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8000"/>
  <w:body>
    <w:p w:rsidR="00EA22F4" w:rsidRPr="006B7C7B" w:rsidRDefault="00846D70" w:rsidP="006B7C7B">
      <w:pPr>
        <w:spacing w:line="360" w:lineRule="auto"/>
        <w:jc w:val="center"/>
        <w:rPr>
          <w:b/>
        </w:rPr>
      </w:pPr>
      <w:r w:rsidRPr="006B7C7B">
        <w:rPr>
          <w:b/>
        </w:rPr>
        <w:t>п</w:t>
      </w:r>
      <w:r w:rsidR="00EA22F4" w:rsidRPr="006B7C7B">
        <w:rPr>
          <w:b/>
        </w:rPr>
        <w:t xml:space="preserve"> </w:t>
      </w:r>
      <w:r w:rsidRPr="006B7C7B">
        <w:rPr>
          <w:b/>
        </w:rPr>
        <w:t>а</w:t>
      </w:r>
      <w:r w:rsidR="00EA22F4" w:rsidRPr="006B7C7B">
        <w:rPr>
          <w:b/>
        </w:rPr>
        <w:t xml:space="preserve"> </w:t>
      </w:r>
      <w:r w:rsidRPr="006B7C7B">
        <w:rPr>
          <w:b/>
        </w:rPr>
        <w:t>н</w:t>
      </w:r>
      <w:r w:rsidR="00EA22F4" w:rsidRPr="006B7C7B">
        <w:rPr>
          <w:b/>
        </w:rPr>
        <w:t xml:space="preserve"> </w:t>
      </w:r>
      <w:r w:rsidRPr="006B7C7B">
        <w:rPr>
          <w:b/>
        </w:rPr>
        <w:t>ц</w:t>
      </w:r>
      <w:r w:rsidR="00EA22F4" w:rsidRPr="006B7C7B">
        <w:rPr>
          <w:b/>
        </w:rPr>
        <w:t xml:space="preserve"> </w:t>
      </w:r>
      <w:r w:rsidRPr="006B7C7B">
        <w:rPr>
          <w:b/>
        </w:rPr>
        <w:t>и</w:t>
      </w:r>
      <w:r w:rsidR="00EA22F4" w:rsidRPr="006B7C7B">
        <w:rPr>
          <w:b/>
        </w:rPr>
        <w:t xml:space="preserve"> </w:t>
      </w:r>
      <w:r w:rsidRPr="006B7C7B">
        <w:rPr>
          <w:b/>
        </w:rPr>
        <w:t>р</w:t>
      </w:r>
      <w:r w:rsidR="00EA22F4" w:rsidRPr="006B7C7B">
        <w:rPr>
          <w:b/>
        </w:rPr>
        <w:t xml:space="preserve"> </w:t>
      </w:r>
      <w:r w:rsidRPr="006B7C7B">
        <w:rPr>
          <w:b/>
        </w:rPr>
        <w:t>ь</w:t>
      </w:r>
    </w:p>
    <w:p w:rsidR="007F4EAA" w:rsidRPr="006B7C7B" w:rsidRDefault="0031474C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730113" w:rsidRPr="006B7C7B">
        <w:rPr>
          <w:u w:val="single"/>
        </w:rPr>
        <w:t>цена</w:t>
      </w:r>
      <w:r w:rsidRPr="006B7C7B">
        <w:rPr>
          <w:u w:val="single"/>
        </w:rPr>
        <w:t xml:space="preserve"> 1</w:t>
      </w:r>
    </w:p>
    <w:p w:rsidR="001F45BF" w:rsidRPr="006B7C7B" w:rsidRDefault="00813363" w:rsidP="006B7C7B">
      <w:pPr>
        <w:spacing w:line="360" w:lineRule="auto"/>
        <w:jc w:val="both"/>
      </w:pPr>
      <w:r w:rsidRPr="006B7C7B">
        <w:t>В телевизоре</w:t>
      </w:r>
      <w:r w:rsidR="001F45BF" w:rsidRPr="006B7C7B">
        <w:t>:</w:t>
      </w:r>
      <w:r w:rsidRPr="006B7C7B">
        <w:t xml:space="preserve"> </w:t>
      </w:r>
    </w:p>
    <w:p w:rsidR="001F45BF" w:rsidRPr="006B7C7B" w:rsidRDefault="001F45BF" w:rsidP="006B7C7B">
      <w:pPr>
        <w:spacing w:line="360" w:lineRule="auto"/>
        <w:jc w:val="both"/>
      </w:pPr>
      <w:r w:rsidRPr="006B7C7B">
        <w:t xml:space="preserve">- док. </w:t>
      </w:r>
      <w:r w:rsidR="00E759F7" w:rsidRPr="006B7C7B">
        <w:t>фильм</w:t>
      </w:r>
      <w:r w:rsidR="00813363" w:rsidRPr="006B7C7B">
        <w:t xml:space="preserve"> </w:t>
      </w:r>
      <w:r w:rsidR="00310D9C" w:rsidRPr="006B7C7B">
        <w:t xml:space="preserve">о черепахах, </w:t>
      </w:r>
      <w:r w:rsidR="00E759F7" w:rsidRPr="006B7C7B">
        <w:t xml:space="preserve">где </w:t>
      </w:r>
      <w:r w:rsidR="00310D9C" w:rsidRPr="006B7C7B">
        <w:t>они плывут под</w:t>
      </w:r>
      <w:r w:rsidR="00E759F7" w:rsidRPr="006B7C7B">
        <w:t xml:space="preserve"> </w:t>
      </w:r>
      <w:r w:rsidR="00310D9C" w:rsidRPr="006B7C7B">
        <w:t xml:space="preserve">водой, </w:t>
      </w:r>
      <w:r w:rsidR="005F4560" w:rsidRPr="006B7C7B">
        <w:t>ведущий</w:t>
      </w:r>
      <w:r w:rsidR="00310D9C" w:rsidRPr="006B7C7B">
        <w:t xml:space="preserve"> говорит, что</w:t>
      </w:r>
      <w:r w:rsidR="00177AF0" w:rsidRPr="006B7C7B">
        <w:t xml:space="preserve"> они отличные пловцы</w:t>
      </w:r>
      <w:r w:rsidR="00813363" w:rsidRPr="006B7C7B">
        <w:t xml:space="preserve"> и</w:t>
      </w:r>
      <w:r w:rsidR="00E759F7" w:rsidRPr="006B7C7B">
        <w:t xml:space="preserve"> чувствуют себя превосходно</w:t>
      </w:r>
      <w:r w:rsidR="003E4A1F" w:rsidRPr="006B7C7B">
        <w:t xml:space="preserve"> в</w:t>
      </w:r>
      <w:r w:rsidR="00E759F7" w:rsidRPr="006B7C7B">
        <w:t xml:space="preserve"> во</w:t>
      </w:r>
      <w:r w:rsidR="00E759F7" w:rsidRPr="006B7C7B">
        <w:t>д</w:t>
      </w:r>
      <w:r w:rsidR="00E759F7" w:rsidRPr="006B7C7B">
        <w:t>ной сред</w:t>
      </w:r>
      <w:r w:rsidR="003E4A1F" w:rsidRPr="006B7C7B">
        <w:t>е</w:t>
      </w:r>
      <w:r w:rsidRPr="006B7C7B">
        <w:t>;</w:t>
      </w:r>
    </w:p>
    <w:p w:rsidR="00712F30" w:rsidRPr="006B7C7B" w:rsidRDefault="001F45BF" w:rsidP="006B7C7B">
      <w:pPr>
        <w:spacing w:line="360" w:lineRule="auto"/>
        <w:jc w:val="both"/>
      </w:pPr>
      <w:r w:rsidRPr="006B7C7B">
        <w:t xml:space="preserve">- </w:t>
      </w:r>
      <w:r w:rsidR="00E759F7" w:rsidRPr="006B7C7B">
        <w:t>переключ</w:t>
      </w:r>
      <w:r w:rsidR="00813363" w:rsidRPr="006B7C7B">
        <w:t>ение</w:t>
      </w:r>
      <w:r w:rsidR="00E759F7" w:rsidRPr="006B7C7B">
        <w:t xml:space="preserve"> на заседание кабин</w:t>
      </w:r>
      <w:r w:rsidR="00D423DC" w:rsidRPr="006B7C7B">
        <w:t>ета</w:t>
      </w:r>
      <w:r w:rsidR="00E759F7" w:rsidRPr="006B7C7B">
        <w:t xml:space="preserve"> министров</w:t>
      </w:r>
      <w:r w:rsidR="00D423DC" w:rsidRPr="006B7C7B">
        <w:t>,</w:t>
      </w:r>
      <w:r w:rsidR="008504A1" w:rsidRPr="006B7C7B">
        <w:t xml:space="preserve"> они </w:t>
      </w:r>
      <w:r w:rsidR="00653C26" w:rsidRPr="006B7C7B">
        <w:t>улыбаются</w:t>
      </w:r>
      <w:r w:rsidR="008504A1" w:rsidRPr="006B7C7B">
        <w:t xml:space="preserve"> перед камерами,</w:t>
      </w:r>
      <w:r w:rsidR="00D423DC" w:rsidRPr="006B7C7B">
        <w:t xml:space="preserve"> </w:t>
      </w:r>
      <w:r w:rsidR="005F4560" w:rsidRPr="006B7C7B">
        <w:t>вед</w:t>
      </w:r>
      <w:r w:rsidR="005F4560" w:rsidRPr="006B7C7B">
        <w:t>у</w:t>
      </w:r>
      <w:r w:rsidR="005F4560" w:rsidRPr="006B7C7B">
        <w:t>щий</w:t>
      </w:r>
      <w:r w:rsidR="00D423DC" w:rsidRPr="006B7C7B">
        <w:t>:</w:t>
      </w:r>
      <w:r w:rsidR="00E759F7" w:rsidRPr="006B7C7B">
        <w:t xml:space="preserve"> </w:t>
      </w:r>
      <w:r w:rsidR="00D423DC" w:rsidRPr="006B7C7B">
        <w:t>«</w:t>
      </w:r>
      <w:r w:rsidR="00712F30" w:rsidRPr="006B7C7B">
        <w:t xml:space="preserve">в связи с </w:t>
      </w:r>
      <w:r w:rsidR="00653C26" w:rsidRPr="006B7C7B">
        <w:t>предстоящей</w:t>
      </w:r>
      <w:r w:rsidR="00712F30" w:rsidRPr="006B7C7B">
        <w:t xml:space="preserve"> работой</w:t>
      </w:r>
      <w:r w:rsidR="003E4A1F" w:rsidRPr="006B7C7B">
        <w:t xml:space="preserve"> </w:t>
      </w:r>
      <w:r w:rsidR="00D423DC" w:rsidRPr="006B7C7B">
        <w:t xml:space="preserve">они чувствуют себя </w:t>
      </w:r>
      <w:r w:rsidR="003E4A1F" w:rsidRPr="006B7C7B">
        <w:t>превосходно</w:t>
      </w:r>
      <w:r w:rsidR="008504A1" w:rsidRPr="006B7C7B">
        <w:t>»</w:t>
      </w:r>
      <w:r w:rsidR="00712F30" w:rsidRPr="006B7C7B">
        <w:t>;</w:t>
      </w:r>
    </w:p>
    <w:p w:rsidR="00D95AF6" w:rsidRPr="006B7C7B" w:rsidRDefault="00712F30" w:rsidP="006B7C7B">
      <w:pPr>
        <w:spacing w:line="360" w:lineRule="auto"/>
        <w:jc w:val="both"/>
      </w:pPr>
      <w:r w:rsidRPr="006B7C7B">
        <w:t xml:space="preserve">- </w:t>
      </w:r>
      <w:r w:rsidR="00653C26" w:rsidRPr="006B7C7B">
        <w:t>переключение</w:t>
      </w:r>
      <w:r w:rsidR="00E759F7" w:rsidRPr="006B7C7B">
        <w:t xml:space="preserve"> на черепах</w:t>
      </w:r>
      <w:r w:rsidRPr="006B7C7B">
        <w:t xml:space="preserve">, </w:t>
      </w:r>
      <w:r w:rsidR="005F4560" w:rsidRPr="006B7C7B">
        <w:t>ведущий</w:t>
      </w:r>
      <w:r w:rsidRPr="006B7C7B">
        <w:t>:</w:t>
      </w:r>
      <w:r w:rsidR="00E759F7" w:rsidRPr="006B7C7B">
        <w:t xml:space="preserve"> </w:t>
      </w:r>
      <w:r w:rsidRPr="006B7C7B">
        <w:t>«</w:t>
      </w:r>
      <w:r w:rsidR="00E759F7" w:rsidRPr="006B7C7B">
        <w:t>но стоит</w:t>
      </w:r>
      <w:r w:rsidR="000431FE" w:rsidRPr="006B7C7B">
        <w:t xml:space="preserve"> им</w:t>
      </w:r>
      <w:r w:rsidR="00E759F7" w:rsidRPr="006B7C7B">
        <w:t xml:space="preserve"> вылезти на берег, как они становятся безз</w:t>
      </w:r>
      <w:r w:rsidR="00E759F7" w:rsidRPr="006B7C7B">
        <w:t>а</w:t>
      </w:r>
      <w:r w:rsidR="00E759F7" w:rsidRPr="006B7C7B">
        <w:t>щитным</w:t>
      </w:r>
      <w:r w:rsidR="00F525DB" w:rsidRPr="006B7C7B">
        <w:t xml:space="preserve">и» / </w:t>
      </w:r>
      <w:r w:rsidR="0025085C" w:rsidRPr="006B7C7B">
        <w:t>видна ползущая по пляж</w:t>
      </w:r>
      <w:r w:rsidR="00F525DB" w:rsidRPr="006B7C7B">
        <w:t>у</w:t>
      </w:r>
      <w:r w:rsidR="007C4C9F" w:rsidRPr="006B7C7B">
        <w:t xml:space="preserve"> большая</w:t>
      </w:r>
      <w:r w:rsidR="0025085C" w:rsidRPr="006B7C7B">
        <w:t xml:space="preserve"> черепаха, которую </w:t>
      </w:r>
      <w:r w:rsidR="00E759F7" w:rsidRPr="006B7C7B">
        <w:t xml:space="preserve">переворачивают </w:t>
      </w:r>
      <w:r w:rsidR="0025085C" w:rsidRPr="006B7C7B">
        <w:t xml:space="preserve">на спину </w:t>
      </w:r>
      <w:r w:rsidR="00F525DB" w:rsidRPr="006B7C7B">
        <w:t>дети</w:t>
      </w:r>
      <w:r w:rsidR="00457029" w:rsidRPr="006B7C7B">
        <w:t xml:space="preserve"> </w:t>
      </w:r>
      <w:r w:rsidR="0025085C" w:rsidRPr="006B7C7B">
        <w:t xml:space="preserve">в </w:t>
      </w:r>
      <w:r w:rsidR="00457029" w:rsidRPr="006B7C7B">
        <w:t xml:space="preserve">ярких </w:t>
      </w:r>
      <w:r w:rsidR="0025085C" w:rsidRPr="006B7C7B">
        <w:t>одеждах</w:t>
      </w:r>
      <w:r w:rsidR="000431FE" w:rsidRPr="006B7C7B">
        <w:t>,</w:t>
      </w:r>
      <w:r w:rsidR="00E759F7" w:rsidRPr="006B7C7B">
        <w:t xml:space="preserve"> </w:t>
      </w:r>
      <w:r w:rsidR="00457029" w:rsidRPr="006B7C7B">
        <w:t>черепаха</w:t>
      </w:r>
      <w:r w:rsidR="00E759F7" w:rsidRPr="006B7C7B">
        <w:t xml:space="preserve"> </w:t>
      </w:r>
      <w:r w:rsidR="00653C26" w:rsidRPr="006B7C7B">
        <w:t>тщетно</w:t>
      </w:r>
      <w:r w:rsidR="00E759F7" w:rsidRPr="006B7C7B">
        <w:t xml:space="preserve"> пытается перевернуться</w:t>
      </w:r>
      <w:r w:rsidR="000431FE" w:rsidRPr="006B7C7B">
        <w:t>,</w:t>
      </w:r>
      <w:r w:rsidR="00E759F7" w:rsidRPr="006B7C7B">
        <w:t xml:space="preserve"> </w:t>
      </w:r>
      <w:r w:rsidR="00457029" w:rsidRPr="006B7C7B">
        <w:t>появляется рыбак</w:t>
      </w:r>
      <w:r w:rsidR="00E759F7" w:rsidRPr="006B7C7B">
        <w:t xml:space="preserve"> со </w:t>
      </w:r>
      <w:r w:rsidR="000431FE" w:rsidRPr="006B7C7B">
        <w:t>з</w:t>
      </w:r>
      <w:r w:rsidR="00E759F7" w:rsidRPr="006B7C7B">
        <w:t>доровенным сачком</w:t>
      </w:r>
      <w:r w:rsidR="00457029" w:rsidRPr="006B7C7B">
        <w:t xml:space="preserve"> и гонится за </w:t>
      </w:r>
      <w:r w:rsidR="008940F9" w:rsidRPr="006B7C7B">
        <w:t>детьми</w:t>
      </w:r>
      <w:r w:rsidR="00D82982" w:rsidRPr="006B7C7B">
        <w:t xml:space="preserve">, рыбак </w:t>
      </w:r>
      <w:r w:rsidR="00562D96" w:rsidRPr="006B7C7B">
        <w:t>спотыкается о сети, ломает сачок, раздосадованный возвращ</w:t>
      </w:r>
      <w:r w:rsidR="00562D96" w:rsidRPr="006B7C7B">
        <w:t>а</w:t>
      </w:r>
      <w:r w:rsidR="00562D96" w:rsidRPr="006B7C7B">
        <w:t>ется к черепахе</w:t>
      </w:r>
      <w:r w:rsidR="008940F9" w:rsidRPr="006B7C7B">
        <w:t>, лежащей на спине</w:t>
      </w:r>
      <w:r w:rsidR="00075F9F" w:rsidRPr="006B7C7B">
        <w:t>;</w:t>
      </w:r>
      <w:r w:rsidR="00E759F7" w:rsidRPr="006B7C7B">
        <w:t xml:space="preserve"> </w:t>
      </w:r>
      <w:r w:rsidR="005F4560" w:rsidRPr="006B7C7B">
        <w:t>ведущий</w:t>
      </w:r>
      <w:r w:rsidR="008940F9" w:rsidRPr="006B7C7B">
        <w:t>: «</w:t>
      </w:r>
      <w:r w:rsidR="00E759F7" w:rsidRPr="006B7C7B">
        <w:t>она</w:t>
      </w:r>
      <w:r w:rsidR="008940F9" w:rsidRPr="006B7C7B">
        <w:t xml:space="preserve"> даже</w:t>
      </w:r>
      <w:r w:rsidR="00B46AC5" w:rsidRPr="006B7C7B">
        <w:t xml:space="preserve"> </w:t>
      </w:r>
      <w:r w:rsidR="00E759F7" w:rsidRPr="006B7C7B">
        <w:t>может умереть от отчаяния, если ей не помочь</w:t>
      </w:r>
      <w:r w:rsidR="008940F9" w:rsidRPr="006B7C7B">
        <w:t>»</w:t>
      </w:r>
      <w:r w:rsidR="00075F9F" w:rsidRPr="006B7C7B">
        <w:t>.</w:t>
      </w:r>
      <w:r w:rsidR="00E759F7" w:rsidRPr="006B7C7B">
        <w:t xml:space="preserve"> </w:t>
      </w:r>
      <w:r w:rsidR="00075F9F" w:rsidRPr="006B7C7B">
        <w:t>Р</w:t>
      </w:r>
      <w:r w:rsidR="00E759F7" w:rsidRPr="006B7C7B">
        <w:t>ыбак переворачивает черепаху</w:t>
      </w:r>
      <w:r w:rsidR="00532949" w:rsidRPr="006B7C7B">
        <w:t>.</w:t>
      </w:r>
      <w:r w:rsidR="00DC622E" w:rsidRPr="006B7C7B">
        <w:t xml:space="preserve"> </w:t>
      </w:r>
      <w:r w:rsidR="00532949" w:rsidRPr="006B7C7B">
        <w:t>В</w:t>
      </w:r>
      <w:r w:rsidR="005F4560" w:rsidRPr="006B7C7B">
        <w:t>едущий</w:t>
      </w:r>
      <w:r w:rsidR="00DC622E" w:rsidRPr="006B7C7B">
        <w:t>: «</w:t>
      </w:r>
      <w:r w:rsidR="00177805" w:rsidRPr="006B7C7B">
        <w:t>по</w:t>
      </w:r>
      <w:r w:rsidR="00DC622E" w:rsidRPr="006B7C7B">
        <w:t xml:space="preserve">смотрите, и этот простой </w:t>
      </w:r>
      <w:r w:rsidR="00653C26" w:rsidRPr="006B7C7B">
        <w:t>труж</w:t>
      </w:r>
      <w:r w:rsidR="00653C26" w:rsidRPr="006B7C7B">
        <w:t>е</w:t>
      </w:r>
      <w:r w:rsidR="00653C26" w:rsidRPr="006B7C7B">
        <w:t>ник</w:t>
      </w:r>
      <w:r w:rsidR="00DC622E" w:rsidRPr="006B7C7B">
        <w:t xml:space="preserve"> моря, оказался столь добр, что из сочувствия помог</w:t>
      </w:r>
      <w:r w:rsidR="002001CD" w:rsidRPr="006B7C7B">
        <w:t xml:space="preserve"> перевернутой</w:t>
      </w:r>
      <w:r w:rsidR="00DC622E" w:rsidRPr="006B7C7B">
        <w:t xml:space="preserve"> черепахе</w:t>
      </w:r>
      <w:r w:rsidR="00160FE2" w:rsidRPr="006B7C7B">
        <w:t>, давайте же узнаем, что п</w:t>
      </w:r>
      <w:r w:rsidR="00160FE2" w:rsidRPr="006B7C7B">
        <w:t>о</w:t>
      </w:r>
      <w:r w:rsidR="00160FE2" w:rsidRPr="006B7C7B">
        <w:t>будило его сделать это</w:t>
      </w:r>
      <w:r w:rsidR="00D95AF6" w:rsidRPr="006B7C7B">
        <w:t>».</w:t>
      </w:r>
    </w:p>
    <w:p w:rsidR="00F0310C" w:rsidRPr="006B7C7B" w:rsidRDefault="005F4560" w:rsidP="006B7C7B">
      <w:pPr>
        <w:spacing w:line="360" w:lineRule="auto"/>
        <w:jc w:val="both"/>
      </w:pPr>
      <w:r w:rsidRPr="006B7C7B">
        <w:t>Ведущий</w:t>
      </w:r>
      <w:r w:rsidR="00B02D50" w:rsidRPr="006B7C7B">
        <w:t xml:space="preserve"> -</w:t>
      </w:r>
      <w:r w:rsidR="00D95AF6" w:rsidRPr="006B7C7B">
        <w:t xml:space="preserve"> </w:t>
      </w:r>
      <w:r w:rsidR="00653C26" w:rsidRPr="006B7C7B">
        <w:t>Здравствуйте</w:t>
      </w:r>
      <w:r w:rsidR="00D95AF6" w:rsidRPr="006B7C7B">
        <w:t>, как вас зовут</w:t>
      </w:r>
      <w:r w:rsidR="00F0310C" w:rsidRPr="006B7C7B">
        <w:t>.</w:t>
      </w:r>
    </w:p>
    <w:p w:rsidR="00F201FE" w:rsidRPr="006B7C7B" w:rsidRDefault="00F0310C" w:rsidP="006B7C7B">
      <w:pPr>
        <w:spacing w:line="360" w:lineRule="auto"/>
        <w:jc w:val="both"/>
      </w:pPr>
      <w:r w:rsidRPr="006B7C7B">
        <w:t>Рыбак</w:t>
      </w:r>
      <w:r w:rsidR="00B02D50" w:rsidRPr="006B7C7B">
        <w:t xml:space="preserve"> -</w:t>
      </w:r>
      <w:r w:rsidRPr="006B7C7B">
        <w:t xml:space="preserve"> </w:t>
      </w:r>
      <w:r w:rsidRPr="006B7C7B">
        <w:rPr>
          <w:i/>
        </w:rPr>
        <w:t>(смущенно лыбится</w:t>
      </w:r>
      <w:r w:rsidR="007942ED" w:rsidRPr="006B7C7B">
        <w:rPr>
          <w:i/>
        </w:rPr>
        <w:t>,</w:t>
      </w:r>
      <w:r w:rsidR="00467849" w:rsidRPr="006B7C7B">
        <w:rPr>
          <w:i/>
        </w:rPr>
        <w:t xml:space="preserve"> видны</w:t>
      </w:r>
      <w:r w:rsidR="00EA22F4" w:rsidRPr="006B7C7B">
        <w:rPr>
          <w:i/>
        </w:rPr>
        <w:t xml:space="preserve"> </w:t>
      </w:r>
      <w:r w:rsidR="007942ED" w:rsidRPr="006B7C7B">
        <w:rPr>
          <w:i/>
        </w:rPr>
        <w:t>голубые выцветшие шорты</w:t>
      </w:r>
      <w:r w:rsidRPr="006B7C7B">
        <w:rPr>
          <w:i/>
        </w:rPr>
        <w:t>)</w:t>
      </w:r>
      <w:r w:rsidR="00467849" w:rsidRPr="006B7C7B">
        <w:rPr>
          <w:i/>
        </w:rPr>
        <w:t xml:space="preserve"> </w:t>
      </w:r>
      <w:r w:rsidR="00467849" w:rsidRPr="006B7C7B">
        <w:t>Хе-э…</w:t>
      </w:r>
      <w:r w:rsidRPr="006B7C7B">
        <w:t xml:space="preserve"> </w:t>
      </w:r>
      <w:r w:rsidR="00467849" w:rsidRPr="006B7C7B">
        <w:t>в</w:t>
      </w:r>
      <w:r w:rsidR="00F201FE" w:rsidRPr="006B7C7B">
        <w:t xml:space="preserve">се зовут меня </w:t>
      </w:r>
      <w:r w:rsidR="009316CA" w:rsidRPr="006B7C7B">
        <w:t>Кастр</w:t>
      </w:r>
      <w:r w:rsidR="009316CA" w:rsidRPr="006B7C7B">
        <w:t>ю</w:t>
      </w:r>
      <w:r w:rsidR="009316CA" w:rsidRPr="006B7C7B">
        <w:t>ля</w:t>
      </w:r>
      <w:r w:rsidR="00C81CCF" w:rsidRPr="006B7C7B">
        <w:t>.</w:t>
      </w:r>
    </w:p>
    <w:p w:rsidR="003836E6" w:rsidRPr="006B7C7B" w:rsidRDefault="005F4560" w:rsidP="006B7C7B">
      <w:pPr>
        <w:spacing w:line="360" w:lineRule="auto"/>
        <w:jc w:val="both"/>
      </w:pPr>
      <w:r w:rsidRPr="006B7C7B">
        <w:t>Ведущий</w:t>
      </w:r>
      <w:r w:rsidR="003836E6" w:rsidRPr="006B7C7B">
        <w:t xml:space="preserve"> - Хорошо. </w:t>
      </w:r>
    </w:p>
    <w:p w:rsidR="003836E6" w:rsidRPr="006B7C7B" w:rsidRDefault="003836E6" w:rsidP="006B7C7B">
      <w:pPr>
        <w:spacing w:line="360" w:lineRule="auto"/>
        <w:jc w:val="both"/>
      </w:pPr>
      <w:r w:rsidRPr="006B7C7B">
        <w:t>Рыбак - Не очень.</w:t>
      </w:r>
    </w:p>
    <w:p w:rsidR="00F201FE" w:rsidRPr="006B7C7B" w:rsidRDefault="005F4560" w:rsidP="006B7C7B">
      <w:pPr>
        <w:spacing w:line="360" w:lineRule="auto"/>
        <w:jc w:val="both"/>
      </w:pPr>
      <w:r w:rsidRPr="006B7C7B">
        <w:t>Ведущий</w:t>
      </w:r>
      <w:r w:rsidR="00B02D50" w:rsidRPr="006B7C7B">
        <w:t xml:space="preserve"> -</w:t>
      </w:r>
      <w:r w:rsidR="00F201FE" w:rsidRPr="006B7C7B">
        <w:t xml:space="preserve"> </w:t>
      </w:r>
      <w:r w:rsidR="00C81CCF" w:rsidRPr="006B7C7B">
        <w:t>С</w:t>
      </w:r>
      <w:r w:rsidR="00B11E2A" w:rsidRPr="006B7C7B">
        <w:t xml:space="preserve">кажите, </w:t>
      </w:r>
      <w:r w:rsidR="00F201FE" w:rsidRPr="006B7C7B">
        <w:t>что заставило вас п</w:t>
      </w:r>
      <w:r w:rsidR="00F201FE" w:rsidRPr="006B7C7B">
        <w:t>о</w:t>
      </w:r>
      <w:r w:rsidR="00F201FE" w:rsidRPr="006B7C7B">
        <w:t>мочь</w:t>
      </w:r>
      <w:r w:rsidR="00CC601B" w:rsidRPr="006B7C7B">
        <w:t xml:space="preserve"> этой</w:t>
      </w:r>
      <w:r w:rsidR="00F201FE" w:rsidRPr="006B7C7B">
        <w:t xml:space="preserve"> черепахе</w:t>
      </w:r>
      <w:r w:rsidR="00C81CCF" w:rsidRPr="006B7C7B">
        <w:t>.</w:t>
      </w:r>
    </w:p>
    <w:p w:rsidR="00170BEE" w:rsidRPr="006B7C7B" w:rsidRDefault="00F201FE" w:rsidP="006B7C7B">
      <w:pPr>
        <w:spacing w:line="360" w:lineRule="auto"/>
        <w:jc w:val="both"/>
      </w:pPr>
      <w:r w:rsidRPr="006B7C7B">
        <w:t>Рыбак</w:t>
      </w:r>
      <w:r w:rsidR="00B02D50" w:rsidRPr="006B7C7B">
        <w:t xml:space="preserve"> -</w:t>
      </w:r>
      <w:r w:rsidR="00B11E2A" w:rsidRPr="006B7C7B">
        <w:t xml:space="preserve"> </w:t>
      </w:r>
      <w:r w:rsidR="00AE62D3" w:rsidRPr="006B7C7B">
        <w:rPr>
          <w:i/>
        </w:rPr>
        <w:t>(заулыбался еще больше)</w:t>
      </w:r>
      <w:r w:rsidR="00AE62D3" w:rsidRPr="006B7C7B">
        <w:t xml:space="preserve"> </w:t>
      </w:r>
      <w:r w:rsidR="00170BEE" w:rsidRPr="006B7C7B">
        <w:t>Ай да чего тут…</w:t>
      </w:r>
    </w:p>
    <w:p w:rsidR="00A44F4F" w:rsidRPr="006B7C7B" w:rsidRDefault="005F4560" w:rsidP="006B7C7B">
      <w:pPr>
        <w:spacing w:line="360" w:lineRule="auto"/>
        <w:jc w:val="both"/>
      </w:pPr>
      <w:r w:rsidRPr="006B7C7B">
        <w:t>Ведущий</w:t>
      </w:r>
      <w:r w:rsidR="00170BEE" w:rsidRPr="006B7C7B">
        <w:t xml:space="preserve"> - </w:t>
      </w:r>
      <w:r w:rsidR="004E6522" w:rsidRPr="006B7C7B">
        <w:t>Нет-нет, пожалуйста</w:t>
      </w:r>
      <w:r w:rsidR="00A44F4F" w:rsidRPr="006B7C7B">
        <w:t>.</w:t>
      </w:r>
      <w:r w:rsidR="0082417E" w:rsidRPr="006B7C7B">
        <w:t xml:space="preserve"> </w:t>
      </w:r>
      <w:r w:rsidR="00437B8E" w:rsidRPr="006B7C7B">
        <w:rPr>
          <w:i/>
        </w:rPr>
        <w:t>(</w:t>
      </w:r>
      <w:r w:rsidRPr="006B7C7B">
        <w:rPr>
          <w:i/>
        </w:rPr>
        <w:t>ведущий</w:t>
      </w:r>
      <w:r w:rsidR="00437B8E" w:rsidRPr="006B7C7B">
        <w:rPr>
          <w:i/>
        </w:rPr>
        <w:t xml:space="preserve"> предлагает рыбаку сигар</w:t>
      </w:r>
      <w:r w:rsidR="00532949" w:rsidRPr="006B7C7B">
        <w:rPr>
          <w:i/>
        </w:rPr>
        <w:t>ету</w:t>
      </w:r>
      <w:r w:rsidR="00437B8E" w:rsidRPr="006B7C7B">
        <w:rPr>
          <w:i/>
        </w:rPr>
        <w:t>)</w:t>
      </w:r>
    </w:p>
    <w:p w:rsidR="00131065" w:rsidRPr="006B7C7B" w:rsidRDefault="004E6522" w:rsidP="006B7C7B">
      <w:pPr>
        <w:spacing w:line="360" w:lineRule="auto"/>
        <w:jc w:val="both"/>
        <w:rPr>
          <w:i/>
        </w:rPr>
      </w:pPr>
      <w:r w:rsidRPr="006B7C7B">
        <w:t>Рыбак - Ну ладно… р</w:t>
      </w:r>
      <w:r w:rsidR="00B11E2A" w:rsidRPr="006B7C7B">
        <w:t>аньше я проходил</w:t>
      </w:r>
      <w:r w:rsidR="00255643" w:rsidRPr="006B7C7B">
        <w:t xml:space="preserve"> мимо таких </w:t>
      </w:r>
      <w:r w:rsidR="0038247F" w:rsidRPr="006B7C7B">
        <w:t xml:space="preserve">вот </w:t>
      </w:r>
      <w:r w:rsidR="00255643" w:rsidRPr="006B7C7B">
        <w:t>черепах</w:t>
      </w:r>
      <w:r w:rsidRPr="006B7C7B">
        <w:t>…</w:t>
      </w:r>
      <w:r w:rsidR="00EA22F4" w:rsidRPr="006B7C7B">
        <w:t xml:space="preserve"> </w:t>
      </w:r>
      <w:r w:rsidR="000A2706" w:rsidRPr="006B7C7B">
        <w:rPr>
          <w:i/>
        </w:rPr>
        <w:t>(</w:t>
      </w:r>
      <w:r w:rsidR="00E23C68" w:rsidRPr="006B7C7B">
        <w:rPr>
          <w:i/>
        </w:rPr>
        <w:t>жестом спрашивает</w:t>
      </w:r>
      <w:r w:rsidR="00653C26" w:rsidRPr="006B7C7B">
        <w:rPr>
          <w:i/>
        </w:rPr>
        <w:t>,</w:t>
      </w:r>
      <w:r w:rsidR="00E23C68" w:rsidRPr="006B7C7B">
        <w:rPr>
          <w:i/>
        </w:rPr>
        <w:t xml:space="preserve"> не на</w:t>
      </w:r>
      <w:r w:rsidR="00E23C68" w:rsidRPr="006B7C7B">
        <w:rPr>
          <w:i/>
        </w:rPr>
        <w:t>й</w:t>
      </w:r>
      <w:r w:rsidR="00E23C68" w:rsidRPr="006B7C7B">
        <w:rPr>
          <w:i/>
        </w:rPr>
        <w:t xml:space="preserve">дется ли огоньку, </w:t>
      </w:r>
      <w:r w:rsidR="005F4560" w:rsidRPr="006B7C7B">
        <w:rPr>
          <w:i/>
        </w:rPr>
        <w:t>ведущий</w:t>
      </w:r>
      <w:r w:rsidR="00E23C68" w:rsidRPr="006B7C7B">
        <w:rPr>
          <w:i/>
        </w:rPr>
        <w:t xml:space="preserve"> предлагает за</w:t>
      </w:r>
      <w:r w:rsidR="005F4560" w:rsidRPr="006B7C7B">
        <w:rPr>
          <w:i/>
        </w:rPr>
        <w:t>жигалку, рыбак прикуривает</w:t>
      </w:r>
      <w:r w:rsidR="000A2706" w:rsidRPr="006B7C7B">
        <w:rPr>
          <w:i/>
        </w:rPr>
        <w:t>)</w:t>
      </w:r>
      <w:r w:rsidR="00255643" w:rsidRPr="006B7C7B">
        <w:t xml:space="preserve"> но</w:t>
      </w:r>
      <w:r w:rsidR="009316CA" w:rsidRPr="006B7C7B">
        <w:t xml:space="preserve"> одн</w:t>
      </w:r>
      <w:r w:rsidR="00FF21FE" w:rsidRPr="006B7C7B">
        <w:t xml:space="preserve">им глубоким </w:t>
      </w:r>
      <w:r w:rsidR="009316CA" w:rsidRPr="006B7C7B">
        <w:t>веч</w:t>
      </w:r>
      <w:r w:rsidR="009316CA" w:rsidRPr="006B7C7B">
        <w:t>е</w:t>
      </w:r>
      <w:r w:rsidR="009316CA" w:rsidRPr="006B7C7B">
        <w:t>ро</w:t>
      </w:r>
      <w:r w:rsidR="00E572BC" w:rsidRPr="006B7C7B">
        <w:t>м</w:t>
      </w:r>
      <w:r w:rsidR="009316CA" w:rsidRPr="006B7C7B">
        <w:t xml:space="preserve">, когда </w:t>
      </w:r>
      <w:r w:rsidR="006C2DDD" w:rsidRPr="006B7C7B">
        <w:t>небо было дыряво от луны</w:t>
      </w:r>
      <w:r w:rsidR="00571F0A" w:rsidRPr="006B7C7B">
        <w:t xml:space="preserve">, я </w:t>
      </w:r>
      <w:r w:rsidR="00FD47C3" w:rsidRPr="006B7C7B">
        <w:t>проходил мимо пер</w:t>
      </w:r>
      <w:r w:rsidR="00FF30C1" w:rsidRPr="006B7C7B">
        <w:t>е</w:t>
      </w:r>
      <w:r w:rsidR="00FD47C3" w:rsidRPr="006B7C7B">
        <w:t>вернутой черепахи</w:t>
      </w:r>
      <w:r w:rsidR="00571F0A" w:rsidRPr="006B7C7B">
        <w:t xml:space="preserve">, </w:t>
      </w:r>
      <w:r w:rsidR="00C41451" w:rsidRPr="006B7C7B">
        <w:t xml:space="preserve">ну а </w:t>
      </w:r>
      <w:r w:rsidR="00EB11B5" w:rsidRPr="006B7C7B">
        <w:t>она крикн</w:t>
      </w:r>
      <w:r w:rsidR="00EB11B5" w:rsidRPr="006B7C7B">
        <w:t>у</w:t>
      </w:r>
      <w:r w:rsidR="00EB11B5" w:rsidRPr="006B7C7B">
        <w:t>ла мне</w:t>
      </w:r>
      <w:r w:rsidR="00252EE4" w:rsidRPr="006B7C7B">
        <w:t>: «Кастрюля,</w:t>
      </w:r>
      <w:r w:rsidR="00EB11B5" w:rsidRPr="006B7C7B">
        <w:t xml:space="preserve"> помоги мне</w:t>
      </w:r>
      <w:r w:rsidR="00252EE4" w:rsidRPr="006B7C7B">
        <w:t>»</w:t>
      </w:r>
      <w:r w:rsidR="00EB11B5" w:rsidRPr="006B7C7B">
        <w:t>, - я осмотрелся вокруг и сказал: «А почему я</w:t>
      </w:r>
      <w:r w:rsidR="00456006" w:rsidRPr="006B7C7B">
        <w:t>?</w:t>
      </w:r>
      <w:r w:rsidR="00EB11B5" w:rsidRPr="006B7C7B">
        <w:t>»</w:t>
      </w:r>
      <w:r w:rsidR="0030304B" w:rsidRPr="006B7C7B">
        <w:t>,</w:t>
      </w:r>
      <w:r w:rsidR="00456006" w:rsidRPr="006B7C7B">
        <w:t xml:space="preserve"> </w:t>
      </w:r>
      <w:r w:rsidR="002139DB" w:rsidRPr="006B7C7B">
        <w:t>и пошел дальше</w:t>
      </w:r>
      <w:r w:rsidR="00AF13D0" w:rsidRPr="006B7C7B">
        <w:t>.</w:t>
      </w:r>
      <w:r w:rsidR="003A7EAD" w:rsidRPr="006B7C7B">
        <w:t xml:space="preserve"> </w:t>
      </w:r>
      <w:r w:rsidR="00653C26" w:rsidRPr="006B7C7B">
        <w:t>Шел я, шел, а впереди такая же, «стой, говорит, Кастрюля, скверно мне так лежать, вырвет се</w:t>
      </w:r>
      <w:r w:rsidR="00653C26" w:rsidRPr="006B7C7B">
        <w:t>й</w:t>
      </w:r>
      <w:r w:rsidR="00653C26" w:rsidRPr="006B7C7B">
        <w:t>час, пом</w:t>
      </w:r>
      <w:r w:rsidR="00653C26" w:rsidRPr="006B7C7B">
        <w:t>о</w:t>
      </w:r>
      <w:r w:rsidR="00653C26" w:rsidRPr="006B7C7B">
        <w:t>ги, а?», а я: «ты ж и меня тогда испачкаешь, зачем же мне это», - и пошел дальше, ну а впереди еще одна только злее в сто раз, орет мне: «ах ты такой-то такой, железный ты, орет, К</w:t>
      </w:r>
      <w:r w:rsidR="00653C26" w:rsidRPr="006B7C7B">
        <w:t>а</w:t>
      </w:r>
      <w:r w:rsidR="00653C26" w:rsidRPr="006B7C7B">
        <w:t>стрюля, ни тебя говорящая черепаха не удивляет, ни сочувствия</w:t>
      </w:r>
      <w:r w:rsidR="006C6A7F" w:rsidRPr="006B7C7B">
        <w:t xml:space="preserve"> у тебя не </w:t>
      </w:r>
      <w:r w:rsidR="00653C26" w:rsidRPr="006B7C7B">
        <w:t>добиться</w:t>
      </w:r>
      <w:r w:rsidR="009B3475" w:rsidRPr="006B7C7B">
        <w:t>!</w:t>
      </w:r>
      <w:r w:rsidR="006C6A7F" w:rsidRPr="006B7C7B">
        <w:t xml:space="preserve"> а как на</w:t>
      </w:r>
      <w:r w:rsidR="00206530" w:rsidRPr="006B7C7B">
        <w:t>к</w:t>
      </w:r>
      <w:r w:rsidR="00206530" w:rsidRPr="006B7C7B">
        <w:t>у</w:t>
      </w:r>
      <w:r w:rsidR="00206530" w:rsidRPr="006B7C7B">
        <w:t>шаешься</w:t>
      </w:r>
      <w:r w:rsidR="006C6A7F" w:rsidRPr="006B7C7B">
        <w:t xml:space="preserve">, </w:t>
      </w:r>
      <w:r w:rsidR="00653C26" w:rsidRPr="006B7C7B">
        <w:t>так,</w:t>
      </w:r>
      <w:r w:rsidR="006C6A7F" w:rsidRPr="006B7C7B">
        <w:t xml:space="preserve"> кто тебя со спины переворачивает, что б ты дрянью своей не захлебнулся</w:t>
      </w:r>
      <w:r w:rsidR="00F661C6" w:rsidRPr="006B7C7B">
        <w:t>»</w:t>
      </w:r>
      <w:r w:rsidR="003F6E93" w:rsidRPr="006B7C7B">
        <w:t>, - «кто?»,</w:t>
      </w:r>
      <w:r w:rsidR="00206530" w:rsidRPr="006B7C7B">
        <w:t xml:space="preserve"> - спрашиваю,</w:t>
      </w:r>
      <w:r w:rsidR="003F6E93" w:rsidRPr="006B7C7B">
        <w:t xml:space="preserve"> </w:t>
      </w:r>
      <w:r w:rsidR="00206530" w:rsidRPr="006B7C7B">
        <w:t xml:space="preserve">а она: </w:t>
      </w:r>
      <w:r w:rsidR="003F6E93" w:rsidRPr="006B7C7B">
        <w:t xml:space="preserve">«черепахи тебя </w:t>
      </w:r>
      <w:r w:rsidR="00653C26" w:rsidRPr="006B7C7B">
        <w:t>переворачивают</w:t>
      </w:r>
      <w:r w:rsidR="00B43CF9" w:rsidRPr="006B7C7B">
        <w:t>, чурбан ты</w:t>
      </w:r>
      <w:r w:rsidR="00206530" w:rsidRPr="006B7C7B">
        <w:t xml:space="preserve">! </w:t>
      </w:r>
      <w:r w:rsidR="00653C26" w:rsidRPr="006B7C7B">
        <w:t>А рыбу в сети твои, кто загоняет?», - «неужто вы?», - «а то,… а жену тебе кто нашел», - «так я ж холостяк, говорю», - «ну ладно, ладно», - уже</w:t>
      </w:r>
      <w:r w:rsidR="00EA22F4" w:rsidRPr="006B7C7B">
        <w:t xml:space="preserve"> </w:t>
      </w:r>
      <w:r w:rsidR="00653C26" w:rsidRPr="006B7C7B">
        <w:t>тише говорит, а потом шепотом так: «слушай, Кастрюля, перевернешь меня - желание твое исполню, только одно - стара я уже», - подумал и: «трусы, говорю, спорти</w:t>
      </w:r>
      <w:r w:rsidR="00653C26" w:rsidRPr="006B7C7B">
        <w:t>в</w:t>
      </w:r>
      <w:r w:rsidR="00653C26" w:rsidRPr="006B7C7B">
        <w:t xml:space="preserve">ные </w:t>
      </w:r>
      <w:r w:rsidR="00653C26" w:rsidRPr="006B7C7B">
        <w:lastRenderedPageBreak/>
        <w:t>мои обветшали, мне бы новые… красные, если можно», - «вот фантазии-то а, у</w:t>
      </w:r>
      <w:r w:rsidR="00653C26" w:rsidRPr="006B7C7B">
        <w:t>п</w:t>
      </w:r>
      <w:r w:rsidR="00653C26" w:rsidRPr="006B7C7B">
        <w:t xml:space="preserve">рекнула </w:t>
      </w:r>
      <w:r w:rsidR="008C650B" w:rsidRPr="006B7C7B">
        <w:t>меня</w:t>
      </w:r>
      <w:r w:rsidR="00B45A57" w:rsidRPr="006B7C7B">
        <w:t>,</w:t>
      </w:r>
      <w:r w:rsidR="003202CD" w:rsidRPr="006B7C7B">
        <w:t xml:space="preserve"> ну ладно, хоть и неудобно, </w:t>
      </w:r>
      <w:r w:rsidR="00C828A8" w:rsidRPr="006B7C7B">
        <w:t>ра</w:t>
      </w:r>
      <w:r w:rsidR="00C828A8" w:rsidRPr="006B7C7B">
        <w:t>з</w:t>
      </w:r>
      <w:r w:rsidR="00C828A8" w:rsidRPr="006B7C7B">
        <w:t>добуду тебе</w:t>
      </w:r>
      <w:r w:rsidR="003202CD" w:rsidRPr="006B7C7B">
        <w:t>, только</w:t>
      </w:r>
      <w:r w:rsidR="00C828A8" w:rsidRPr="006B7C7B">
        <w:t xml:space="preserve"> вот </w:t>
      </w:r>
      <w:r w:rsidR="003202CD" w:rsidRPr="006B7C7B">
        <w:t>цвет</w:t>
      </w:r>
      <w:r w:rsidR="00C828A8" w:rsidRPr="006B7C7B">
        <w:t xml:space="preserve"> -</w:t>
      </w:r>
      <w:r w:rsidR="003202CD" w:rsidRPr="006B7C7B">
        <w:t xml:space="preserve"> не обещаю</w:t>
      </w:r>
      <w:r w:rsidR="00D1720D" w:rsidRPr="006B7C7B">
        <w:t>»</w:t>
      </w:r>
      <w:r w:rsidR="00467E1A" w:rsidRPr="006B7C7B">
        <w:t xml:space="preserve">, - </w:t>
      </w:r>
      <w:r w:rsidR="00BF5557" w:rsidRPr="006B7C7B">
        <w:t>так</w:t>
      </w:r>
      <w:r w:rsidR="00467E1A" w:rsidRPr="006B7C7B">
        <w:t xml:space="preserve"> я и перевернул</w:t>
      </w:r>
      <w:r w:rsidR="006C7588" w:rsidRPr="006B7C7B">
        <w:t xml:space="preserve"> ее</w:t>
      </w:r>
      <w:r w:rsidR="0005135D" w:rsidRPr="006B7C7B">
        <w:t xml:space="preserve">, а </w:t>
      </w:r>
      <w:r w:rsidR="006C7588" w:rsidRPr="006B7C7B">
        <w:t>он</w:t>
      </w:r>
      <w:r w:rsidR="00BF5557" w:rsidRPr="006B7C7B">
        <w:t>а</w:t>
      </w:r>
      <w:r w:rsidR="006C7588" w:rsidRPr="006B7C7B">
        <w:t xml:space="preserve"> и</w:t>
      </w:r>
      <w:r w:rsidR="0005135D" w:rsidRPr="006B7C7B">
        <w:t xml:space="preserve"> говорит</w:t>
      </w:r>
      <w:r w:rsidR="006C7588" w:rsidRPr="006B7C7B">
        <w:t xml:space="preserve"> мне</w:t>
      </w:r>
      <w:r w:rsidR="0005135D" w:rsidRPr="006B7C7B">
        <w:t xml:space="preserve">: </w:t>
      </w:r>
      <w:r w:rsidR="006C7588" w:rsidRPr="006B7C7B">
        <w:t>«</w:t>
      </w:r>
      <w:r w:rsidR="0005135D" w:rsidRPr="006B7C7B">
        <w:t>спасибо тебе</w:t>
      </w:r>
      <w:r w:rsidR="00C85E8E" w:rsidRPr="006B7C7B">
        <w:t>,</w:t>
      </w:r>
      <w:r w:rsidR="0005135D" w:rsidRPr="006B7C7B">
        <w:t xml:space="preserve"> </w:t>
      </w:r>
      <w:r w:rsidR="00C85E8E" w:rsidRPr="006B7C7B">
        <w:t>К</w:t>
      </w:r>
      <w:r w:rsidR="0005135D" w:rsidRPr="006B7C7B">
        <w:t>астрюля</w:t>
      </w:r>
      <w:r w:rsidR="00C85E8E" w:rsidRPr="006B7C7B">
        <w:t>,</w:t>
      </w:r>
      <w:r w:rsidR="0005135D" w:rsidRPr="006B7C7B">
        <w:t xml:space="preserve"> за </w:t>
      </w:r>
      <w:r w:rsidR="00653C26" w:rsidRPr="006B7C7B">
        <w:t>то,</w:t>
      </w:r>
      <w:r w:rsidR="0005135D" w:rsidRPr="006B7C7B">
        <w:t xml:space="preserve"> что переве</w:t>
      </w:r>
      <w:r w:rsidR="0005135D" w:rsidRPr="006B7C7B">
        <w:t>р</w:t>
      </w:r>
      <w:r w:rsidR="0005135D" w:rsidRPr="006B7C7B">
        <w:t>нул меня, а трусы</w:t>
      </w:r>
      <w:r w:rsidR="00C85E8E" w:rsidRPr="006B7C7B">
        <w:t>, говорит,</w:t>
      </w:r>
      <w:r w:rsidR="006B3254" w:rsidRPr="006B7C7B">
        <w:t xml:space="preserve"> -</w:t>
      </w:r>
      <w:r w:rsidR="00C85E8E" w:rsidRPr="006B7C7B">
        <w:t xml:space="preserve"> </w:t>
      </w:r>
      <w:r w:rsidR="0005135D" w:rsidRPr="006B7C7B">
        <w:t>шиш теб</w:t>
      </w:r>
      <w:r w:rsidR="006B3254" w:rsidRPr="006B7C7B">
        <w:t>е!</w:t>
      </w:r>
      <w:r w:rsidR="00C85E8E" w:rsidRPr="006B7C7B">
        <w:t xml:space="preserve"> жмот железный, силенок</w:t>
      </w:r>
      <w:r w:rsidR="00FA56A2" w:rsidRPr="006B7C7B">
        <w:t xml:space="preserve"> он</w:t>
      </w:r>
      <w:r w:rsidR="00C85E8E" w:rsidRPr="006B7C7B">
        <w:t xml:space="preserve"> пожалел</w:t>
      </w:r>
      <w:r w:rsidR="00FA56A2" w:rsidRPr="006B7C7B">
        <w:t>,</w:t>
      </w:r>
      <w:r w:rsidR="00E73309" w:rsidRPr="006B7C7B">
        <w:t xml:space="preserve"> </w:t>
      </w:r>
      <w:r w:rsidR="00FA56A2" w:rsidRPr="006B7C7B">
        <w:t>трусы тебе первая дала</w:t>
      </w:r>
      <w:r w:rsidR="006B3254" w:rsidRPr="006B7C7B">
        <w:t xml:space="preserve"> бы</w:t>
      </w:r>
      <w:r w:rsidR="00951B09" w:rsidRPr="006B7C7B">
        <w:t xml:space="preserve">, а </w:t>
      </w:r>
      <w:r w:rsidR="006B3254" w:rsidRPr="006B7C7B">
        <w:t xml:space="preserve">я - </w:t>
      </w:r>
      <w:r w:rsidR="00951B09" w:rsidRPr="006B7C7B">
        <w:t>злая</w:t>
      </w:r>
      <w:r w:rsidR="00E73309" w:rsidRPr="006B7C7B">
        <w:t xml:space="preserve">», - </w:t>
      </w:r>
      <w:r w:rsidR="000A18E4" w:rsidRPr="006B7C7B">
        <w:t>и скрылась в темной, как нефть, пучине. П</w:t>
      </w:r>
      <w:r w:rsidR="00E73309" w:rsidRPr="006B7C7B">
        <w:t>обежал я к первой</w:t>
      </w:r>
      <w:r w:rsidR="00AD1FBC" w:rsidRPr="006B7C7B">
        <w:t xml:space="preserve"> быстро-быстро</w:t>
      </w:r>
      <w:r w:rsidR="00951B09" w:rsidRPr="006B7C7B">
        <w:t xml:space="preserve">, </w:t>
      </w:r>
      <w:r w:rsidR="006B3254" w:rsidRPr="006B7C7B">
        <w:t>чуть о вторую не споткну</w:t>
      </w:r>
      <w:r w:rsidR="00AD1FBC" w:rsidRPr="006B7C7B">
        <w:t>лся</w:t>
      </w:r>
      <w:r w:rsidR="00951B09" w:rsidRPr="006B7C7B">
        <w:t>, п</w:t>
      </w:r>
      <w:r w:rsidR="00951B09" w:rsidRPr="006B7C7B">
        <w:t>е</w:t>
      </w:r>
      <w:r w:rsidR="00951B09" w:rsidRPr="006B7C7B">
        <w:t>ревернул я первую</w:t>
      </w:r>
      <w:r w:rsidR="00372AFB" w:rsidRPr="006B7C7B">
        <w:t>, а она:</w:t>
      </w:r>
      <w:r w:rsidR="007B45E7" w:rsidRPr="006B7C7B">
        <w:t xml:space="preserve"> «дурак ты, говорит</w:t>
      </w:r>
      <w:r w:rsidR="00AD1FBC" w:rsidRPr="006B7C7B">
        <w:t>,</w:t>
      </w:r>
      <w:r w:rsidR="007B45E7" w:rsidRPr="006B7C7B">
        <w:t xml:space="preserve"> </w:t>
      </w:r>
      <w:r w:rsidR="00AD1FBC" w:rsidRPr="006B7C7B">
        <w:t>К</w:t>
      </w:r>
      <w:r w:rsidR="007B45E7" w:rsidRPr="006B7C7B">
        <w:t>астр</w:t>
      </w:r>
      <w:r w:rsidR="00AD1FBC" w:rsidRPr="006B7C7B">
        <w:t>ю</w:t>
      </w:r>
      <w:r w:rsidR="007B45E7" w:rsidRPr="006B7C7B">
        <w:t>ля</w:t>
      </w:r>
      <w:r w:rsidR="00AD1FBC" w:rsidRPr="006B7C7B">
        <w:t xml:space="preserve"> ржавая</w:t>
      </w:r>
      <w:r w:rsidR="007B45E7" w:rsidRPr="006B7C7B">
        <w:t>, одни трусы у тебя на уме</w:t>
      </w:r>
      <w:r w:rsidR="00B647EC" w:rsidRPr="006B7C7B">
        <w:t>!</w:t>
      </w:r>
      <w:r w:rsidR="007B45E7" w:rsidRPr="006B7C7B">
        <w:t xml:space="preserve"> у вт</w:t>
      </w:r>
      <w:r w:rsidR="007B45E7" w:rsidRPr="006B7C7B">
        <w:t>о</w:t>
      </w:r>
      <w:r w:rsidR="007B45E7" w:rsidRPr="006B7C7B">
        <w:t>рой они были», - побежал я ко второй</w:t>
      </w:r>
      <w:r w:rsidR="008B6A7C" w:rsidRPr="006B7C7B">
        <w:t>, а она уже и</w:t>
      </w:r>
      <w:r w:rsidR="001A09E5" w:rsidRPr="006B7C7B">
        <w:t>-и…</w:t>
      </w:r>
      <w:r w:rsidR="00B67266" w:rsidRPr="006B7C7B">
        <w:t xml:space="preserve"> того</w:t>
      </w:r>
      <w:r w:rsidR="00E972B3" w:rsidRPr="006B7C7B">
        <w:t>…</w:t>
      </w:r>
      <w:r w:rsidR="00237BF2" w:rsidRPr="006B7C7B">
        <w:t xml:space="preserve"> </w:t>
      </w:r>
      <w:r w:rsidR="00B647EC" w:rsidRPr="006B7C7B">
        <w:t>Д</w:t>
      </w:r>
      <w:r w:rsidR="00237BF2" w:rsidRPr="006B7C7B">
        <w:t xml:space="preserve">урно мне тогда на душе </w:t>
      </w:r>
      <w:r w:rsidR="001A09E5" w:rsidRPr="006B7C7B">
        <w:t>ста</w:t>
      </w:r>
      <w:r w:rsidR="00237BF2" w:rsidRPr="006B7C7B">
        <w:t xml:space="preserve">ло, </w:t>
      </w:r>
      <w:r w:rsidR="00B67266" w:rsidRPr="006B7C7B">
        <w:t>даже</w:t>
      </w:r>
      <w:r w:rsidR="00237BF2" w:rsidRPr="006B7C7B">
        <w:t xml:space="preserve"> шрам остался</w:t>
      </w:r>
      <w:r w:rsidR="00B67266" w:rsidRPr="006B7C7B">
        <w:t>…</w:t>
      </w:r>
      <w:r w:rsidR="00E972B3" w:rsidRPr="006B7C7B">
        <w:t xml:space="preserve"> </w:t>
      </w:r>
      <w:r w:rsidR="00D512B4" w:rsidRPr="006B7C7B">
        <w:rPr>
          <w:i/>
        </w:rPr>
        <w:t xml:space="preserve">(растрогавшись) </w:t>
      </w:r>
      <w:r w:rsidR="00D512B4" w:rsidRPr="006B7C7B">
        <w:t>ай,</w:t>
      </w:r>
      <w:r w:rsidR="008C650B" w:rsidRPr="006B7C7B">
        <w:t xml:space="preserve"> да</w:t>
      </w:r>
      <w:r w:rsidR="00D512B4" w:rsidRPr="006B7C7B">
        <w:t xml:space="preserve"> что тут говорить, к</w:t>
      </w:r>
      <w:r w:rsidR="00D512B4" w:rsidRPr="006B7C7B">
        <w:t>а</w:t>
      </w:r>
      <w:r w:rsidR="00D512B4" w:rsidRPr="006B7C7B">
        <w:t>стрюля я ржавая…</w:t>
      </w:r>
      <w:r w:rsidR="0038247F" w:rsidRPr="006B7C7B">
        <w:t xml:space="preserve"> </w:t>
      </w:r>
      <w:r w:rsidR="0038247F" w:rsidRPr="006B7C7B">
        <w:rPr>
          <w:i/>
        </w:rPr>
        <w:t>(срывается с места,</w:t>
      </w:r>
      <w:r w:rsidR="00B647EC" w:rsidRPr="006B7C7B">
        <w:rPr>
          <w:i/>
        </w:rPr>
        <w:t xml:space="preserve"> кричит и </w:t>
      </w:r>
      <w:r w:rsidR="00377F06" w:rsidRPr="006B7C7B">
        <w:rPr>
          <w:i/>
        </w:rPr>
        <w:t>гонится</w:t>
      </w:r>
      <w:r w:rsidR="00EA22F4" w:rsidRPr="006B7C7B">
        <w:rPr>
          <w:i/>
        </w:rPr>
        <w:t xml:space="preserve"> </w:t>
      </w:r>
      <w:r w:rsidR="0038247F" w:rsidRPr="006B7C7B">
        <w:rPr>
          <w:i/>
        </w:rPr>
        <w:t>за детьми, которые опять ч</w:t>
      </w:r>
      <w:r w:rsidR="0038247F" w:rsidRPr="006B7C7B">
        <w:rPr>
          <w:i/>
        </w:rPr>
        <w:t>е</w:t>
      </w:r>
      <w:r w:rsidR="0038247F" w:rsidRPr="006B7C7B">
        <w:rPr>
          <w:i/>
        </w:rPr>
        <w:t>репаху перевернули)</w:t>
      </w:r>
    </w:p>
    <w:p w:rsidR="0082703C" w:rsidRPr="006B7C7B" w:rsidRDefault="00D512B4" w:rsidP="006B7C7B">
      <w:pPr>
        <w:spacing w:line="360" w:lineRule="auto"/>
        <w:jc w:val="both"/>
      </w:pPr>
      <w:r w:rsidRPr="006B7C7B">
        <w:t xml:space="preserve">- </w:t>
      </w:r>
      <w:r w:rsidR="00E759F7" w:rsidRPr="006B7C7B">
        <w:t>переключен</w:t>
      </w:r>
      <w:r w:rsidR="00377F06" w:rsidRPr="006B7C7B">
        <w:t>и</w:t>
      </w:r>
      <w:r w:rsidR="00E759F7" w:rsidRPr="006B7C7B">
        <w:t>е на м</w:t>
      </w:r>
      <w:r w:rsidR="001B3F14" w:rsidRPr="006B7C7B">
        <w:t>у</w:t>
      </w:r>
      <w:r w:rsidR="00E759F7" w:rsidRPr="006B7C7B">
        <w:t>льт</w:t>
      </w:r>
      <w:r w:rsidR="001B3F14" w:rsidRPr="006B7C7B">
        <w:t>фильм</w:t>
      </w:r>
      <w:r w:rsidR="00036FBE" w:rsidRPr="006B7C7B">
        <w:t xml:space="preserve">: две </w:t>
      </w:r>
      <w:r w:rsidR="00AD6D47" w:rsidRPr="006B7C7B">
        <w:t>черепашки в ковбойских нарядах на</w:t>
      </w:r>
      <w:r w:rsidR="004435A6" w:rsidRPr="006B7C7B">
        <w:t xml:space="preserve"> фоне</w:t>
      </w:r>
      <w:r w:rsidR="00AD6D47" w:rsidRPr="006B7C7B">
        <w:t xml:space="preserve"> салуна ус</w:t>
      </w:r>
      <w:r w:rsidR="00AD6D47" w:rsidRPr="006B7C7B">
        <w:t>т</w:t>
      </w:r>
      <w:r w:rsidR="00AD6D47" w:rsidRPr="006B7C7B">
        <w:t>раивают дуэль</w:t>
      </w:r>
      <w:r w:rsidR="00F777E8" w:rsidRPr="006B7C7B">
        <w:t>, в дверях салуна стоит крол</w:t>
      </w:r>
      <w:r w:rsidR="00F777E8" w:rsidRPr="006B7C7B">
        <w:t>ь</w:t>
      </w:r>
      <w:r w:rsidR="00F777E8" w:rsidRPr="006B7C7B">
        <w:t>чиха</w:t>
      </w:r>
      <w:r w:rsidR="00F36935" w:rsidRPr="006B7C7B">
        <w:t>,</w:t>
      </w:r>
      <w:r w:rsidR="004435A6" w:rsidRPr="006B7C7B">
        <w:t xml:space="preserve"> </w:t>
      </w:r>
      <w:r w:rsidR="00F777E8" w:rsidRPr="006B7C7B">
        <w:t>разные</w:t>
      </w:r>
      <w:r w:rsidR="008E182A" w:rsidRPr="006B7C7B">
        <w:t xml:space="preserve"> полупьяные</w:t>
      </w:r>
      <w:r w:rsidR="00F777E8" w:rsidRPr="006B7C7B">
        <w:t xml:space="preserve"> к</w:t>
      </w:r>
      <w:r w:rsidR="004435A6" w:rsidRPr="006B7C7B">
        <w:t>овбои наблюдают за дуэлянтами.</w:t>
      </w:r>
      <w:r w:rsidR="0082299F" w:rsidRPr="006B7C7B">
        <w:t xml:space="preserve"> П</w:t>
      </w:r>
      <w:r w:rsidR="009D2453" w:rsidRPr="006B7C7B">
        <w:t>е</w:t>
      </w:r>
      <w:r w:rsidR="0082299F" w:rsidRPr="006B7C7B">
        <w:t>рвая</w:t>
      </w:r>
      <w:r w:rsidR="008E182A" w:rsidRPr="006B7C7B">
        <w:t xml:space="preserve"> черепаха</w:t>
      </w:r>
      <w:r w:rsidR="0082299F" w:rsidRPr="006B7C7B">
        <w:t xml:space="preserve"> произносит: «эй, толстый,</w:t>
      </w:r>
      <w:r w:rsidR="008E182A" w:rsidRPr="006B7C7B">
        <w:t xml:space="preserve"> крольчиха пойдет со мной</w:t>
      </w:r>
      <w:r w:rsidR="0082299F" w:rsidRPr="006B7C7B">
        <w:t>»</w:t>
      </w:r>
      <w:r w:rsidR="0066074A" w:rsidRPr="006B7C7B">
        <w:t>.</w:t>
      </w:r>
      <w:r w:rsidR="008E182A" w:rsidRPr="006B7C7B">
        <w:t xml:space="preserve"> Вторая: «Она пойдет со мной, потому что у тебя будет дырявое брюхо»</w:t>
      </w:r>
      <w:r w:rsidR="002A02B3" w:rsidRPr="006B7C7B">
        <w:t>.</w:t>
      </w:r>
      <w:r w:rsidR="00B14FB6" w:rsidRPr="006B7C7B">
        <w:t xml:space="preserve"> </w:t>
      </w:r>
      <w:r w:rsidR="0066074A" w:rsidRPr="006B7C7B">
        <w:t>Напряженн</w:t>
      </w:r>
      <w:r w:rsidR="00AC1EE8" w:rsidRPr="006B7C7B">
        <w:t>ая</w:t>
      </w:r>
      <w:r w:rsidR="0066074A" w:rsidRPr="006B7C7B">
        <w:t xml:space="preserve"> пауза; о</w:t>
      </w:r>
      <w:r w:rsidR="00F36935" w:rsidRPr="006B7C7B">
        <w:t>бе</w:t>
      </w:r>
      <w:r w:rsidR="004435A6" w:rsidRPr="006B7C7B">
        <w:t xml:space="preserve"> </w:t>
      </w:r>
      <w:r w:rsidR="00F36935" w:rsidRPr="006B7C7B">
        <w:t>с прищуренными глаз</w:t>
      </w:r>
      <w:r w:rsidR="00F36935" w:rsidRPr="006B7C7B">
        <w:t>а</w:t>
      </w:r>
      <w:r w:rsidR="00F36935" w:rsidRPr="006B7C7B">
        <w:t>ми</w:t>
      </w:r>
      <w:r w:rsidR="0066074A" w:rsidRPr="006B7C7B">
        <w:t>; внезапно</w:t>
      </w:r>
      <w:r w:rsidR="00F36935" w:rsidRPr="006B7C7B">
        <w:t xml:space="preserve"> извлекают кольты и делают по первому выстрелу, пули попадают в </w:t>
      </w:r>
      <w:r w:rsidR="00D36DBE" w:rsidRPr="006B7C7B">
        <w:t>панцирь</w:t>
      </w:r>
      <w:r w:rsidR="00F36935" w:rsidRPr="006B7C7B">
        <w:t xml:space="preserve"> и отл</w:t>
      </w:r>
      <w:r w:rsidR="00F36935" w:rsidRPr="006B7C7B">
        <w:t>е</w:t>
      </w:r>
      <w:r w:rsidR="00F36935" w:rsidRPr="006B7C7B">
        <w:t>тают в сторону</w:t>
      </w:r>
      <w:r w:rsidR="004435A6" w:rsidRPr="006B7C7B">
        <w:t>,</w:t>
      </w:r>
      <w:r w:rsidR="006C5694" w:rsidRPr="006B7C7B">
        <w:t xml:space="preserve"> убив пару ротозеев</w:t>
      </w:r>
      <w:r w:rsidR="00950AC3" w:rsidRPr="006B7C7B">
        <w:t xml:space="preserve"> </w:t>
      </w:r>
      <w:r w:rsidR="0064492E" w:rsidRPr="006B7C7B">
        <w:t>(присмертные «ой!», «ай»)</w:t>
      </w:r>
      <w:r w:rsidR="006C5694" w:rsidRPr="006B7C7B">
        <w:t>;</w:t>
      </w:r>
      <w:r w:rsidR="004435A6" w:rsidRPr="006B7C7B">
        <w:t xml:space="preserve"> глаза</w:t>
      </w:r>
      <w:r w:rsidR="00950AC3" w:rsidRPr="006B7C7B">
        <w:t xml:space="preserve"> дуэлянтов</w:t>
      </w:r>
      <w:r w:rsidR="004435A6" w:rsidRPr="006B7C7B">
        <w:t xml:space="preserve"> </w:t>
      </w:r>
      <w:r w:rsidR="00D36DBE" w:rsidRPr="006B7C7B">
        <w:t>вспыхивает</w:t>
      </w:r>
      <w:r w:rsidR="0064492E" w:rsidRPr="006B7C7B">
        <w:t xml:space="preserve"> удивлением</w:t>
      </w:r>
      <w:r w:rsidR="00910EEB" w:rsidRPr="006B7C7B">
        <w:t>, затем</w:t>
      </w:r>
      <w:r w:rsidR="00A64EED" w:rsidRPr="006B7C7B">
        <w:t xml:space="preserve"> вновь сужаются, вновь выс</w:t>
      </w:r>
      <w:r w:rsidR="00F8282F" w:rsidRPr="006B7C7B">
        <w:t>т</w:t>
      </w:r>
      <w:r w:rsidR="00A64EED" w:rsidRPr="006B7C7B">
        <w:t>релы, пули отскакивают,</w:t>
      </w:r>
      <w:r w:rsidR="002A02B3" w:rsidRPr="006B7C7B">
        <w:t xml:space="preserve"> убив крольчиху и пару ротозеев (присмертные «ой!», «ай»)</w:t>
      </w:r>
      <w:r w:rsidR="005D238D" w:rsidRPr="006B7C7B">
        <w:t>,</w:t>
      </w:r>
      <w:r w:rsidR="00A64EED" w:rsidRPr="006B7C7B">
        <w:t xml:space="preserve"> </w:t>
      </w:r>
      <w:r w:rsidR="005D238D" w:rsidRPr="006B7C7B">
        <w:t>не обращая внимание на крольчиху,</w:t>
      </w:r>
      <w:r w:rsidR="00D8136E" w:rsidRPr="006B7C7B">
        <w:t xml:space="preserve"> они</w:t>
      </w:r>
      <w:r w:rsidR="00A64EED" w:rsidRPr="006B7C7B">
        <w:t xml:space="preserve"> </w:t>
      </w:r>
      <w:r w:rsidR="00033DC2" w:rsidRPr="006B7C7B">
        <w:t>продолжают стрельбу</w:t>
      </w:r>
      <w:r w:rsidR="00497D1A" w:rsidRPr="006B7C7B">
        <w:t>.</w:t>
      </w:r>
    </w:p>
    <w:p w:rsidR="004C6AF6" w:rsidRPr="006B7C7B" w:rsidRDefault="0082703C" w:rsidP="006B7C7B">
      <w:pPr>
        <w:spacing w:line="360" w:lineRule="auto"/>
        <w:jc w:val="both"/>
      </w:pPr>
      <w:r w:rsidRPr="006B7C7B">
        <w:t>----------отъезд камеры</w:t>
      </w:r>
      <w:r w:rsidR="00170276" w:rsidRPr="006B7C7B">
        <w:t xml:space="preserve"> из кухонного телев</w:t>
      </w:r>
      <w:r w:rsidR="00170276" w:rsidRPr="006B7C7B">
        <w:t>и</w:t>
      </w:r>
      <w:r w:rsidR="00170276" w:rsidRPr="006B7C7B">
        <w:t>зора.</w:t>
      </w:r>
    </w:p>
    <w:p w:rsidR="008D52A5" w:rsidRPr="006B7C7B" w:rsidRDefault="00AE19A4" w:rsidP="006B7C7B">
      <w:pPr>
        <w:spacing w:line="360" w:lineRule="auto"/>
        <w:jc w:val="both"/>
      </w:pPr>
      <w:r w:rsidRPr="006B7C7B">
        <w:t>Частный дом, первый этаж</w:t>
      </w:r>
      <w:r w:rsidR="006534FA" w:rsidRPr="006B7C7B">
        <w:t xml:space="preserve"> утро, </w:t>
      </w:r>
      <w:r w:rsidR="007472C4" w:rsidRPr="006B7C7B">
        <w:t>сентябрь</w:t>
      </w:r>
      <w:r w:rsidR="003C2F12" w:rsidRPr="006B7C7B">
        <w:t>,</w:t>
      </w:r>
      <w:r w:rsidR="004C6AF6" w:rsidRPr="006B7C7B">
        <w:t xml:space="preserve"> </w:t>
      </w:r>
      <w:r w:rsidR="007A7FE8" w:rsidRPr="006B7C7B">
        <w:t>муж,</w:t>
      </w:r>
      <w:r w:rsidR="00B0619A" w:rsidRPr="006B7C7B">
        <w:t xml:space="preserve"> </w:t>
      </w:r>
      <w:r w:rsidR="007A7FE8" w:rsidRPr="006B7C7B">
        <w:t>жена</w:t>
      </w:r>
      <w:r w:rsidR="00B0619A" w:rsidRPr="006B7C7B">
        <w:t xml:space="preserve">, </w:t>
      </w:r>
      <w:r w:rsidR="00595A74" w:rsidRPr="006B7C7B">
        <w:t>с</w:t>
      </w:r>
      <w:r w:rsidR="00B0619A" w:rsidRPr="006B7C7B">
        <w:t>ын</w:t>
      </w:r>
      <w:r w:rsidR="008D52A5" w:rsidRPr="006B7C7B">
        <w:t xml:space="preserve"> лет </w:t>
      </w:r>
      <w:r w:rsidR="00595A74" w:rsidRPr="006B7C7B">
        <w:t>восьми</w:t>
      </w:r>
      <w:r w:rsidR="00B0619A" w:rsidRPr="006B7C7B">
        <w:t>.</w:t>
      </w:r>
      <w:r w:rsidR="00C81CCF" w:rsidRPr="006B7C7B">
        <w:t xml:space="preserve"> Муж (Голышев)</w:t>
      </w:r>
      <w:r w:rsidR="00FF691C" w:rsidRPr="006B7C7B">
        <w:t>,</w:t>
      </w:r>
      <w:r w:rsidR="00C81CCF" w:rsidRPr="006B7C7B">
        <w:t xml:space="preserve"> около сорока, </w:t>
      </w:r>
      <w:r w:rsidR="00C82C64" w:rsidRPr="006B7C7B">
        <w:t xml:space="preserve">деловой человек. </w:t>
      </w:r>
      <w:r w:rsidR="008D52A5" w:rsidRPr="006B7C7B">
        <w:t>Сын не обращает внимание на ссору</w:t>
      </w:r>
      <w:r w:rsidR="00E75724" w:rsidRPr="006B7C7B">
        <w:t>.</w:t>
      </w:r>
      <w:r w:rsidR="001232FC" w:rsidRPr="006B7C7B">
        <w:t xml:space="preserve"> </w:t>
      </w:r>
      <w:r w:rsidR="005627A7" w:rsidRPr="006B7C7B">
        <w:t>Муж и жена с</w:t>
      </w:r>
      <w:r w:rsidR="005C60A4" w:rsidRPr="006B7C7B">
        <w:t>де</w:t>
      </w:r>
      <w:r w:rsidR="005C60A4" w:rsidRPr="006B7C7B">
        <w:t>р</w:t>
      </w:r>
      <w:r w:rsidR="005C60A4" w:rsidRPr="006B7C7B">
        <w:t>жанно ругаются</w:t>
      </w:r>
      <w:r w:rsidR="009F3DAB" w:rsidRPr="006B7C7B">
        <w:t>,</w:t>
      </w:r>
      <w:r w:rsidR="00E75724" w:rsidRPr="006B7C7B">
        <w:t xml:space="preserve"> отмахивая</w:t>
      </w:r>
      <w:r w:rsidR="009F3DAB" w:rsidRPr="006B7C7B">
        <w:t>сь от</w:t>
      </w:r>
      <w:r w:rsidR="00E75724" w:rsidRPr="006B7C7B">
        <w:t xml:space="preserve"> мух,</w:t>
      </w:r>
      <w:r w:rsidR="00EA22F4" w:rsidRPr="006B7C7B">
        <w:t xml:space="preserve"> </w:t>
      </w:r>
      <w:r w:rsidR="00E75724" w:rsidRPr="006B7C7B">
        <w:t>у</w:t>
      </w:r>
      <w:r w:rsidR="005627A7" w:rsidRPr="006B7C7B">
        <w:t xml:space="preserve"> </w:t>
      </w:r>
      <w:r w:rsidR="00E75724" w:rsidRPr="006B7C7B">
        <w:t>ка</w:t>
      </w:r>
      <w:r w:rsidR="00E75724" w:rsidRPr="006B7C7B">
        <w:t>ж</w:t>
      </w:r>
      <w:r w:rsidR="00E75724" w:rsidRPr="006B7C7B">
        <w:t>дого своя</w:t>
      </w:r>
      <w:r w:rsidR="00D56284" w:rsidRPr="006B7C7B">
        <w:t>.</w:t>
      </w:r>
      <w:r w:rsidR="005C60A4" w:rsidRPr="006B7C7B">
        <w:t xml:space="preserve"> </w:t>
      </w:r>
    </w:p>
    <w:p w:rsidR="00B6077B" w:rsidRPr="006B7C7B" w:rsidRDefault="00FF0602" w:rsidP="006B7C7B">
      <w:pPr>
        <w:spacing w:line="360" w:lineRule="auto"/>
        <w:jc w:val="both"/>
      </w:pPr>
      <w:r w:rsidRPr="006B7C7B">
        <w:t>Гол</w:t>
      </w:r>
      <w:r w:rsidR="00B02D50" w:rsidRPr="006B7C7B">
        <w:t>ышев</w:t>
      </w:r>
      <w:r w:rsidRPr="006B7C7B">
        <w:t xml:space="preserve"> </w:t>
      </w:r>
      <w:r w:rsidR="00D36DBE" w:rsidRPr="006B7C7B">
        <w:t>Я</w:t>
      </w:r>
      <w:r w:rsidR="00B6077B" w:rsidRPr="006B7C7B">
        <w:t xml:space="preserve"> не загорел, потому, что погод</w:t>
      </w:r>
      <w:r w:rsidR="000C4711" w:rsidRPr="006B7C7B">
        <w:t>а</w:t>
      </w:r>
      <w:r w:rsidR="00B6077B" w:rsidRPr="006B7C7B">
        <w:t xml:space="preserve"> была отвратительной</w:t>
      </w:r>
    </w:p>
    <w:p w:rsidR="00B6077B" w:rsidRPr="006B7C7B" w:rsidRDefault="00B6077B" w:rsidP="006B7C7B">
      <w:pPr>
        <w:spacing w:line="360" w:lineRule="auto"/>
        <w:jc w:val="both"/>
      </w:pPr>
      <w:r w:rsidRPr="006B7C7B">
        <w:t>Жен</w:t>
      </w:r>
      <w:r w:rsidR="00C81CCF" w:rsidRPr="006B7C7B">
        <w:t>а</w:t>
      </w:r>
      <w:r w:rsidRPr="006B7C7B">
        <w:t xml:space="preserve"> –</w:t>
      </w:r>
      <w:r w:rsidR="00067250" w:rsidRPr="006B7C7B">
        <w:t xml:space="preserve"> </w:t>
      </w:r>
      <w:r w:rsidR="00FF691C" w:rsidRPr="006B7C7B">
        <w:t>П</w:t>
      </w:r>
      <w:r w:rsidRPr="006B7C7B">
        <w:t>отому что ты торчал в номере</w:t>
      </w:r>
      <w:r w:rsidR="000C4711" w:rsidRPr="006B7C7B">
        <w:t>!</w:t>
      </w:r>
    </w:p>
    <w:p w:rsidR="000C4711" w:rsidRPr="006B7C7B" w:rsidRDefault="00B6077B" w:rsidP="006B7C7B">
      <w:pPr>
        <w:spacing w:line="360" w:lineRule="auto"/>
        <w:jc w:val="both"/>
      </w:pPr>
      <w:r w:rsidRPr="006B7C7B">
        <w:t>Гол</w:t>
      </w:r>
      <w:r w:rsidR="00FF691C" w:rsidRPr="006B7C7B">
        <w:t>ышев</w:t>
      </w:r>
      <w:r w:rsidRPr="006B7C7B">
        <w:t xml:space="preserve"> – </w:t>
      </w:r>
      <w:r w:rsidR="00FF691C" w:rsidRPr="006B7C7B">
        <w:t>П</w:t>
      </w:r>
      <w:r w:rsidRPr="006B7C7B">
        <w:t xml:space="preserve">отому что я ненавижу </w:t>
      </w:r>
      <w:r w:rsidR="003B0CFC" w:rsidRPr="006B7C7B">
        <w:t xml:space="preserve">открытое </w:t>
      </w:r>
      <w:r w:rsidRPr="006B7C7B">
        <w:t>море</w:t>
      </w:r>
      <w:r w:rsidR="00FF691C" w:rsidRPr="006B7C7B">
        <w:t>.</w:t>
      </w:r>
    </w:p>
    <w:p w:rsidR="000C4711" w:rsidRPr="006B7C7B" w:rsidRDefault="000C4711" w:rsidP="006B7C7B">
      <w:pPr>
        <w:spacing w:line="360" w:lineRule="auto"/>
        <w:jc w:val="both"/>
      </w:pPr>
      <w:r w:rsidRPr="006B7C7B">
        <w:t>Жен</w:t>
      </w:r>
      <w:r w:rsidR="00FF691C" w:rsidRPr="006B7C7B">
        <w:t>а</w:t>
      </w:r>
      <w:r w:rsidRPr="006B7C7B">
        <w:t xml:space="preserve"> </w:t>
      </w:r>
      <w:r w:rsidR="001149CD" w:rsidRPr="006B7C7B">
        <w:t>–</w:t>
      </w:r>
      <w:r w:rsidRPr="006B7C7B">
        <w:t xml:space="preserve"> </w:t>
      </w:r>
      <w:r w:rsidR="008573CE" w:rsidRPr="006B7C7B">
        <w:t>П</w:t>
      </w:r>
      <w:r w:rsidR="001149CD" w:rsidRPr="006B7C7B">
        <w:t>оэтому надо было платить такие деньги!</w:t>
      </w:r>
    </w:p>
    <w:p w:rsidR="001149CD" w:rsidRPr="006B7C7B" w:rsidRDefault="001149CD" w:rsidP="006B7C7B">
      <w:pPr>
        <w:spacing w:line="360" w:lineRule="auto"/>
        <w:jc w:val="both"/>
      </w:pPr>
      <w:r w:rsidRPr="006B7C7B">
        <w:t>Гол</w:t>
      </w:r>
      <w:r w:rsidR="00FF691C" w:rsidRPr="006B7C7B">
        <w:t>ышев</w:t>
      </w:r>
      <w:r w:rsidRPr="006B7C7B">
        <w:t xml:space="preserve"> – </w:t>
      </w:r>
      <w:r w:rsidR="00FF691C" w:rsidRPr="006B7C7B">
        <w:t>П</w:t>
      </w:r>
      <w:r w:rsidRPr="006B7C7B">
        <w:t>отому что я люблю остров</w:t>
      </w:r>
      <w:r w:rsidR="00EA0912" w:rsidRPr="006B7C7B">
        <w:t>а</w:t>
      </w:r>
      <w:r w:rsidR="00FF691C" w:rsidRPr="006B7C7B">
        <w:t>.</w:t>
      </w:r>
    </w:p>
    <w:p w:rsidR="00F80272" w:rsidRPr="006B7C7B" w:rsidRDefault="00F80272" w:rsidP="006B7C7B">
      <w:pPr>
        <w:spacing w:line="360" w:lineRule="auto"/>
        <w:jc w:val="both"/>
      </w:pPr>
      <w:r w:rsidRPr="006B7C7B">
        <w:t>Жен</w:t>
      </w:r>
      <w:r w:rsidR="00FF691C" w:rsidRPr="006B7C7B">
        <w:t>а</w:t>
      </w:r>
      <w:r w:rsidRPr="006B7C7B">
        <w:t xml:space="preserve"> – </w:t>
      </w:r>
      <w:r w:rsidR="00FF691C" w:rsidRPr="006B7C7B">
        <w:t>И</w:t>
      </w:r>
      <w:r w:rsidRPr="006B7C7B">
        <w:t xml:space="preserve"> номер, и свой кабинет и самого с</w:t>
      </w:r>
      <w:r w:rsidRPr="006B7C7B">
        <w:t>е</w:t>
      </w:r>
      <w:r w:rsidRPr="006B7C7B">
        <w:t>бя.</w:t>
      </w:r>
      <w:r w:rsidR="0073252E" w:rsidRPr="006B7C7B">
        <w:t xml:space="preserve"> Твой сын даже не знает</w:t>
      </w:r>
      <w:r w:rsidR="00C970FF" w:rsidRPr="006B7C7B">
        <w:t>,</w:t>
      </w:r>
      <w:r w:rsidR="0073252E" w:rsidRPr="006B7C7B">
        <w:t xml:space="preserve"> где пропадает его отец</w:t>
      </w:r>
      <w:r w:rsidR="006D586E" w:rsidRPr="006B7C7B">
        <w:t>.</w:t>
      </w:r>
    </w:p>
    <w:p w:rsidR="00BF2F2C" w:rsidRPr="006B7C7B" w:rsidRDefault="008D52A5" w:rsidP="006B7C7B">
      <w:pPr>
        <w:spacing w:line="360" w:lineRule="auto"/>
        <w:jc w:val="both"/>
      </w:pPr>
      <w:r w:rsidRPr="006B7C7B">
        <w:t>Гол</w:t>
      </w:r>
      <w:r w:rsidR="00FF691C" w:rsidRPr="006B7C7B">
        <w:t>ышев</w:t>
      </w:r>
      <w:r w:rsidRPr="006B7C7B">
        <w:t xml:space="preserve"> –</w:t>
      </w:r>
      <w:r w:rsidR="00BF2F2C" w:rsidRPr="006B7C7B">
        <w:t xml:space="preserve"> </w:t>
      </w:r>
      <w:r w:rsidR="00FF691C" w:rsidRPr="006B7C7B">
        <w:t>О</w:t>
      </w:r>
      <w:r w:rsidR="00BF2F2C" w:rsidRPr="006B7C7B">
        <w:t>н работает</w:t>
      </w:r>
      <w:r w:rsidR="00FF691C" w:rsidRPr="006B7C7B">
        <w:t>.</w:t>
      </w:r>
    </w:p>
    <w:p w:rsidR="00BF2F2C" w:rsidRPr="006B7C7B" w:rsidRDefault="00BF2F2C" w:rsidP="006B7C7B">
      <w:pPr>
        <w:spacing w:line="360" w:lineRule="auto"/>
        <w:jc w:val="both"/>
      </w:pPr>
      <w:r w:rsidRPr="006B7C7B">
        <w:t>Жен</w:t>
      </w:r>
      <w:r w:rsidR="00FF691C" w:rsidRPr="006B7C7B">
        <w:t>а</w:t>
      </w:r>
      <w:r w:rsidRPr="006B7C7B">
        <w:t xml:space="preserve"> – </w:t>
      </w:r>
      <w:r w:rsidR="00FF691C" w:rsidRPr="006B7C7B">
        <w:t>С</w:t>
      </w:r>
      <w:r w:rsidRPr="006B7C7B">
        <w:t>ын учится</w:t>
      </w:r>
      <w:r w:rsidR="004B23D1" w:rsidRPr="006B7C7B">
        <w:t>!</w:t>
      </w:r>
    </w:p>
    <w:p w:rsidR="00BF2F2C" w:rsidRPr="006B7C7B" w:rsidRDefault="00BF2F2C" w:rsidP="006B7C7B">
      <w:pPr>
        <w:spacing w:line="360" w:lineRule="auto"/>
        <w:jc w:val="both"/>
      </w:pPr>
      <w:r w:rsidRPr="006B7C7B">
        <w:t>Гол</w:t>
      </w:r>
      <w:r w:rsidR="004B23D1" w:rsidRPr="006B7C7B">
        <w:t>ышев</w:t>
      </w:r>
      <w:r w:rsidRPr="006B7C7B">
        <w:t xml:space="preserve"> –</w:t>
      </w:r>
      <w:r w:rsidR="00170276" w:rsidRPr="006B7C7B">
        <w:t xml:space="preserve"> </w:t>
      </w:r>
      <w:r w:rsidR="004B23D1" w:rsidRPr="006B7C7B">
        <w:t>Д</w:t>
      </w:r>
      <w:r w:rsidR="00170276" w:rsidRPr="006B7C7B">
        <w:t>а</w:t>
      </w:r>
      <w:r w:rsidRPr="006B7C7B">
        <w:t xml:space="preserve"> я о себе</w:t>
      </w:r>
      <w:r w:rsidR="004B23D1" w:rsidRPr="006B7C7B">
        <w:t>.</w:t>
      </w:r>
    </w:p>
    <w:p w:rsidR="00B74E56" w:rsidRPr="006B7C7B" w:rsidRDefault="00B74E56" w:rsidP="006B7C7B">
      <w:pPr>
        <w:spacing w:line="360" w:lineRule="auto"/>
        <w:jc w:val="both"/>
      </w:pPr>
      <w:r w:rsidRPr="006B7C7B">
        <w:t xml:space="preserve">Жен – </w:t>
      </w:r>
      <w:r w:rsidR="004B23D1" w:rsidRPr="006B7C7B">
        <w:t>Т</w:t>
      </w:r>
      <w:r w:rsidRPr="006B7C7B">
        <w:t>ы только</w:t>
      </w:r>
      <w:r w:rsidR="00384F89" w:rsidRPr="006B7C7B">
        <w:t xml:space="preserve"> </w:t>
      </w:r>
      <w:r w:rsidRPr="006B7C7B">
        <w:t>и можешь</w:t>
      </w:r>
      <w:r w:rsidR="00384F89" w:rsidRPr="006B7C7B">
        <w:t xml:space="preserve"> что о себе.</w:t>
      </w:r>
    </w:p>
    <w:p w:rsidR="00346AB2" w:rsidRPr="006B7C7B" w:rsidRDefault="00B74E56" w:rsidP="006B7C7B">
      <w:pPr>
        <w:spacing w:line="360" w:lineRule="auto"/>
        <w:jc w:val="both"/>
      </w:pPr>
      <w:r w:rsidRPr="006B7C7B">
        <w:t>Гол</w:t>
      </w:r>
      <w:r w:rsidR="004B23D1" w:rsidRPr="006B7C7B">
        <w:t>ышев</w:t>
      </w:r>
      <w:r w:rsidRPr="006B7C7B">
        <w:t xml:space="preserve"> –</w:t>
      </w:r>
      <w:r w:rsidR="00A662DE" w:rsidRPr="006B7C7B">
        <w:t xml:space="preserve"> </w:t>
      </w:r>
      <w:r w:rsidR="004B23D1" w:rsidRPr="006B7C7B">
        <w:t>Д</w:t>
      </w:r>
      <w:r w:rsidR="00A662DE" w:rsidRPr="006B7C7B">
        <w:t>а</w:t>
      </w:r>
      <w:r w:rsidR="00A95811" w:rsidRPr="006B7C7B">
        <w:t xml:space="preserve"> п</w:t>
      </w:r>
      <w:r w:rsidR="00DC7384" w:rsidRPr="006B7C7B">
        <w:t>р</w:t>
      </w:r>
      <w:r w:rsidR="00A95811" w:rsidRPr="006B7C7B">
        <w:t>и чем тут я,</w:t>
      </w:r>
      <w:r w:rsidR="00A662DE" w:rsidRPr="006B7C7B">
        <w:t xml:space="preserve"> </w:t>
      </w:r>
      <w:r w:rsidRPr="006B7C7B">
        <w:t xml:space="preserve">пусть </w:t>
      </w:r>
      <w:r w:rsidR="005F7609" w:rsidRPr="006B7C7B">
        <w:t>приходит</w:t>
      </w:r>
      <w:r w:rsidR="00EE583D" w:rsidRPr="006B7C7B">
        <w:t>,</w:t>
      </w:r>
      <w:r w:rsidR="004B36E3" w:rsidRPr="006B7C7B">
        <w:t xml:space="preserve"> </w:t>
      </w:r>
      <w:r w:rsidR="00FE658B" w:rsidRPr="006B7C7B">
        <w:t>смотрит</w:t>
      </w:r>
      <w:r w:rsidRPr="006B7C7B">
        <w:t>, если тебе так охото</w:t>
      </w:r>
      <w:r w:rsidR="00346AB2" w:rsidRPr="006B7C7B">
        <w:t>,</w:t>
      </w:r>
      <w:r w:rsidR="00D96C01" w:rsidRPr="006B7C7B">
        <w:t xml:space="preserve"> да</w:t>
      </w:r>
      <w:r w:rsidR="007A7A80" w:rsidRPr="006B7C7B">
        <w:t xml:space="preserve"> </w:t>
      </w:r>
      <w:r w:rsidR="00346AB2" w:rsidRPr="006B7C7B">
        <w:t>х</w:t>
      </w:r>
      <w:r w:rsidR="007A7A80" w:rsidRPr="006B7C7B">
        <w:t>оть сегодня!</w:t>
      </w:r>
    </w:p>
    <w:p w:rsidR="00107505" w:rsidRPr="006B7C7B" w:rsidRDefault="001A012D" w:rsidP="006B7C7B">
      <w:pPr>
        <w:spacing w:line="360" w:lineRule="auto"/>
        <w:jc w:val="both"/>
      </w:pPr>
      <w:r w:rsidRPr="006B7C7B">
        <w:t>Жен</w:t>
      </w:r>
      <w:r w:rsidR="00346AB2" w:rsidRPr="006B7C7B">
        <w:t>а</w:t>
      </w:r>
      <w:r w:rsidRPr="006B7C7B">
        <w:t xml:space="preserve"> – </w:t>
      </w:r>
      <w:r w:rsidR="00346AB2" w:rsidRPr="006B7C7B">
        <w:t>В</w:t>
      </w:r>
      <w:r w:rsidR="007A7A80" w:rsidRPr="006B7C7B">
        <w:t xml:space="preserve">от и сегодня! И </w:t>
      </w:r>
      <w:r w:rsidR="005820A8" w:rsidRPr="006B7C7B">
        <w:t>это</w:t>
      </w:r>
      <w:r w:rsidRPr="006B7C7B">
        <w:t xml:space="preserve"> не моя прихоть</w:t>
      </w:r>
      <w:r w:rsidR="005820A8" w:rsidRPr="006B7C7B">
        <w:t>, он сам этого хочет</w:t>
      </w:r>
      <w:r w:rsidR="00590DB1" w:rsidRPr="006B7C7B">
        <w:t>.</w:t>
      </w:r>
      <w:r w:rsidR="006D586E" w:rsidRPr="006B7C7B">
        <w:t xml:space="preserve"> </w:t>
      </w:r>
      <w:r w:rsidR="00346AB2" w:rsidRPr="006B7C7B">
        <w:t>С</w:t>
      </w:r>
      <w:r w:rsidR="00546A0E" w:rsidRPr="006B7C7B">
        <w:t xml:space="preserve"> моей работой он хорошо зн</w:t>
      </w:r>
      <w:r w:rsidR="00546A0E" w:rsidRPr="006B7C7B">
        <w:t>а</w:t>
      </w:r>
      <w:r w:rsidR="00546A0E" w:rsidRPr="006B7C7B">
        <w:t>ком</w:t>
      </w:r>
      <w:r w:rsidR="000739E5" w:rsidRPr="006B7C7B">
        <w:t>!</w:t>
      </w:r>
      <w:r w:rsidR="00546A0E" w:rsidRPr="006B7C7B">
        <w:t xml:space="preserve"> </w:t>
      </w:r>
    </w:p>
    <w:p w:rsidR="00521893" w:rsidRPr="006B7C7B" w:rsidRDefault="00107505" w:rsidP="006B7C7B">
      <w:pPr>
        <w:spacing w:line="360" w:lineRule="auto"/>
        <w:jc w:val="both"/>
      </w:pPr>
      <w:r w:rsidRPr="006B7C7B">
        <w:lastRenderedPageBreak/>
        <w:t>С</w:t>
      </w:r>
      <w:r w:rsidR="001A012D" w:rsidRPr="006B7C7B">
        <w:t>ын</w:t>
      </w:r>
      <w:r w:rsidR="00FE658B" w:rsidRPr="006B7C7B">
        <w:t xml:space="preserve"> равнодушно</w:t>
      </w:r>
      <w:r w:rsidR="001A012D" w:rsidRPr="006B7C7B">
        <w:t xml:space="preserve"> вытяг</w:t>
      </w:r>
      <w:r w:rsidR="006D586E" w:rsidRPr="006B7C7B">
        <w:t>и</w:t>
      </w:r>
      <w:r w:rsidR="001A012D" w:rsidRPr="006B7C7B">
        <w:t xml:space="preserve">вает руку с пультом между ма и па, делает громче </w:t>
      </w:r>
      <w:r w:rsidR="00346AB2" w:rsidRPr="006B7C7B">
        <w:t>ТВ</w:t>
      </w:r>
      <w:r w:rsidR="001A012D" w:rsidRPr="006B7C7B">
        <w:t xml:space="preserve">, там </w:t>
      </w:r>
      <w:r w:rsidR="00057E78" w:rsidRPr="006B7C7B">
        <w:t>слышны бе</w:t>
      </w:r>
      <w:r w:rsidR="00057E78" w:rsidRPr="006B7C7B">
        <w:t>з</w:t>
      </w:r>
      <w:r w:rsidR="00057E78" w:rsidRPr="006B7C7B">
        <w:t>надежные выстрелы черепах со звук</w:t>
      </w:r>
      <w:r w:rsidR="00590DB1" w:rsidRPr="006B7C7B">
        <w:t>а</w:t>
      </w:r>
      <w:r w:rsidR="00057E78" w:rsidRPr="006B7C7B">
        <w:t>ми отлетающих</w:t>
      </w:r>
      <w:r w:rsidR="00590DB1" w:rsidRPr="006B7C7B">
        <w:t xml:space="preserve"> пуль</w:t>
      </w:r>
      <w:r w:rsidR="00D96C01" w:rsidRPr="006B7C7B">
        <w:t>.</w:t>
      </w:r>
      <w:r w:rsidR="008E6A4E" w:rsidRPr="006B7C7B">
        <w:t xml:space="preserve"> </w:t>
      </w:r>
      <w:r w:rsidR="00D96C01" w:rsidRPr="006B7C7B">
        <w:t>М</w:t>
      </w:r>
      <w:r w:rsidR="008E6A4E" w:rsidRPr="006B7C7B">
        <w:t>ух</w:t>
      </w:r>
      <w:r w:rsidR="00D96C01" w:rsidRPr="006B7C7B">
        <w:t xml:space="preserve"> </w:t>
      </w:r>
      <w:r w:rsidR="008E6A4E" w:rsidRPr="006B7C7B">
        <w:t>от</w:t>
      </w:r>
      <w:r w:rsidR="00346AB2" w:rsidRPr="006B7C7B">
        <w:t>гонять</w:t>
      </w:r>
      <w:r w:rsidR="008E6A4E" w:rsidRPr="006B7C7B">
        <w:t xml:space="preserve"> они пр</w:t>
      </w:r>
      <w:r w:rsidR="008E6A4E" w:rsidRPr="006B7C7B">
        <w:t>е</w:t>
      </w:r>
      <w:r w:rsidR="008E6A4E" w:rsidRPr="006B7C7B">
        <w:t>кращают</w:t>
      </w:r>
      <w:r w:rsidRPr="006B7C7B">
        <w:t>.</w:t>
      </w:r>
      <w:r w:rsidR="00013694" w:rsidRPr="006B7C7B">
        <w:t xml:space="preserve"> </w:t>
      </w:r>
    </w:p>
    <w:p w:rsidR="00521893" w:rsidRPr="006B7C7B" w:rsidRDefault="00521893" w:rsidP="006B7C7B">
      <w:pPr>
        <w:spacing w:line="360" w:lineRule="auto"/>
        <w:jc w:val="both"/>
      </w:pPr>
      <w:r w:rsidRPr="006B7C7B">
        <w:t>Гол</w:t>
      </w:r>
      <w:r w:rsidR="00346AB2" w:rsidRPr="006B7C7B">
        <w:t>ышев</w:t>
      </w:r>
      <w:r w:rsidRPr="006B7C7B">
        <w:t xml:space="preserve"> – </w:t>
      </w:r>
      <w:r w:rsidR="00346AB2" w:rsidRPr="006B7C7B">
        <w:t>Д</w:t>
      </w:r>
      <w:r w:rsidRPr="006B7C7B">
        <w:t>а при чем тут мой загар</w:t>
      </w:r>
      <w:r w:rsidR="00054C6A" w:rsidRPr="006B7C7B">
        <w:t>-то</w:t>
      </w:r>
      <w:r w:rsidRPr="006B7C7B">
        <w:t>, боже мой</w:t>
      </w:r>
      <w:r w:rsidR="00D96C01" w:rsidRPr="006B7C7B">
        <w:t>...</w:t>
      </w:r>
    </w:p>
    <w:p w:rsidR="00373542" w:rsidRPr="006B7C7B" w:rsidRDefault="004E6301" w:rsidP="006B7C7B">
      <w:pPr>
        <w:spacing w:line="360" w:lineRule="auto"/>
        <w:jc w:val="both"/>
      </w:pPr>
      <w:r w:rsidRPr="006B7C7B">
        <w:t>Ж</w:t>
      </w:r>
      <w:r w:rsidR="00013694" w:rsidRPr="006B7C7B">
        <w:t>ена</w:t>
      </w:r>
      <w:r w:rsidRPr="006B7C7B">
        <w:t xml:space="preserve"> -</w:t>
      </w:r>
      <w:r w:rsidR="00EA22F4" w:rsidRPr="006B7C7B">
        <w:t xml:space="preserve"> </w:t>
      </w:r>
      <w:r w:rsidRPr="006B7C7B">
        <w:rPr>
          <w:i/>
        </w:rPr>
        <w:t>(</w:t>
      </w:r>
      <w:r w:rsidR="00013694" w:rsidRPr="006B7C7B">
        <w:rPr>
          <w:i/>
        </w:rPr>
        <w:t>ставит мужу тарелку</w:t>
      </w:r>
      <w:r w:rsidR="00122FD2" w:rsidRPr="006B7C7B">
        <w:rPr>
          <w:i/>
        </w:rPr>
        <w:t xml:space="preserve"> с едой</w:t>
      </w:r>
      <w:r w:rsidRPr="006B7C7B">
        <w:rPr>
          <w:i/>
        </w:rPr>
        <w:t>)</w:t>
      </w:r>
      <w:r w:rsidRPr="006B7C7B">
        <w:t xml:space="preserve"> </w:t>
      </w:r>
      <w:r w:rsidR="008573CE" w:rsidRPr="006B7C7B">
        <w:t>Е</w:t>
      </w:r>
      <w:r w:rsidR="00870FFF" w:rsidRPr="006B7C7B">
        <w:t>шь</w:t>
      </w:r>
      <w:r w:rsidR="00D96C01" w:rsidRPr="006B7C7B">
        <w:t>.</w:t>
      </w:r>
    </w:p>
    <w:p w:rsidR="008B4A87" w:rsidRPr="006B7C7B" w:rsidRDefault="00D125AE" w:rsidP="006B7C7B">
      <w:pPr>
        <w:spacing w:line="360" w:lineRule="auto"/>
        <w:jc w:val="both"/>
      </w:pPr>
      <w:r w:rsidRPr="006B7C7B">
        <w:t>Гол</w:t>
      </w:r>
      <w:r w:rsidR="002C56BC" w:rsidRPr="006B7C7B">
        <w:t>ышев</w:t>
      </w:r>
      <w:r w:rsidRPr="006B7C7B">
        <w:t xml:space="preserve"> –</w:t>
      </w:r>
      <w:r w:rsidR="008573CE" w:rsidRPr="006B7C7B">
        <w:t xml:space="preserve"> Г</w:t>
      </w:r>
      <w:r w:rsidR="00FF0602" w:rsidRPr="006B7C7B">
        <w:t>осподи,</w:t>
      </w:r>
      <w:r w:rsidRPr="006B7C7B">
        <w:t xml:space="preserve"> мухи</w:t>
      </w:r>
      <w:r w:rsidR="00122FD2" w:rsidRPr="006B7C7B">
        <w:t>?!</w:t>
      </w:r>
      <w:r w:rsidRPr="006B7C7B">
        <w:t xml:space="preserve"> </w:t>
      </w:r>
      <w:r w:rsidR="00122FD2" w:rsidRPr="006B7C7B">
        <w:t>Э</w:t>
      </w:r>
      <w:r w:rsidRPr="006B7C7B">
        <w:t>то</w:t>
      </w:r>
      <w:r w:rsidR="001C7566" w:rsidRPr="006B7C7B">
        <w:t xml:space="preserve"> же</w:t>
      </w:r>
      <w:r w:rsidRPr="006B7C7B">
        <w:t xml:space="preserve"> не пр</w:t>
      </w:r>
      <w:r w:rsidRPr="006B7C7B">
        <w:t>и</w:t>
      </w:r>
      <w:r w:rsidRPr="006B7C7B">
        <w:t>права, не специи</w:t>
      </w:r>
      <w:r w:rsidR="00134271" w:rsidRPr="006B7C7B">
        <w:t xml:space="preserve"> какие-нибудь</w:t>
      </w:r>
      <w:r w:rsidR="002C56BC" w:rsidRPr="006B7C7B">
        <w:t>!</w:t>
      </w:r>
      <w:r w:rsidR="000C25DD" w:rsidRPr="006B7C7B">
        <w:t xml:space="preserve"> </w:t>
      </w:r>
      <w:r w:rsidR="000C25DD" w:rsidRPr="006B7C7B">
        <w:rPr>
          <w:i/>
        </w:rPr>
        <w:t>(в тарелке красивые мушки</w:t>
      </w:r>
      <w:r w:rsidR="00122FD2" w:rsidRPr="006B7C7B">
        <w:rPr>
          <w:i/>
        </w:rPr>
        <w:t xml:space="preserve"> поверх </w:t>
      </w:r>
      <w:r w:rsidR="00010DEB" w:rsidRPr="006B7C7B">
        <w:rPr>
          <w:i/>
        </w:rPr>
        <w:t>како</w:t>
      </w:r>
      <w:r w:rsidR="00E41DE0" w:rsidRPr="006B7C7B">
        <w:rPr>
          <w:i/>
        </w:rPr>
        <w:t>го</w:t>
      </w:r>
      <w:r w:rsidR="00010DEB" w:rsidRPr="006B7C7B">
        <w:rPr>
          <w:i/>
        </w:rPr>
        <w:t xml:space="preserve">-то </w:t>
      </w:r>
      <w:r w:rsidR="00D36DBE" w:rsidRPr="006B7C7B">
        <w:rPr>
          <w:i/>
        </w:rPr>
        <w:t>блюда</w:t>
      </w:r>
      <w:r w:rsidR="000C25DD" w:rsidRPr="006B7C7B">
        <w:rPr>
          <w:i/>
        </w:rPr>
        <w:t>)</w:t>
      </w:r>
      <w:r w:rsidR="002C56BC" w:rsidRPr="006B7C7B">
        <w:rPr>
          <w:i/>
        </w:rPr>
        <w:t xml:space="preserve"> </w:t>
      </w:r>
      <w:r w:rsidR="002C56BC" w:rsidRPr="006B7C7B">
        <w:t>К</w:t>
      </w:r>
      <w:r w:rsidR="00372E40" w:rsidRPr="006B7C7B">
        <w:t>ак ты не пон</w:t>
      </w:r>
      <w:r w:rsidR="00225DDE" w:rsidRPr="006B7C7B">
        <w:t>и</w:t>
      </w:r>
      <w:r w:rsidR="00372E40" w:rsidRPr="006B7C7B">
        <w:t>маешь!</w:t>
      </w:r>
      <w:r w:rsidR="00EA22F4" w:rsidRPr="006B7C7B">
        <w:t xml:space="preserve"> </w:t>
      </w:r>
      <w:r w:rsidR="002C56BC" w:rsidRPr="006B7C7B">
        <w:t>Т</w:t>
      </w:r>
      <w:r w:rsidR="000C25DD" w:rsidRPr="006B7C7B">
        <w:t xml:space="preserve">олько </w:t>
      </w:r>
      <w:r w:rsidR="002C155A" w:rsidRPr="006B7C7B">
        <w:t>твоя</w:t>
      </w:r>
      <w:r w:rsidR="000C25DD" w:rsidRPr="006B7C7B">
        <w:t xml:space="preserve"> </w:t>
      </w:r>
      <w:r w:rsidR="002C155A" w:rsidRPr="006B7C7B">
        <w:t>голова</w:t>
      </w:r>
      <w:r w:rsidR="001C7566" w:rsidRPr="006B7C7B">
        <w:t xml:space="preserve"> </w:t>
      </w:r>
      <w:r w:rsidR="00870FFF" w:rsidRPr="006B7C7B">
        <w:t>сп</w:t>
      </w:r>
      <w:r w:rsidR="00870FFF" w:rsidRPr="006B7C7B">
        <w:t>о</w:t>
      </w:r>
      <w:r w:rsidR="00870FFF" w:rsidRPr="006B7C7B">
        <w:t>собн</w:t>
      </w:r>
      <w:r w:rsidR="002C155A" w:rsidRPr="006B7C7B">
        <w:t>а</w:t>
      </w:r>
      <w:r w:rsidR="00870FFF" w:rsidRPr="006B7C7B">
        <w:t xml:space="preserve"> на</w:t>
      </w:r>
      <w:r w:rsidR="008B4A87" w:rsidRPr="006B7C7B">
        <w:t xml:space="preserve"> такую кухню</w:t>
      </w:r>
      <w:r w:rsidR="002C56BC" w:rsidRPr="006B7C7B">
        <w:t>!</w:t>
      </w:r>
    </w:p>
    <w:p w:rsidR="00F76565" w:rsidRPr="006B7C7B" w:rsidRDefault="008B4A87" w:rsidP="006B7C7B">
      <w:pPr>
        <w:spacing w:line="360" w:lineRule="auto"/>
        <w:jc w:val="both"/>
      </w:pPr>
      <w:r w:rsidRPr="006B7C7B">
        <w:t>Жен</w:t>
      </w:r>
      <w:r w:rsidR="002C56BC" w:rsidRPr="006B7C7B">
        <w:t>а</w:t>
      </w:r>
      <w:r w:rsidRPr="006B7C7B">
        <w:t xml:space="preserve"> – </w:t>
      </w:r>
      <w:r w:rsidR="002C56BC" w:rsidRPr="006B7C7B">
        <w:t>Э</w:t>
      </w:r>
      <w:r w:rsidRPr="006B7C7B">
        <w:t>то кухня народа Кл</w:t>
      </w:r>
      <w:r w:rsidR="00372E40" w:rsidRPr="006B7C7B">
        <w:t>ом</w:t>
      </w:r>
      <w:r w:rsidR="00F64507" w:rsidRPr="006B7C7B">
        <w:t>б</w:t>
      </w:r>
      <w:r w:rsidRPr="006B7C7B">
        <w:t>о,</w:t>
      </w:r>
      <w:r w:rsidR="00D127DF" w:rsidRPr="006B7C7B">
        <w:t xml:space="preserve"> они то уж знают</w:t>
      </w:r>
      <w:r w:rsidR="00F76565" w:rsidRPr="006B7C7B">
        <w:t xml:space="preserve">, какие у них </w:t>
      </w:r>
      <w:r w:rsidR="002C155A" w:rsidRPr="006B7C7B">
        <w:t>головы</w:t>
      </w:r>
      <w:r w:rsidR="00F76565" w:rsidRPr="006B7C7B">
        <w:t xml:space="preserve">, не </w:t>
      </w:r>
      <w:r w:rsidR="00D36DBE" w:rsidRPr="006B7C7B">
        <w:t>хочешь,</w:t>
      </w:r>
      <w:r w:rsidR="00F76565" w:rsidRPr="006B7C7B">
        <w:t xml:space="preserve"> не ешь!</w:t>
      </w:r>
    </w:p>
    <w:p w:rsidR="009E2907" w:rsidRPr="006B7C7B" w:rsidRDefault="00F76565" w:rsidP="006B7C7B">
      <w:pPr>
        <w:spacing w:line="360" w:lineRule="auto"/>
        <w:jc w:val="both"/>
      </w:pPr>
      <w:r w:rsidRPr="006B7C7B">
        <w:t>Гол</w:t>
      </w:r>
      <w:r w:rsidR="00A94CB3" w:rsidRPr="006B7C7B">
        <w:t>ышев</w:t>
      </w:r>
      <w:r w:rsidRPr="006B7C7B">
        <w:t xml:space="preserve"> – </w:t>
      </w:r>
      <w:r w:rsidR="00A94CB3" w:rsidRPr="006B7C7B">
        <w:t>А</w:t>
      </w:r>
      <w:r w:rsidRPr="006B7C7B">
        <w:t xml:space="preserve"> что мне </w:t>
      </w:r>
      <w:r w:rsidR="00D36DBE" w:rsidRPr="006B7C7B">
        <w:t>остается</w:t>
      </w:r>
      <w:r w:rsidR="00A94CB3" w:rsidRPr="006B7C7B">
        <w:t>?!</w:t>
      </w:r>
      <w:r w:rsidR="00963855" w:rsidRPr="006B7C7B">
        <w:t xml:space="preserve"> </w:t>
      </w:r>
      <w:r w:rsidR="00A94CB3" w:rsidRPr="006B7C7B">
        <w:t>Я</w:t>
      </w:r>
      <w:r w:rsidR="00963855" w:rsidRPr="006B7C7B">
        <w:t xml:space="preserve"> десять лет, как голодаю!</w:t>
      </w:r>
      <w:r w:rsidRPr="006B7C7B">
        <w:t xml:space="preserve"> </w:t>
      </w:r>
      <w:r w:rsidR="00A94CB3" w:rsidRPr="006B7C7B">
        <w:t>С</w:t>
      </w:r>
      <w:r w:rsidRPr="006B7C7B">
        <w:t>начал</w:t>
      </w:r>
      <w:r w:rsidR="00A37681" w:rsidRPr="006B7C7B">
        <w:t>а твой пап</w:t>
      </w:r>
      <w:r w:rsidR="0032376F" w:rsidRPr="006B7C7B">
        <w:t>аша</w:t>
      </w:r>
      <w:r w:rsidR="00A37681" w:rsidRPr="006B7C7B">
        <w:t xml:space="preserve"> с обяз</w:t>
      </w:r>
      <w:r w:rsidR="00A37681" w:rsidRPr="006B7C7B">
        <w:t>а</w:t>
      </w:r>
      <w:r w:rsidR="00A37681" w:rsidRPr="006B7C7B">
        <w:t>тельной селедкой в рационе</w:t>
      </w:r>
      <w:r w:rsidR="00963855" w:rsidRPr="006B7C7B">
        <w:t>: селедка в салат, селедка к чаю, селедка на десерт</w:t>
      </w:r>
      <w:r w:rsidR="009E2907" w:rsidRPr="006B7C7B">
        <w:t>..</w:t>
      </w:r>
      <w:r w:rsidR="00A37681" w:rsidRPr="006B7C7B">
        <w:t>.</w:t>
      </w:r>
    </w:p>
    <w:p w:rsidR="00372E40" w:rsidRPr="006B7C7B" w:rsidRDefault="009E2907" w:rsidP="006B7C7B">
      <w:pPr>
        <w:spacing w:line="360" w:lineRule="auto"/>
        <w:jc w:val="both"/>
      </w:pPr>
      <w:r w:rsidRPr="006B7C7B">
        <w:t>Жен</w:t>
      </w:r>
      <w:r w:rsidR="00A94CB3" w:rsidRPr="006B7C7B">
        <w:t>а</w:t>
      </w:r>
      <w:r w:rsidRPr="006B7C7B">
        <w:t xml:space="preserve"> –</w:t>
      </w:r>
      <w:r w:rsidR="007268E2" w:rsidRPr="006B7C7B">
        <w:t xml:space="preserve"> </w:t>
      </w:r>
      <w:r w:rsidR="00A94CB3" w:rsidRPr="006B7C7B">
        <w:t>З</w:t>
      </w:r>
      <w:r w:rsidR="00372E40" w:rsidRPr="006B7C7B">
        <w:t>амолч</w:t>
      </w:r>
      <w:r w:rsidR="007268E2" w:rsidRPr="006B7C7B">
        <w:t>и</w:t>
      </w:r>
      <w:r w:rsidR="00372E40" w:rsidRPr="006B7C7B">
        <w:t>!</w:t>
      </w:r>
    </w:p>
    <w:p w:rsidR="007268E2" w:rsidRPr="006B7C7B" w:rsidRDefault="007268E2" w:rsidP="006B7C7B">
      <w:pPr>
        <w:spacing w:line="360" w:lineRule="auto"/>
        <w:jc w:val="both"/>
      </w:pPr>
      <w:r w:rsidRPr="006B7C7B">
        <w:t>Гол</w:t>
      </w:r>
      <w:r w:rsidR="00A94CB3" w:rsidRPr="006B7C7B">
        <w:t>ышев</w:t>
      </w:r>
      <w:r w:rsidRPr="006B7C7B">
        <w:t xml:space="preserve"> – </w:t>
      </w:r>
      <w:r w:rsidR="00A94CB3" w:rsidRPr="006B7C7B">
        <w:t>Т</w:t>
      </w:r>
      <w:r w:rsidR="002C155A" w:rsidRPr="006B7C7B">
        <w:t xml:space="preserve">ак </w:t>
      </w:r>
      <w:r w:rsidR="00981FCC" w:rsidRPr="006B7C7B">
        <w:t>у меня</w:t>
      </w:r>
      <w:r w:rsidR="00783FEA" w:rsidRPr="006B7C7B">
        <w:t xml:space="preserve"> же</w:t>
      </w:r>
      <w:r w:rsidR="00981FCC" w:rsidRPr="006B7C7B">
        <w:t xml:space="preserve"> нет выбора!</w:t>
      </w:r>
      <w:r w:rsidRPr="006B7C7B">
        <w:t xml:space="preserve"> </w:t>
      </w:r>
      <w:r w:rsidR="00981FCC" w:rsidRPr="006B7C7B">
        <w:t>О</w:t>
      </w:r>
      <w:r w:rsidRPr="006B7C7B">
        <w:t>стается</w:t>
      </w:r>
      <w:r w:rsidR="00981FCC" w:rsidRPr="006B7C7B">
        <w:t xml:space="preserve"> </w:t>
      </w:r>
      <w:r w:rsidRPr="006B7C7B">
        <w:t>только возмущаться</w:t>
      </w:r>
      <w:r w:rsidR="0032376F" w:rsidRPr="006B7C7B">
        <w:t>!</w:t>
      </w:r>
      <w:r w:rsidRPr="006B7C7B">
        <w:t xml:space="preserve"> </w:t>
      </w:r>
      <w:r w:rsidR="00183E84" w:rsidRPr="006B7C7B">
        <w:t>Е</w:t>
      </w:r>
      <w:r w:rsidRPr="006B7C7B">
        <w:t>сли бы я уп</w:t>
      </w:r>
      <w:r w:rsidR="0032376F" w:rsidRPr="006B7C7B">
        <w:t>от</w:t>
      </w:r>
      <w:r w:rsidRPr="006B7C7B">
        <w:t>реблял но</w:t>
      </w:r>
      <w:r w:rsidRPr="006B7C7B">
        <w:t>р</w:t>
      </w:r>
      <w:r w:rsidRPr="006B7C7B">
        <w:t>мальную</w:t>
      </w:r>
      <w:r w:rsidR="0032376F" w:rsidRPr="006B7C7B">
        <w:t xml:space="preserve"> пищу</w:t>
      </w:r>
      <w:r w:rsidRPr="006B7C7B">
        <w:t>, мой рот был бы занят</w:t>
      </w:r>
      <w:r w:rsidR="005F3FB4" w:rsidRPr="006B7C7B">
        <w:t>,</w:t>
      </w:r>
      <w:r w:rsidRPr="006B7C7B">
        <w:t xml:space="preserve"> как мин</w:t>
      </w:r>
      <w:r w:rsidR="005F3FB4" w:rsidRPr="006B7C7B">
        <w:t>имум,</w:t>
      </w:r>
      <w:r w:rsidRPr="006B7C7B">
        <w:t xml:space="preserve"> лет десять</w:t>
      </w:r>
      <w:r w:rsidR="005F3FB4" w:rsidRPr="006B7C7B">
        <w:t>!</w:t>
      </w:r>
      <w:r w:rsidRPr="006B7C7B">
        <w:t xml:space="preserve"> </w:t>
      </w:r>
    </w:p>
    <w:p w:rsidR="009E2907" w:rsidRPr="006B7C7B" w:rsidRDefault="007268E2" w:rsidP="006B7C7B">
      <w:pPr>
        <w:spacing w:line="360" w:lineRule="auto"/>
        <w:jc w:val="both"/>
      </w:pPr>
      <w:r w:rsidRPr="006B7C7B">
        <w:t>Жен</w:t>
      </w:r>
      <w:r w:rsidR="00A94CB3" w:rsidRPr="006B7C7B">
        <w:t>а</w:t>
      </w:r>
      <w:r w:rsidRPr="006B7C7B">
        <w:t xml:space="preserve"> -</w:t>
      </w:r>
      <w:r w:rsidR="00A94CB3" w:rsidRPr="006B7C7B">
        <w:t xml:space="preserve"> Т</w:t>
      </w:r>
      <w:r w:rsidR="009E2907" w:rsidRPr="006B7C7B">
        <w:t>ы можешь ненавидеть селедку, но не смей ненавидеть моего отца</w:t>
      </w:r>
      <w:r w:rsidR="00A94CB3" w:rsidRPr="006B7C7B">
        <w:t>!</w:t>
      </w:r>
    </w:p>
    <w:p w:rsidR="00491094" w:rsidRPr="006B7C7B" w:rsidRDefault="00491094" w:rsidP="006B7C7B">
      <w:pPr>
        <w:spacing w:line="360" w:lineRule="auto"/>
        <w:jc w:val="both"/>
      </w:pPr>
      <w:r w:rsidRPr="006B7C7B">
        <w:t>Гол</w:t>
      </w:r>
      <w:r w:rsidR="00A94CB3" w:rsidRPr="006B7C7B">
        <w:t>ышев</w:t>
      </w:r>
      <w:r w:rsidRPr="006B7C7B">
        <w:t xml:space="preserve"> – </w:t>
      </w:r>
      <w:r w:rsidR="00A94CB3" w:rsidRPr="006B7C7B">
        <w:t>А</w:t>
      </w:r>
      <w:r w:rsidRPr="006B7C7B">
        <w:t xml:space="preserve"> ты не трогай мой загар</w:t>
      </w:r>
      <w:r w:rsidR="00A94CB3" w:rsidRPr="006B7C7B">
        <w:t>!</w:t>
      </w:r>
    </w:p>
    <w:p w:rsidR="00557360" w:rsidRPr="006B7C7B" w:rsidRDefault="00491094" w:rsidP="006B7C7B">
      <w:pPr>
        <w:spacing w:line="360" w:lineRule="auto"/>
        <w:jc w:val="both"/>
      </w:pPr>
      <w:r w:rsidRPr="006B7C7B">
        <w:t>Жен</w:t>
      </w:r>
      <w:r w:rsidR="00A94CB3" w:rsidRPr="006B7C7B">
        <w:t>а</w:t>
      </w:r>
      <w:r w:rsidRPr="006B7C7B">
        <w:t xml:space="preserve"> – </w:t>
      </w:r>
      <w:r w:rsidR="00A94CB3" w:rsidRPr="006B7C7B">
        <w:t>А</w:t>
      </w:r>
      <w:r w:rsidRPr="006B7C7B">
        <w:t xml:space="preserve"> ты не цепляйся к моей кухне</w:t>
      </w:r>
      <w:r w:rsidR="00A94CB3" w:rsidRPr="006B7C7B">
        <w:t>!</w:t>
      </w:r>
    </w:p>
    <w:p w:rsidR="00557360" w:rsidRPr="006B7C7B" w:rsidRDefault="00557360" w:rsidP="006B7C7B">
      <w:pPr>
        <w:spacing w:line="360" w:lineRule="auto"/>
        <w:jc w:val="both"/>
      </w:pPr>
      <w:r w:rsidRPr="006B7C7B">
        <w:t>Гол</w:t>
      </w:r>
      <w:r w:rsidR="00A94CB3" w:rsidRPr="006B7C7B">
        <w:t>ышев</w:t>
      </w:r>
      <w:r w:rsidRPr="006B7C7B">
        <w:t xml:space="preserve"> – </w:t>
      </w:r>
      <w:r w:rsidR="00A94CB3" w:rsidRPr="006B7C7B">
        <w:t>А</w:t>
      </w:r>
      <w:r w:rsidRPr="006B7C7B">
        <w:t xml:space="preserve"> ты не цепляйся к м</w:t>
      </w:r>
      <w:r w:rsidR="00DC0A07" w:rsidRPr="006B7C7B">
        <w:t>о</w:t>
      </w:r>
      <w:r w:rsidRPr="006B7C7B">
        <w:t>е</w:t>
      </w:r>
      <w:r w:rsidR="00A94CB3" w:rsidRPr="006B7C7B">
        <w:t>й</w:t>
      </w:r>
      <w:r w:rsidRPr="006B7C7B">
        <w:t xml:space="preserve"> </w:t>
      </w:r>
      <w:r w:rsidR="00A94CB3" w:rsidRPr="006B7C7B">
        <w:t>машине!</w:t>
      </w:r>
    </w:p>
    <w:p w:rsidR="00557360" w:rsidRPr="006B7C7B" w:rsidRDefault="00557360" w:rsidP="006B7C7B">
      <w:pPr>
        <w:spacing w:line="360" w:lineRule="auto"/>
        <w:jc w:val="both"/>
      </w:pPr>
      <w:r w:rsidRPr="006B7C7B">
        <w:t>Жен</w:t>
      </w:r>
      <w:r w:rsidR="00A94CB3" w:rsidRPr="006B7C7B">
        <w:t>а</w:t>
      </w:r>
      <w:r w:rsidRPr="006B7C7B">
        <w:t xml:space="preserve"> – </w:t>
      </w:r>
      <w:r w:rsidR="00A94CB3" w:rsidRPr="006B7C7B">
        <w:t>Я</w:t>
      </w:r>
      <w:r w:rsidRPr="006B7C7B">
        <w:t xml:space="preserve"> к не</w:t>
      </w:r>
      <w:r w:rsidR="00A94CB3" w:rsidRPr="006B7C7B">
        <w:t>й</w:t>
      </w:r>
      <w:r w:rsidRPr="006B7C7B">
        <w:t xml:space="preserve"> не цепляюсь</w:t>
      </w:r>
      <w:r w:rsidR="006A2793" w:rsidRPr="006B7C7B">
        <w:t>!</w:t>
      </w:r>
    </w:p>
    <w:p w:rsidR="00557360" w:rsidRPr="006B7C7B" w:rsidRDefault="00557360" w:rsidP="006B7C7B">
      <w:pPr>
        <w:spacing w:line="360" w:lineRule="auto"/>
        <w:jc w:val="both"/>
      </w:pPr>
      <w:r w:rsidRPr="006B7C7B">
        <w:t>Гол</w:t>
      </w:r>
      <w:r w:rsidR="006A2793" w:rsidRPr="006B7C7B">
        <w:t>ышев</w:t>
      </w:r>
      <w:r w:rsidRPr="006B7C7B">
        <w:t xml:space="preserve"> – </w:t>
      </w:r>
      <w:r w:rsidR="006A2793" w:rsidRPr="006B7C7B">
        <w:t>В</w:t>
      </w:r>
      <w:r w:rsidRPr="006B7C7B">
        <w:t>от и не цепл</w:t>
      </w:r>
      <w:r w:rsidR="006A2793" w:rsidRPr="006B7C7B">
        <w:t>я</w:t>
      </w:r>
      <w:r w:rsidRPr="006B7C7B">
        <w:t>йся</w:t>
      </w:r>
      <w:r w:rsidR="006A2793" w:rsidRPr="006B7C7B">
        <w:t>!</w:t>
      </w:r>
    </w:p>
    <w:p w:rsidR="00491094" w:rsidRPr="006B7C7B" w:rsidRDefault="00557360" w:rsidP="006B7C7B">
      <w:pPr>
        <w:spacing w:line="360" w:lineRule="auto"/>
        <w:jc w:val="both"/>
      </w:pPr>
      <w:r w:rsidRPr="006B7C7B">
        <w:t>Жен</w:t>
      </w:r>
      <w:r w:rsidR="006A2793" w:rsidRPr="006B7C7B">
        <w:t>а</w:t>
      </w:r>
      <w:r w:rsidRPr="006B7C7B">
        <w:t xml:space="preserve"> – </w:t>
      </w:r>
      <w:r w:rsidR="006A2793" w:rsidRPr="006B7C7B">
        <w:t>В</w:t>
      </w:r>
      <w:r w:rsidRPr="006B7C7B">
        <w:t>от и</w:t>
      </w:r>
      <w:r w:rsidR="00457162" w:rsidRPr="006B7C7B">
        <w:t>…</w:t>
      </w:r>
      <w:r w:rsidR="00EA22F4" w:rsidRPr="006B7C7B">
        <w:t xml:space="preserve"> </w:t>
      </w:r>
    </w:p>
    <w:p w:rsidR="00D11D51" w:rsidRPr="006B7C7B" w:rsidRDefault="00D11D51" w:rsidP="006B7C7B">
      <w:pPr>
        <w:spacing w:line="360" w:lineRule="auto"/>
        <w:jc w:val="both"/>
      </w:pPr>
      <w:r w:rsidRPr="006B7C7B">
        <w:t xml:space="preserve">В </w:t>
      </w:r>
      <w:r w:rsidR="00044E42" w:rsidRPr="006B7C7B">
        <w:t>открытом окне</w:t>
      </w:r>
      <w:r w:rsidRPr="006B7C7B">
        <w:t xml:space="preserve"> </w:t>
      </w:r>
      <w:r w:rsidR="00D555F7" w:rsidRPr="006B7C7B">
        <w:t>появляется</w:t>
      </w:r>
      <w:r w:rsidR="00044E42" w:rsidRPr="006B7C7B">
        <w:t xml:space="preserve"> морда</w:t>
      </w:r>
      <w:r w:rsidRPr="006B7C7B">
        <w:t xml:space="preserve"> слоненк</w:t>
      </w:r>
      <w:r w:rsidR="00044E42" w:rsidRPr="006B7C7B">
        <w:t>а</w:t>
      </w:r>
      <w:r w:rsidR="00824676" w:rsidRPr="006B7C7B">
        <w:t xml:space="preserve">, запрокинув </w:t>
      </w:r>
      <w:r w:rsidR="00D36DBE" w:rsidRPr="006B7C7B">
        <w:t>хобот,</w:t>
      </w:r>
      <w:r w:rsidR="00824676" w:rsidRPr="006B7C7B">
        <w:t xml:space="preserve"> он ревет</w:t>
      </w:r>
      <w:r w:rsidR="00D555F7" w:rsidRPr="006B7C7B">
        <w:t xml:space="preserve">. </w:t>
      </w:r>
      <w:r w:rsidR="00457162" w:rsidRPr="006B7C7B">
        <w:t xml:space="preserve">Муж и жена </w:t>
      </w:r>
      <w:r w:rsidR="00D36DBE" w:rsidRPr="006B7C7B">
        <w:t>опомн</w:t>
      </w:r>
      <w:r w:rsidR="00D36DBE" w:rsidRPr="006B7C7B">
        <w:t>и</w:t>
      </w:r>
      <w:r w:rsidR="00D36DBE" w:rsidRPr="006B7C7B">
        <w:t>лись</w:t>
      </w:r>
      <w:r w:rsidR="003907E2" w:rsidRPr="006B7C7B">
        <w:t xml:space="preserve">, будто </w:t>
      </w:r>
      <w:r w:rsidR="00D36DBE" w:rsidRPr="006B7C7B">
        <w:t>увидели</w:t>
      </w:r>
      <w:r w:rsidR="003907E2" w:rsidRPr="006B7C7B">
        <w:t>,</w:t>
      </w:r>
      <w:r w:rsidR="00FA5EAD" w:rsidRPr="006B7C7B">
        <w:t xml:space="preserve"> </w:t>
      </w:r>
      <w:r w:rsidR="003907E2" w:rsidRPr="006B7C7B">
        <w:t xml:space="preserve">что </w:t>
      </w:r>
      <w:r w:rsidR="00D36DBE" w:rsidRPr="006B7C7B">
        <w:t>разбудили,</w:t>
      </w:r>
      <w:r w:rsidR="003907E2" w:rsidRPr="006B7C7B">
        <w:t xml:space="preserve"> мал</w:t>
      </w:r>
      <w:r w:rsidR="00457162" w:rsidRPr="006B7C7B">
        <w:t>.</w:t>
      </w:r>
      <w:r w:rsidR="003907E2" w:rsidRPr="006B7C7B">
        <w:t xml:space="preserve"> ребенка</w:t>
      </w:r>
      <w:r w:rsidR="00FA5EAD" w:rsidRPr="006B7C7B">
        <w:t>.</w:t>
      </w:r>
      <w:r w:rsidR="00EF5B95" w:rsidRPr="006B7C7B">
        <w:t xml:space="preserve"> </w:t>
      </w:r>
    </w:p>
    <w:p w:rsidR="00044E42" w:rsidRPr="006B7C7B" w:rsidRDefault="006A2793" w:rsidP="006B7C7B">
      <w:pPr>
        <w:spacing w:line="360" w:lineRule="auto"/>
        <w:jc w:val="both"/>
      </w:pPr>
      <w:r w:rsidRPr="006B7C7B">
        <w:t>Г</w:t>
      </w:r>
      <w:r w:rsidR="00D264C6" w:rsidRPr="006B7C7B">
        <w:t>ол</w:t>
      </w:r>
      <w:r w:rsidRPr="006B7C7B">
        <w:t>ышев</w:t>
      </w:r>
      <w:r w:rsidR="00D264C6" w:rsidRPr="006B7C7B">
        <w:t xml:space="preserve"> –</w:t>
      </w:r>
      <w:r w:rsidR="00EF5B95" w:rsidRPr="006B7C7B">
        <w:t xml:space="preserve"> Т</w:t>
      </w:r>
      <w:r w:rsidR="003907E2" w:rsidRPr="006B7C7B">
        <w:t xml:space="preserve">ише, </w:t>
      </w:r>
      <w:r w:rsidR="00D264C6" w:rsidRPr="006B7C7B">
        <w:t>смотри, что ты наделал</w:t>
      </w:r>
      <w:r w:rsidR="003907E2" w:rsidRPr="006B7C7B">
        <w:t>а</w:t>
      </w:r>
      <w:r w:rsidR="00044E42" w:rsidRPr="006B7C7B">
        <w:t>.</w:t>
      </w:r>
      <w:r w:rsidR="00D264C6" w:rsidRPr="006B7C7B">
        <w:t xml:space="preserve"> </w:t>
      </w:r>
    </w:p>
    <w:p w:rsidR="006D1565" w:rsidRPr="006B7C7B" w:rsidRDefault="00EF5B95" w:rsidP="006B7C7B">
      <w:pPr>
        <w:spacing w:line="360" w:lineRule="auto"/>
        <w:jc w:val="both"/>
      </w:pPr>
      <w:r w:rsidRPr="006B7C7B">
        <w:t>Ж</w:t>
      </w:r>
      <w:r w:rsidR="00D264C6" w:rsidRPr="006B7C7B">
        <w:t>ен</w:t>
      </w:r>
      <w:r w:rsidRPr="006B7C7B">
        <w:t>а</w:t>
      </w:r>
      <w:r w:rsidR="00D264C6" w:rsidRPr="006B7C7B">
        <w:t xml:space="preserve"> –</w:t>
      </w:r>
      <w:r w:rsidR="00EA22F4" w:rsidRPr="006B7C7B">
        <w:t xml:space="preserve"> </w:t>
      </w:r>
      <w:r w:rsidRPr="006B7C7B">
        <w:t>Э</w:t>
      </w:r>
      <w:r w:rsidR="00474370" w:rsidRPr="006B7C7B">
        <w:t xml:space="preserve">то </w:t>
      </w:r>
      <w:r w:rsidR="00044E42" w:rsidRPr="006B7C7B">
        <w:t>ты разбудил его</w:t>
      </w:r>
      <w:r w:rsidR="006D1565" w:rsidRPr="006B7C7B">
        <w:t>.</w:t>
      </w:r>
      <w:r w:rsidR="006E0B89" w:rsidRPr="006B7C7B">
        <w:t xml:space="preserve"> </w:t>
      </w:r>
      <w:r w:rsidRPr="006B7C7B">
        <w:t>Т</w:t>
      </w:r>
      <w:r w:rsidR="00D264C6" w:rsidRPr="006B7C7B">
        <w:t>еперь придется его</w:t>
      </w:r>
      <w:r w:rsidR="00EA3F7F" w:rsidRPr="006B7C7B">
        <w:t xml:space="preserve"> кормить</w:t>
      </w:r>
      <w:r w:rsidR="006D1565" w:rsidRPr="006B7C7B">
        <w:t>.</w:t>
      </w:r>
      <w:r w:rsidR="00440399" w:rsidRPr="006B7C7B">
        <w:t xml:space="preserve"> </w:t>
      </w:r>
      <w:r w:rsidR="00440399" w:rsidRPr="006B7C7B">
        <w:rPr>
          <w:i/>
        </w:rPr>
        <w:t>(</w:t>
      </w:r>
      <w:r w:rsidR="00BB7C2E" w:rsidRPr="006B7C7B">
        <w:rPr>
          <w:i/>
        </w:rPr>
        <w:t>Г</w:t>
      </w:r>
      <w:r w:rsidR="00440399" w:rsidRPr="006B7C7B">
        <w:rPr>
          <w:i/>
        </w:rPr>
        <w:t>ол</w:t>
      </w:r>
      <w:r w:rsidR="00BB7C2E" w:rsidRPr="006B7C7B">
        <w:rPr>
          <w:i/>
        </w:rPr>
        <w:t>ышев</w:t>
      </w:r>
      <w:r w:rsidR="00440399" w:rsidRPr="006B7C7B">
        <w:rPr>
          <w:i/>
        </w:rPr>
        <w:t xml:space="preserve"> подставляет ему свою т</w:t>
      </w:r>
      <w:r w:rsidR="00440399" w:rsidRPr="006B7C7B">
        <w:rPr>
          <w:i/>
        </w:rPr>
        <w:t>а</w:t>
      </w:r>
      <w:r w:rsidR="00440399" w:rsidRPr="006B7C7B">
        <w:rPr>
          <w:i/>
        </w:rPr>
        <w:t>релку)</w:t>
      </w:r>
    </w:p>
    <w:p w:rsidR="00CE7D63" w:rsidRPr="006B7C7B" w:rsidRDefault="005C40AD" w:rsidP="006B7C7B">
      <w:pPr>
        <w:spacing w:line="360" w:lineRule="auto"/>
        <w:jc w:val="both"/>
        <w:rPr>
          <w:i/>
        </w:rPr>
      </w:pPr>
      <w:r w:rsidRPr="006B7C7B">
        <w:t>Гол</w:t>
      </w:r>
      <w:r w:rsidR="006E0B89" w:rsidRPr="006B7C7B">
        <w:t>ышев</w:t>
      </w:r>
      <w:r w:rsidRPr="006B7C7B">
        <w:t xml:space="preserve"> - </w:t>
      </w:r>
      <w:r w:rsidR="00F161F7" w:rsidRPr="006B7C7B">
        <w:t>Т</w:t>
      </w:r>
      <w:r w:rsidR="006B0E81" w:rsidRPr="006B7C7B">
        <w:t>ак</w:t>
      </w:r>
      <w:r w:rsidR="00246A50" w:rsidRPr="006B7C7B">
        <w:t xml:space="preserve">… </w:t>
      </w:r>
      <w:r w:rsidR="00F161F7" w:rsidRPr="006B7C7B">
        <w:t>Н</w:t>
      </w:r>
      <w:r w:rsidR="00246A50" w:rsidRPr="006B7C7B">
        <w:t>у…</w:t>
      </w:r>
      <w:r w:rsidR="006B0E81" w:rsidRPr="006B7C7B">
        <w:t xml:space="preserve"> </w:t>
      </w:r>
      <w:r w:rsidR="00F161F7" w:rsidRPr="006B7C7B">
        <w:t>М</w:t>
      </w:r>
      <w:r w:rsidR="00071413" w:rsidRPr="006B7C7B">
        <w:t>не пора на работу</w:t>
      </w:r>
      <w:r w:rsidR="00307274" w:rsidRPr="006B7C7B">
        <w:t xml:space="preserve"> </w:t>
      </w:r>
      <w:r w:rsidR="00307274" w:rsidRPr="006B7C7B">
        <w:rPr>
          <w:i/>
        </w:rPr>
        <w:t>(</w:t>
      </w:r>
      <w:r w:rsidR="006B0E81" w:rsidRPr="006B7C7B">
        <w:rPr>
          <w:i/>
        </w:rPr>
        <w:t>выходит</w:t>
      </w:r>
      <w:r w:rsidR="00307274" w:rsidRPr="006B7C7B">
        <w:rPr>
          <w:i/>
        </w:rPr>
        <w:t>)</w:t>
      </w:r>
    </w:p>
    <w:p w:rsidR="00071413" w:rsidRPr="006B7C7B" w:rsidRDefault="006E0B89" w:rsidP="006B7C7B">
      <w:pPr>
        <w:spacing w:line="360" w:lineRule="auto"/>
        <w:jc w:val="both"/>
      </w:pPr>
      <w:r w:rsidRPr="006B7C7B">
        <w:t>Жена - Сегодня.</w:t>
      </w:r>
    </w:p>
    <w:p w:rsidR="00EA22F4" w:rsidRPr="006B7C7B" w:rsidRDefault="006E0B89" w:rsidP="006B7C7B">
      <w:pPr>
        <w:spacing w:line="360" w:lineRule="auto"/>
        <w:jc w:val="both"/>
      </w:pPr>
      <w:r w:rsidRPr="006B7C7B">
        <w:t>Голышев - А? ну-ну.</w:t>
      </w:r>
    </w:p>
    <w:p w:rsidR="00C12E98" w:rsidRPr="006B7C7B" w:rsidRDefault="0031474C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C12E98" w:rsidRPr="006B7C7B">
        <w:rPr>
          <w:u w:val="single"/>
        </w:rPr>
        <w:t>цена</w:t>
      </w:r>
      <w:r w:rsidRPr="006B7C7B">
        <w:rPr>
          <w:u w:val="single"/>
        </w:rPr>
        <w:t xml:space="preserve"> 2</w:t>
      </w:r>
    </w:p>
    <w:p w:rsidR="00B710FC" w:rsidRPr="006B7C7B" w:rsidRDefault="00D36DBE" w:rsidP="006B7C7B">
      <w:pPr>
        <w:spacing w:line="360" w:lineRule="auto"/>
        <w:jc w:val="both"/>
      </w:pPr>
      <w:r w:rsidRPr="006B7C7B">
        <w:t>Питомник</w:t>
      </w:r>
      <w:r w:rsidR="00457631" w:rsidRPr="006B7C7B">
        <w:t xml:space="preserve"> для домашних животных. Помощни</w:t>
      </w:r>
      <w:r w:rsidR="00F55677" w:rsidRPr="006B7C7B">
        <w:t>ца</w:t>
      </w:r>
      <w:r w:rsidR="00457631" w:rsidRPr="006B7C7B">
        <w:t xml:space="preserve"> Л</w:t>
      </w:r>
      <w:r w:rsidR="00105FF8" w:rsidRPr="006B7C7B">
        <w:t xml:space="preserve">ена, </w:t>
      </w:r>
      <w:r w:rsidR="00CE5BC2" w:rsidRPr="006B7C7B">
        <w:t>инспектор</w:t>
      </w:r>
      <w:r w:rsidR="00105FF8" w:rsidRPr="006B7C7B">
        <w:t xml:space="preserve"> и </w:t>
      </w:r>
      <w:r w:rsidR="00B710FC" w:rsidRPr="006B7C7B">
        <w:t>хозяйка Р</w:t>
      </w:r>
      <w:r w:rsidR="002D175A" w:rsidRPr="006B7C7B">
        <w:t>ита</w:t>
      </w:r>
      <w:r w:rsidR="00F55677" w:rsidRPr="006B7C7B">
        <w:t>.</w:t>
      </w:r>
      <w:r w:rsidR="002D175A" w:rsidRPr="006B7C7B">
        <w:t xml:space="preserve"> </w:t>
      </w:r>
      <w:r w:rsidR="00F55677" w:rsidRPr="006B7C7B">
        <w:t xml:space="preserve">Рита </w:t>
      </w:r>
      <w:r w:rsidR="002D175A" w:rsidRPr="006B7C7B">
        <w:t>в</w:t>
      </w:r>
      <w:r w:rsidR="00DC0A07" w:rsidRPr="006B7C7B">
        <w:t xml:space="preserve"> </w:t>
      </w:r>
      <w:r w:rsidR="002D175A" w:rsidRPr="006B7C7B">
        <w:t>джинс</w:t>
      </w:r>
      <w:r w:rsidR="002D175A" w:rsidRPr="006B7C7B">
        <w:t>о</w:t>
      </w:r>
      <w:r w:rsidR="002D175A" w:rsidRPr="006B7C7B">
        <w:t>вом комбинезоне</w:t>
      </w:r>
      <w:r w:rsidR="00FC1259" w:rsidRPr="006B7C7B">
        <w:t xml:space="preserve"> и красной кофточке</w:t>
      </w:r>
      <w:r w:rsidR="002D175A" w:rsidRPr="006B7C7B">
        <w:t xml:space="preserve">, длинные </w:t>
      </w:r>
      <w:r w:rsidRPr="006B7C7B">
        <w:t>светло-русые</w:t>
      </w:r>
      <w:r w:rsidR="002D175A" w:rsidRPr="006B7C7B">
        <w:t xml:space="preserve"> волосы</w:t>
      </w:r>
      <w:r w:rsidR="00096F82" w:rsidRPr="006B7C7B">
        <w:t>, беременна</w:t>
      </w:r>
      <w:r w:rsidR="00B710FC" w:rsidRPr="006B7C7B">
        <w:t>.</w:t>
      </w:r>
      <w:r w:rsidR="00497AB6" w:rsidRPr="006B7C7B">
        <w:t xml:space="preserve"> </w:t>
      </w:r>
      <w:r w:rsidR="00986917" w:rsidRPr="006B7C7B">
        <w:t xml:space="preserve">Девушкам </w:t>
      </w:r>
      <w:r w:rsidR="00497AB6" w:rsidRPr="006B7C7B">
        <w:t>не больше тридцати</w:t>
      </w:r>
      <w:r w:rsidR="00986917" w:rsidRPr="006B7C7B">
        <w:t>, инспектору за пятьдесят</w:t>
      </w:r>
      <w:r w:rsidR="001632E8" w:rsidRPr="006B7C7B">
        <w:t>, он периодически что-то насвистывает, а Лена наст</w:t>
      </w:r>
      <w:r w:rsidR="001632E8" w:rsidRPr="006B7C7B">
        <w:t>у</w:t>
      </w:r>
      <w:r w:rsidR="001632E8" w:rsidRPr="006B7C7B">
        <w:t>кивает</w:t>
      </w:r>
      <w:r w:rsidR="00497AB6" w:rsidRPr="006B7C7B">
        <w:t>.</w:t>
      </w:r>
    </w:p>
    <w:p w:rsidR="00C12E98" w:rsidRPr="006B7C7B" w:rsidRDefault="00094310" w:rsidP="006B7C7B">
      <w:pPr>
        <w:spacing w:line="360" w:lineRule="auto"/>
        <w:jc w:val="both"/>
      </w:pPr>
      <w:r w:rsidRPr="006B7C7B">
        <w:t>Рита</w:t>
      </w:r>
      <w:r w:rsidR="00A31E63" w:rsidRPr="006B7C7B">
        <w:t xml:space="preserve"> – </w:t>
      </w:r>
      <w:r w:rsidRPr="006B7C7B">
        <w:t>Б</w:t>
      </w:r>
      <w:r w:rsidR="00872EAB" w:rsidRPr="006B7C7B">
        <w:t>у</w:t>
      </w:r>
      <w:r w:rsidR="00A31E63" w:rsidRPr="006B7C7B">
        <w:t>дете уезжать, приносите вашего п</w:t>
      </w:r>
      <w:r w:rsidR="00A31E63" w:rsidRPr="006B7C7B">
        <w:t>и</w:t>
      </w:r>
      <w:r w:rsidR="00A31E63" w:rsidRPr="006B7C7B">
        <w:t>томца к нам, кем бы он ни был</w:t>
      </w:r>
      <w:r w:rsidRPr="006B7C7B">
        <w:t>.</w:t>
      </w:r>
      <w:r w:rsidR="00A31E63" w:rsidRPr="006B7C7B">
        <w:t xml:space="preserve"> </w:t>
      </w:r>
    </w:p>
    <w:p w:rsidR="00A31E63" w:rsidRPr="006B7C7B" w:rsidRDefault="00CE5BC2" w:rsidP="006B7C7B">
      <w:pPr>
        <w:spacing w:line="360" w:lineRule="auto"/>
        <w:jc w:val="both"/>
      </w:pPr>
      <w:r w:rsidRPr="006B7C7B">
        <w:t>Инспектор</w:t>
      </w:r>
      <w:r w:rsidR="00A31E63" w:rsidRPr="006B7C7B">
        <w:t xml:space="preserve"> – </w:t>
      </w:r>
      <w:r w:rsidR="00094310" w:rsidRPr="006B7C7B">
        <w:t>Н</w:t>
      </w:r>
      <w:r w:rsidR="00A31E63" w:rsidRPr="006B7C7B">
        <w:t xml:space="preserve">и </w:t>
      </w:r>
      <w:r w:rsidR="00D36DBE" w:rsidRPr="006B7C7B">
        <w:t>я,</w:t>
      </w:r>
      <w:r w:rsidR="00A31E63" w:rsidRPr="006B7C7B">
        <w:t xml:space="preserve"> ни кто-либо другой не принесет сюда даже плюшевого </w:t>
      </w:r>
      <w:r w:rsidR="00B108F4" w:rsidRPr="006B7C7B">
        <w:t>медвежонка</w:t>
      </w:r>
      <w:r w:rsidR="00A31E63" w:rsidRPr="006B7C7B">
        <w:t>, пока я не увижу подписанные бумаги</w:t>
      </w:r>
      <w:r w:rsidR="00094310" w:rsidRPr="006B7C7B">
        <w:t>.</w:t>
      </w:r>
    </w:p>
    <w:p w:rsidR="0078675C" w:rsidRPr="006B7C7B" w:rsidRDefault="00094310" w:rsidP="006B7C7B">
      <w:pPr>
        <w:spacing w:line="360" w:lineRule="auto"/>
        <w:jc w:val="both"/>
        <w:rPr>
          <w:i/>
        </w:rPr>
      </w:pPr>
      <w:r w:rsidRPr="006B7C7B">
        <w:lastRenderedPageBreak/>
        <w:t xml:space="preserve">Рита </w:t>
      </w:r>
      <w:r w:rsidR="0078675C" w:rsidRPr="006B7C7B">
        <w:t xml:space="preserve">– </w:t>
      </w:r>
      <w:r w:rsidRPr="006B7C7B">
        <w:t>Н</w:t>
      </w:r>
      <w:r w:rsidR="0078675C" w:rsidRPr="006B7C7B">
        <w:t>о вы же не выбросите на улицу всех этих красавцев</w:t>
      </w:r>
      <w:r w:rsidR="00070812" w:rsidRPr="006B7C7B">
        <w:t>.</w:t>
      </w:r>
      <w:r w:rsidR="0078675C" w:rsidRPr="006B7C7B">
        <w:t xml:space="preserve"> </w:t>
      </w:r>
      <w:r w:rsidR="0078675C" w:rsidRPr="006B7C7B">
        <w:rPr>
          <w:i/>
        </w:rPr>
        <w:t>(</w:t>
      </w:r>
      <w:r w:rsidR="00070812" w:rsidRPr="006B7C7B">
        <w:rPr>
          <w:i/>
        </w:rPr>
        <w:t xml:space="preserve">указывает </w:t>
      </w:r>
      <w:r w:rsidR="0078675C" w:rsidRPr="006B7C7B">
        <w:rPr>
          <w:i/>
        </w:rPr>
        <w:t>на питомцев)</w:t>
      </w:r>
    </w:p>
    <w:p w:rsidR="0078675C" w:rsidRPr="006B7C7B" w:rsidRDefault="00CE5BC2" w:rsidP="006B7C7B">
      <w:pPr>
        <w:spacing w:line="360" w:lineRule="auto"/>
        <w:jc w:val="both"/>
      </w:pPr>
      <w:r w:rsidRPr="006B7C7B">
        <w:t xml:space="preserve">Инспектор </w:t>
      </w:r>
      <w:r w:rsidR="0078675C" w:rsidRPr="006B7C7B">
        <w:t xml:space="preserve">– </w:t>
      </w:r>
      <w:r w:rsidR="00D36DBE" w:rsidRPr="006B7C7B">
        <w:t>Конечно,</w:t>
      </w:r>
      <w:r w:rsidR="0078675C" w:rsidRPr="006B7C7B">
        <w:t xml:space="preserve"> нет, их распределят в муниципальные</w:t>
      </w:r>
      <w:r w:rsidR="00EA22F4" w:rsidRPr="006B7C7B">
        <w:t xml:space="preserve"> </w:t>
      </w:r>
      <w:r w:rsidR="0078675C" w:rsidRPr="006B7C7B">
        <w:t>питомники</w:t>
      </w:r>
      <w:r w:rsidR="008737EB" w:rsidRPr="006B7C7B">
        <w:t>, вот</w:t>
      </w:r>
      <w:r w:rsidR="00EE5289" w:rsidRPr="006B7C7B">
        <w:t xml:space="preserve"> </w:t>
      </w:r>
      <w:r w:rsidR="008737EB" w:rsidRPr="006B7C7B">
        <w:t>и все</w:t>
      </w:r>
      <w:r w:rsidR="00070812" w:rsidRPr="006B7C7B">
        <w:t>.</w:t>
      </w:r>
    </w:p>
    <w:p w:rsidR="0078675C" w:rsidRPr="006B7C7B" w:rsidRDefault="00070812" w:rsidP="006B7C7B">
      <w:pPr>
        <w:spacing w:line="360" w:lineRule="auto"/>
        <w:jc w:val="both"/>
      </w:pPr>
      <w:r w:rsidRPr="006B7C7B">
        <w:t xml:space="preserve">Рита </w:t>
      </w:r>
      <w:r w:rsidR="0078675C" w:rsidRPr="006B7C7B">
        <w:t xml:space="preserve">– </w:t>
      </w:r>
      <w:r w:rsidRPr="006B7C7B">
        <w:t>Н</w:t>
      </w:r>
      <w:r w:rsidR="0078675C" w:rsidRPr="006B7C7B">
        <w:t>о там же антисанитария</w:t>
      </w:r>
      <w:r w:rsidRPr="006B7C7B">
        <w:t>.</w:t>
      </w:r>
    </w:p>
    <w:p w:rsidR="0078675C" w:rsidRPr="006B7C7B" w:rsidRDefault="005D44CF" w:rsidP="006B7C7B">
      <w:pPr>
        <w:spacing w:line="360" w:lineRule="auto"/>
        <w:jc w:val="both"/>
      </w:pPr>
      <w:r w:rsidRPr="006B7C7B">
        <w:t xml:space="preserve">Инспектор </w:t>
      </w:r>
      <w:r w:rsidR="0078675C" w:rsidRPr="006B7C7B">
        <w:t xml:space="preserve">– </w:t>
      </w:r>
      <w:r w:rsidR="001822A1" w:rsidRPr="006B7C7B">
        <w:t>Ах, д</w:t>
      </w:r>
      <w:r w:rsidR="00526939" w:rsidRPr="006B7C7B">
        <w:t>о</w:t>
      </w:r>
      <w:r w:rsidR="008C7442" w:rsidRPr="006B7C7B">
        <w:t>брая душа</w:t>
      </w:r>
      <w:r w:rsidR="00B108F4" w:rsidRPr="006B7C7B">
        <w:t>,</w:t>
      </w:r>
      <w:r w:rsidR="0078675C" w:rsidRPr="006B7C7B">
        <w:t xml:space="preserve"> вчера был последний день вашей лицензии, </w:t>
      </w:r>
      <w:r w:rsidR="0078675C" w:rsidRPr="006B7C7B">
        <w:rPr>
          <w:i/>
        </w:rPr>
        <w:t>не меня</w:t>
      </w:r>
      <w:r w:rsidR="0078675C" w:rsidRPr="006B7C7B">
        <w:t xml:space="preserve"> упр</w:t>
      </w:r>
      <w:r w:rsidR="0078675C" w:rsidRPr="006B7C7B">
        <w:t>е</w:t>
      </w:r>
      <w:r w:rsidR="0078675C" w:rsidRPr="006B7C7B">
        <w:t>кайте.</w:t>
      </w:r>
    </w:p>
    <w:p w:rsidR="00A31E63" w:rsidRPr="006B7C7B" w:rsidRDefault="0078675C" w:rsidP="006B7C7B">
      <w:pPr>
        <w:spacing w:line="360" w:lineRule="auto"/>
        <w:jc w:val="both"/>
      </w:pPr>
      <w:r w:rsidRPr="006B7C7B">
        <w:t xml:space="preserve">Рита </w:t>
      </w:r>
      <w:r w:rsidR="00250905" w:rsidRPr="006B7C7B">
        <w:t>–</w:t>
      </w:r>
      <w:r w:rsidR="00A31E63" w:rsidRPr="006B7C7B">
        <w:t xml:space="preserve"> </w:t>
      </w:r>
      <w:r w:rsidR="00526939" w:rsidRPr="006B7C7B">
        <w:t>Х</w:t>
      </w:r>
      <w:r w:rsidR="00250905" w:rsidRPr="006B7C7B">
        <w:t>орошо-хорошо-хорошо</w:t>
      </w:r>
      <w:r w:rsidR="00B6384E" w:rsidRPr="006B7C7B">
        <w:t>.</w:t>
      </w:r>
      <w:r w:rsidR="00AC089B" w:rsidRPr="006B7C7B">
        <w:t xml:space="preserve"> </w:t>
      </w:r>
      <w:r w:rsidR="00CC6FF7" w:rsidRPr="006B7C7B">
        <w:rPr>
          <w:i/>
        </w:rPr>
        <w:t>(</w:t>
      </w:r>
      <w:r w:rsidR="00526939" w:rsidRPr="006B7C7B">
        <w:rPr>
          <w:i/>
        </w:rPr>
        <w:t>указывая на документы</w:t>
      </w:r>
      <w:r w:rsidR="00CC6FF7" w:rsidRPr="006B7C7B">
        <w:rPr>
          <w:i/>
        </w:rPr>
        <w:t>)</w:t>
      </w:r>
      <w:r w:rsidR="00CC6FF7" w:rsidRPr="006B7C7B">
        <w:t xml:space="preserve"> </w:t>
      </w:r>
      <w:r w:rsidR="00B6384E" w:rsidRPr="006B7C7B">
        <w:t>С</w:t>
      </w:r>
      <w:r w:rsidR="00AC089B" w:rsidRPr="006B7C7B">
        <w:t>мотрите</w:t>
      </w:r>
      <w:r w:rsidR="00A31E63" w:rsidRPr="006B7C7B">
        <w:t>, тут уже пробивается зел</w:t>
      </w:r>
      <w:r w:rsidR="00A31E63" w:rsidRPr="006B7C7B">
        <w:t>е</w:t>
      </w:r>
      <w:r w:rsidR="00A31E63" w:rsidRPr="006B7C7B">
        <w:t>ный свет</w:t>
      </w:r>
      <w:r w:rsidR="00250905" w:rsidRPr="006B7C7B">
        <w:t xml:space="preserve"> печати</w:t>
      </w:r>
      <w:r w:rsidR="00A31E63" w:rsidRPr="006B7C7B">
        <w:t xml:space="preserve">, </w:t>
      </w:r>
      <w:r w:rsidR="00D36DBE" w:rsidRPr="006B7C7B">
        <w:t>видите</w:t>
      </w:r>
      <w:r w:rsidR="00250905" w:rsidRPr="006B7C7B">
        <w:t>?</w:t>
      </w:r>
      <w:r w:rsidR="00A31E63" w:rsidRPr="006B7C7B">
        <w:t xml:space="preserve"> У меня все </w:t>
      </w:r>
      <w:r w:rsidR="00B6384E" w:rsidRPr="006B7C7B">
        <w:t>в порядке</w:t>
      </w:r>
      <w:r w:rsidR="00F66768" w:rsidRPr="006B7C7B">
        <w:t>, так что,</w:t>
      </w:r>
      <w:r w:rsidR="00A31E63" w:rsidRPr="006B7C7B">
        <w:t xml:space="preserve"> Лена, можете открывать, когда позвоню</w:t>
      </w:r>
      <w:r w:rsidR="00F66768" w:rsidRPr="006B7C7B">
        <w:t>.</w:t>
      </w:r>
    </w:p>
    <w:p w:rsidR="00A31E63" w:rsidRPr="006B7C7B" w:rsidRDefault="005D44CF" w:rsidP="006B7C7B">
      <w:pPr>
        <w:spacing w:line="360" w:lineRule="auto"/>
        <w:jc w:val="both"/>
      </w:pPr>
      <w:r w:rsidRPr="006B7C7B">
        <w:t xml:space="preserve">Инспектор </w:t>
      </w:r>
      <w:r w:rsidR="00A31E63" w:rsidRPr="006B7C7B">
        <w:t xml:space="preserve">– </w:t>
      </w:r>
      <w:r w:rsidR="00D36DBE" w:rsidRPr="006B7C7B">
        <w:t>Нет,</w:t>
      </w:r>
      <w:r w:rsidR="00A31E63" w:rsidRPr="006B7C7B">
        <w:t xml:space="preserve"> не можете, пока </w:t>
      </w:r>
      <w:r w:rsidR="009B2EAF" w:rsidRPr="006B7C7B">
        <w:t>я сам не увижу документы</w:t>
      </w:r>
      <w:r w:rsidR="008434B5" w:rsidRPr="006B7C7B">
        <w:t>.</w:t>
      </w:r>
      <w:r w:rsidR="00303D4E" w:rsidRPr="006B7C7B">
        <w:t xml:space="preserve"> </w:t>
      </w:r>
      <w:r w:rsidR="00F66768" w:rsidRPr="006B7C7B">
        <w:t>И</w:t>
      </w:r>
      <w:r w:rsidR="004E2727" w:rsidRPr="006B7C7B">
        <w:t xml:space="preserve"> еще:</w:t>
      </w:r>
      <w:r w:rsidR="00F66768" w:rsidRPr="006B7C7B">
        <w:t xml:space="preserve"> </w:t>
      </w:r>
      <w:r w:rsidR="00303D4E" w:rsidRPr="006B7C7B">
        <w:t>я буду ждать, пока</w:t>
      </w:r>
      <w:r w:rsidR="008434B5" w:rsidRPr="006B7C7B">
        <w:t xml:space="preserve"> мое</w:t>
      </w:r>
      <w:r w:rsidR="00303D4E" w:rsidRPr="006B7C7B">
        <w:t xml:space="preserve"> те</w:t>
      </w:r>
      <w:r w:rsidR="00303D4E" w:rsidRPr="006B7C7B">
        <w:t>р</w:t>
      </w:r>
      <w:r w:rsidR="00303D4E" w:rsidRPr="006B7C7B">
        <w:t xml:space="preserve">пение не </w:t>
      </w:r>
      <w:r w:rsidR="00136172" w:rsidRPr="006B7C7B">
        <w:t>умрет</w:t>
      </w:r>
      <w:r w:rsidR="00303D4E" w:rsidRPr="006B7C7B">
        <w:t xml:space="preserve"> о</w:t>
      </w:r>
      <w:r w:rsidR="00B446BD" w:rsidRPr="006B7C7B">
        <w:t>т</w:t>
      </w:r>
      <w:r w:rsidR="00303D4E" w:rsidRPr="006B7C7B">
        <w:t xml:space="preserve"> скуки – а дальше обижайтесь только на себя</w:t>
      </w:r>
      <w:r w:rsidR="004E2727" w:rsidRPr="006B7C7B">
        <w:t>.</w:t>
      </w:r>
      <w:r w:rsidR="00303D4E" w:rsidRPr="006B7C7B">
        <w:t xml:space="preserve"> </w:t>
      </w:r>
    </w:p>
    <w:p w:rsidR="00A31E63" w:rsidRPr="006B7C7B" w:rsidRDefault="004E2727" w:rsidP="006B7C7B">
      <w:pPr>
        <w:spacing w:line="360" w:lineRule="auto"/>
        <w:jc w:val="both"/>
      </w:pPr>
      <w:r w:rsidRPr="006B7C7B">
        <w:t xml:space="preserve">Рита </w:t>
      </w:r>
      <w:r w:rsidR="00A31E63" w:rsidRPr="006B7C7B">
        <w:t>-</w:t>
      </w:r>
      <w:r w:rsidR="00303D4E" w:rsidRPr="006B7C7B">
        <w:t xml:space="preserve"> </w:t>
      </w:r>
      <w:r w:rsidRPr="006B7C7B">
        <w:t>Х</w:t>
      </w:r>
      <w:r w:rsidR="00303D4E" w:rsidRPr="006B7C7B">
        <w:t>орошо…</w:t>
      </w:r>
      <w:r w:rsidR="00FC2498" w:rsidRPr="006B7C7B">
        <w:t xml:space="preserve"> хорошо…</w:t>
      </w:r>
      <w:r w:rsidRPr="006B7C7B">
        <w:t xml:space="preserve"> </w:t>
      </w:r>
      <w:r w:rsidR="004A2CDF" w:rsidRPr="006B7C7B">
        <w:rPr>
          <w:i/>
        </w:rPr>
        <w:t>(идет к выходу)</w:t>
      </w:r>
      <w:r w:rsidR="004A2CDF" w:rsidRPr="006B7C7B">
        <w:t xml:space="preserve"> В</w:t>
      </w:r>
      <w:r w:rsidR="002E3EDB" w:rsidRPr="006B7C7B">
        <w:t>идите</w:t>
      </w:r>
      <w:r w:rsidR="00373105" w:rsidRPr="006B7C7B">
        <w:t xml:space="preserve"> этог</w:t>
      </w:r>
      <w:r w:rsidR="00317397" w:rsidRPr="006B7C7B">
        <w:t>о</w:t>
      </w:r>
      <w:r w:rsidR="00373105" w:rsidRPr="006B7C7B">
        <w:t xml:space="preserve"> зверька</w:t>
      </w:r>
      <w:r w:rsidR="002E3EDB" w:rsidRPr="006B7C7B">
        <w:t>?</w:t>
      </w:r>
      <w:r w:rsidR="00373105" w:rsidRPr="006B7C7B">
        <w:t xml:space="preserve"> </w:t>
      </w:r>
      <w:r w:rsidR="00373105" w:rsidRPr="006B7C7B">
        <w:rPr>
          <w:i/>
        </w:rPr>
        <w:t>(</w:t>
      </w:r>
      <w:r w:rsidR="007122E2" w:rsidRPr="006B7C7B">
        <w:rPr>
          <w:i/>
        </w:rPr>
        <w:t xml:space="preserve">чучело </w:t>
      </w:r>
      <w:r w:rsidR="003206BA" w:rsidRPr="006B7C7B">
        <w:rPr>
          <w:i/>
        </w:rPr>
        <w:t>тушканчика</w:t>
      </w:r>
      <w:r w:rsidR="00373105" w:rsidRPr="006B7C7B">
        <w:rPr>
          <w:i/>
        </w:rPr>
        <w:t>)</w:t>
      </w:r>
      <w:r w:rsidR="00373105" w:rsidRPr="006B7C7B">
        <w:t xml:space="preserve"> </w:t>
      </w:r>
      <w:r w:rsidR="006222DC" w:rsidRPr="006B7C7B">
        <w:t>Т</w:t>
      </w:r>
      <w:r w:rsidR="00DD4DFD" w:rsidRPr="006B7C7B">
        <w:t>ак сл</w:t>
      </w:r>
      <w:r w:rsidR="00DD4DFD" w:rsidRPr="006B7C7B">
        <w:t>у</w:t>
      </w:r>
      <w:r w:rsidR="00DD4DFD" w:rsidRPr="006B7C7B">
        <w:t>чилось, что я на время оставила</w:t>
      </w:r>
      <w:r w:rsidR="00FC2498" w:rsidRPr="006B7C7B">
        <w:t xml:space="preserve"> его не</w:t>
      </w:r>
      <w:r w:rsidR="00DD4DFD" w:rsidRPr="006B7C7B">
        <w:t xml:space="preserve"> в тех руках…</w:t>
      </w:r>
      <w:r w:rsidR="00373105" w:rsidRPr="006B7C7B">
        <w:t xml:space="preserve"> </w:t>
      </w:r>
      <w:r w:rsidR="00DC50DD" w:rsidRPr="006B7C7B">
        <w:t>Мне бы</w:t>
      </w:r>
      <w:r w:rsidR="005A0650" w:rsidRPr="006B7C7B">
        <w:t xml:space="preserve"> </w:t>
      </w:r>
      <w:r w:rsidR="00373105" w:rsidRPr="006B7C7B">
        <w:t>не хо</w:t>
      </w:r>
      <w:r w:rsidR="00DC50DD" w:rsidRPr="006B7C7B">
        <w:t>телось</w:t>
      </w:r>
      <w:r w:rsidR="00373105" w:rsidRPr="006B7C7B">
        <w:t>, что</w:t>
      </w:r>
      <w:r w:rsidR="00FC2498" w:rsidRPr="006B7C7B">
        <w:t>бы</w:t>
      </w:r>
      <w:r w:rsidR="00373105" w:rsidRPr="006B7C7B">
        <w:t xml:space="preserve"> в каждой семье было по чучелу</w:t>
      </w:r>
      <w:r w:rsidR="006707D9" w:rsidRPr="006B7C7B">
        <w:t>.</w:t>
      </w:r>
      <w:r w:rsidR="006222DC" w:rsidRPr="006B7C7B">
        <w:t xml:space="preserve"> </w:t>
      </w:r>
    </w:p>
    <w:p w:rsidR="00EA22F4" w:rsidRPr="006B7C7B" w:rsidRDefault="006707D9" w:rsidP="006B7C7B">
      <w:pPr>
        <w:spacing w:line="360" w:lineRule="auto"/>
        <w:jc w:val="both"/>
      </w:pPr>
      <w:r w:rsidRPr="006B7C7B">
        <w:t>Попугай: чучело-мяучило,</w:t>
      </w:r>
      <w:r w:rsidR="00EA22F4" w:rsidRPr="006B7C7B">
        <w:t xml:space="preserve"> </w:t>
      </w:r>
      <w:r w:rsidR="006222DC" w:rsidRPr="006B7C7B">
        <w:t>чучело-мяучило, чучело-мяучило...</w:t>
      </w:r>
    </w:p>
    <w:p w:rsidR="00373105" w:rsidRPr="006B7C7B" w:rsidRDefault="0031474C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373105" w:rsidRPr="006B7C7B">
        <w:rPr>
          <w:u w:val="single"/>
        </w:rPr>
        <w:t>цена</w:t>
      </w:r>
      <w:r w:rsidRPr="006B7C7B">
        <w:rPr>
          <w:u w:val="single"/>
        </w:rPr>
        <w:t xml:space="preserve"> 3</w:t>
      </w:r>
    </w:p>
    <w:p w:rsidR="00EA22F4" w:rsidRPr="006B7C7B" w:rsidRDefault="009A46A2" w:rsidP="006B7C7B">
      <w:pPr>
        <w:spacing w:line="360" w:lineRule="auto"/>
        <w:jc w:val="both"/>
      </w:pPr>
      <w:r w:rsidRPr="006B7C7B">
        <w:t>Голышев целует свою машину в капот. Затем он на дороге</w:t>
      </w:r>
      <w:r w:rsidR="001E7F26" w:rsidRPr="006B7C7B">
        <w:t xml:space="preserve"> за рулем, широкая дорога, вед</w:t>
      </w:r>
      <w:r w:rsidR="001E7F26" w:rsidRPr="006B7C7B">
        <w:t>у</w:t>
      </w:r>
      <w:r w:rsidR="001E7F26" w:rsidRPr="006B7C7B">
        <w:t>щая в город. Ругается на другие машины, сигналит</w:t>
      </w:r>
      <w:r w:rsidR="00B8738C" w:rsidRPr="006B7C7B">
        <w:t>, угрожае</w:t>
      </w:r>
      <w:r w:rsidR="00AC5D67" w:rsidRPr="006B7C7B">
        <w:t>т</w:t>
      </w:r>
      <w:r w:rsidR="00B8738C" w:rsidRPr="006B7C7B">
        <w:t xml:space="preserve"> жестами - в общем, вс</w:t>
      </w:r>
      <w:r w:rsidR="00B8738C" w:rsidRPr="006B7C7B">
        <w:t>е</w:t>
      </w:r>
      <w:r w:rsidR="00B8738C" w:rsidRPr="006B7C7B">
        <w:t>лится от души</w:t>
      </w:r>
      <w:r w:rsidR="00A112A9" w:rsidRPr="006B7C7B">
        <w:t>;</w:t>
      </w:r>
      <w:r w:rsidR="00C9219E" w:rsidRPr="006B7C7B">
        <w:t xml:space="preserve"> то же самое делают другие</w:t>
      </w:r>
      <w:r w:rsidR="004943F6" w:rsidRPr="006B7C7B">
        <w:t>: от них видны только активные части: рук</w:t>
      </w:r>
      <w:r w:rsidR="0007452F" w:rsidRPr="006B7C7B">
        <w:t>и</w:t>
      </w:r>
      <w:r w:rsidR="004943F6" w:rsidRPr="006B7C7B">
        <w:t>, бь</w:t>
      </w:r>
      <w:r w:rsidR="00023BEE" w:rsidRPr="006B7C7B">
        <w:t>ю</w:t>
      </w:r>
      <w:r w:rsidR="004943F6" w:rsidRPr="006B7C7B">
        <w:t>щи</w:t>
      </w:r>
      <w:r w:rsidR="00F84137" w:rsidRPr="006B7C7B">
        <w:t>е по сигналам на р</w:t>
      </w:r>
      <w:r w:rsidR="00F84137" w:rsidRPr="006B7C7B">
        <w:t>у</w:t>
      </w:r>
      <w:r w:rsidR="00F84137" w:rsidRPr="006B7C7B">
        <w:t>ле, рты, извергающие проклятия, грозящие</w:t>
      </w:r>
      <w:r w:rsidR="004F4CD1" w:rsidRPr="006B7C7B">
        <w:t>, недовольные и проч.</w:t>
      </w:r>
      <w:r w:rsidR="00F84137" w:rsidRPr="006B7C7B">
        <w:t xml:space="preserve"> жесты </w:t>
      </w:r>
      <w:r w:rsidR="004F4CD1" w:rsidRPr="006B7C7B">
        <w:t>руками.</w:t>
      </w:r>
      <w:r w:rsidR="00C618FF" w:rsidRPr="006B7C7B">
        <w:t xml:space="preserve"> Вся эта клаксо</w:t>
      </w:r>
      <w:r w:rsidR="00C618FF" w:rsidRPr="006B7C7B">
        <w:t>н</w:t>
      </w:r>
      <w:r w:rsidR="00C618FF" w:rsidRPr="006B7C7B">
        <w:t xml:space="preserve">ная </w:t>
      </w:r>
      <w:r w:rsidR="007545FD" w:rsidRPr="006B7C7B">
        <w:t>поли</w:t>
      </w:r>
      <w:r w:rsidR="00C618FF" w:rsidRPr="006B7C7B">
        <w:t>фония</w:t>
      </w:r>
      <w:r w:rsidR="005C5EF7" w:rsidRPr="006B7C7B">
        <w:t xml:space="preserve"> закупоренных машин</w:t>
      </w:r>
      <w:r w:rsidR="00C618FF" w:rsidRPr="006B7C7B">
        <w:t xml:space="preserve"> проносится мимо </w:t>
      </w:r>
      <w:r w:rsidR="00C52233" w:rsidRPr="006B7C7B">
        <w:t>одино</w:t>
      </w:r>
      <w:r w:rsidR="007545FD" w:rsidRPr="006B7C7B">
        <w:t>ко</w:t>
      </w:r>
      <w:r w:rsidR="00C52233" w:rsidRPr="006B7C7B">
        <w:t xml:space="preserve">го </w:t>
      </w:r>
      <w:r w:rsidR="00414C2E" w:rsidRPr="006B7C7B">
        <w:t>стопщик</w:t>
      </w:r>
      <w:r w:rsidR="0061033E" w:rsidRPr="006B7C7B">
        <w:t>а</w:t>
      </w:r>
      <w:r w:rsidR="00C52233" w:rsidRPr="006B7C7B">
        <w:t xml:space="preserve"> на обочине</w:t>
      </w:r>
      <w:r w:rsidR="005C5EF7" w:rsidRPr="006B7C7B">
        <w:t xml:space="preserve">: </w:t>
      </w:r>
      <w:r w:rsidR="00C52233" w:rsidRPr="006B7C7B">
        <w:t>выс</w:t>
      </w:r>
      <w:r w:rsidR="00C52233" w:rsidRPr="006B7C7B">
        <w:t>о</w:t>
      </w:r>
      <w:r w:rsidR="00C52233" w:rsidRPr="006B7C7B">
        <w:t>кий</w:t>
      </w:r>
      <w:r w:rsidR="009E21F6" w:rsidRPr="006B7C7B">
        <w:t>,</w:t>
      </w:r>
      <w:r w:rsidR="00B1432E" w:rsidRPr="006B7C7B">
        <w:t xml:space="preserve"> </w:t>
      </w:r>
      <w:r w:rsidR="00C52233" w:rsidRPr="006B7C7B">
        <w:t>худой</w:t>
      </w:r>
      <w:r w:rsidR="00B1432E" w:rsidRPr="006B7C7B">
        <w:t>,</w:t>
      </w:r>
      <w:r w:rsidR="009E21F6" w:rsidRPr="006B7C7B">
        <w:t xml:space="preserve"> с т</w:t>
      </w:r>
      <w:r w:rsidR="00CC2047" w:rsidRPr="006B7C7B">
        <w:t>р</w:t>
      </w:r>
      <w:r w:rsidR="009E21F6" w:rsidRPr="006B7C7B">
        <w:t>убой</w:t>
      </w:r>
      <w:r w:rsidR="00CC2047" w:rsidRPr="006B7C7B">
        <w:t xml:space="preserve"> на теле</w:t>
      </w:r>
      <w:r w:rsidR="00C613B2" w:rsidRPr="006B7C7B">
        <w:t xml:space="preserve">, </w:t>
      </w:r>
      <w:r w:rsidR="00D36DBE" w:rsidRPr="006B7C7B">
        <w:t>мундштук</w:t>
      </w:r>
      <w:r w:rsidR="00C613B2" w:rsidRPr="006B7C7B">
        <w:t xml:space="preserve"> зажат во рту</w:t>
      </w:r>
      <w:r w:rsidR="00B1432E" w:rsidRPr="006B7C7B">
        <w:t xml:space="preserve">, </w:t>
      </w:r>
      <w:r w:rsidR="00C613B2" w:rsidRPr="006B7C7B">
        <w:t xml:space="preserve">в руке табличка, </w:t>
      </w:r>
      <w:r w:rsidR="00EF48BF" w:rsidRPr="006B7C7B">
        <w:t>на табличке</w:t>
      </w:r>
      <w:r w:rsidR="00C613B2" w:rsidRPr="006B7C7B">
        <w:t xml:space="preserve"> большие муз</w:t>
      </w:r>
      <w:r w:rsidR="004655B0" w:rsidRPr="006B7C7B">
        <w:t>.</w:t>
      </w:r>
      <w:r w:rsidR="00C613B2" w:rsidRPr="006B7C7B">
        <w:t xml:space="preserve"> ноты</w:t>
      </w:r>
      <w:r w:rsidR="0061033E" w:rsidRPr="006B7C7B">
        <w:t>, в</w:t>
      </w:r>
      <w:r w:rsidR="005C5EF7" w:rsidRPr="006B7C7B">
        <w:t xml:space="preserve"> другой</w:t>
      </w:r>
      <w:r w:rsidR="0061033E" w:rsidRPr="006B7C7B">
        <w:t xml:space="preserve"> руке кролик</w:t>
      </w:r>
      <w:r w:rsidR="00C613B2" w:rsidRPr="006B7C7B">
        <w:t>.</w:t>
      </w:r>
      <w:r w:rsidR="00411995" w:rsidRPr="006B7C7B">
        <w:t xml:space="preserve"> </w:t>
      </w:r>
      <w:r w:rsidR="00A60521" w:rsidRPr="006B7C7B">
        <w:t xml:space="preserve">Какая-то </w:t>
      </w:r>
      <w:r w:rsidR="009B54FD" w:rsidRPr="006B7C7B">
        <w:t>машина</w:t>
      </w:r>
      <w:r w:rsidR="00A60521" w:rsidRPr="006B7C7B">
        <w:t xml:space="preserve"> останавливается</w:t>
      </w:r>
      <w:r w:rsidR="004655B0" w:rsidRPr="006B7C7B">
        <w:t xml:space="preserve"> </w:t>
      </w:r>
      <w:r w:rsidR="009B54FD" w:rsidRPr="006B7C7B">
        <w:t>метрах в пяти впереди него. Тр</w:t>
      </w:r>
      <w:r w:rsidR="009B54FD" w:rsidRPr="006B7C7B">
        <w:t>у</w:t>
      </w:r>
      <w:r w:rsidR="009B54FD" w:rsidRPr="006B7C7B">
        <w:t>бач идет в ее сторону</w:t>
      </w:r>
      <w:r w:rsidR="002C3134" w:rsidRPr="006B7C7B">
        <w:t>, машина трогается с места, трубач останавливается, машина тоже остана</w:t>
      </w:r>
      <w:r w:rsidR="002C3134" w:rsidRPr="006B7C7B">
        <w:t>в</w:t>
      </w:r>
      <w:r w:rsidR="002C3134" w:rsidRPr="006B7C7B">
        <w:t>ливается</w:t>
      </w:r>
      <w:r w:rsidR="00870BA0" w:rsidRPr="006B7C7B">
        <w:t xml:space="preserve">, трубач быстрым шагом </w:t>
      </w:r>
      <w:r w:rsidR="00D36DBE" w:rsidRPr="006B7C7B">
        <w:t>направляется</w:t>
      </w:r>
      <w:r w:rsidR="00870BA0" w:rsidRPr="006B7C7B">
        <w:t xml:space="preserve"> в сторону машины, но она опять</w:t>
      </w:r>
      <w:r w:rsidR="009E2907" w:rsidRPr="006B7C7B">
        <w:t xml:space="preserve"> </w:t>
      </w:r>
      <w:r w:rsidR="00870BA0" w:rsidRPr="006B7C7B">
        <w:t>трогается с ме</w:t>
      </w:r>
      <w:r w:rsidR="00870BA0" w:rsidRPr="006B7C7B">
        <w:t>с</w:t>
      </w:r>
      <w:r w:rsidR="00870BA0" w:rsidRPr="006B7C7B">
        <w:t>та</w:t>
      </w:r>
      <w:r w:rsidR="00B6541E" w:rsidRPr="006B7C7B">
        <w:t>,</w:t>
      </w:r>
      <w:r w:rsidR="002464E1" w:rsidRPr="006B7C7B">
        <w:t xml:space="preserve"> и т</w:t>
      </w:r>
      <w:r w:rsidR="00CC40D3" w:rsidRPr="006B7C7B">
        <w:t>р</w:t>
      </w:r>
      <w:r w:rsidR="002464E1" w:rsidRPr="006B7C7B">
        <w:t>убач</w:t>
      </w:r>
      <w:r w:rsidR="00B6541E" w:rsidRPr="006B7C7B">
        <w:t xml:space="preserve"> вновь</w:t>
      </w:r>
      <w:r w:rsidR="002464E1" w:rsidRPr="006B7C7B">
        <w:t xml:space="preserve"> останавливается</w:t>
      </w:r>
      <w:r w:rsidR="00CC40D3" w:rsidRPr="006B7C7B">
        <w:t xml:space="preserve"> – и так далее</w:t>
      </w:r>
      <w:r w:rsidR="00C97360" w:rsidRPr="006B7C7B">
        <w:t>,</w:t>
      </w:r>
      <w:r w:rsidR="00CC40D3" w:rsidRPr="006B7C7B">
        <w:t xml:space="preserve"> трубач мелкими перебежками</w:t>
      </w:r>
      <w:r w:rsidR="001C7A20" w:rsidRPr="006B7C7B">
        <w:t xml:space="preserve"> отправляется вперед – невдалеке виднеется город.</w:t>
      </w:r>
      <w:r w:rsidR="00EA22F4" w:rsidRPr="006B7C7B">
        <w:t xml:space="preserve"> </w:t>
      </w:r>
    </w:p>
    <w:p w:rsidR="00714EDF" w:rsidRPr="006B7C7B" w:rsidRDefault="0031474C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714EDF" w:rsidRPr="006B7C7B">
        <w:rPr>
          <w:u w:val="single"/>
        </w:rPr>
        <w:t>цена</w:t>
      </w:r>
      <w:r w:rsidRPr="006B7C7B">
        <w:rPr>
          <w:u w:val="single"/>
        </w:rPr>
        <w:t xml:space="preserve"> 4</w:t>
      </w:r>
    </w:p>
    <w:p w:rsidR="00033D36" w:rsidRPr="006B7C7B" w:rsidRDefault="00A800FB" w:rsidP="006B7C7B">
      <w:pPr>
        <w:spacing w:line="360" w:lineRule="auto"/>
        <w:jc w:val="both"/>
      </w:pPr>
      <w:r w:rsidRPr="006B7C7B">
        <w:t>П</w:t>
      </w:r>
      <w:r w:rsidR="00033D36" w:rsidRPr="006B7C7B">
        <w:t xml:space="preserve">одвальная стоянка, заезжает </w:t>
      </w:r>
      <w:r w:rsidR="00C97360" w:rsidRPr="006B7C7B">
        <w:t>Г</w:t>
      </w:r>
      <w:r w:rsidR="00033D36" w:rsidRPr="006B7C7B">
        <w:t>олышев, охранник освобождает его место</w:t>
      </w:r>
      <w:r w:rsidR="000B34B6" w:rsidRPr="006B7C7B">
        <w:t xml:space="preserve"> от </w:t>
      </w:r>
      <w:r w:rsidRPr="006B7C7B">
        <w:t>пластмассового к</w:t>
      </w:r>
      <w:r w:rsidRPr="006B7C7B">
        <w:t>о</w:t>
      </w:r>
      <w:r w:rsidRPr="006B7C7B">
        <w:t>нуса</w:t>
      </w:r>
      <w:r w:rsidR="00033D36" w:rsidRPr="006B7C7B">
        <w:t>.</w:t>
      </w:r>
    </w:p>
    <w:p w:rsidR="00714EDF" w:rsidRPr="006B7C7B" w:rsidRDefault="00033D36" w:rsidP="006B7C7B">
      <w:pPr>
        <w:spacing w:line="360" w:lineRule="auto"/>
        <w:jc w:val="both"/>
      </w:pPr>
      <w:r w:rsidRPr="006B7C7B">
        <w:t>Ох</w:t>
      </w:r>
      <w:r w:rsidR="00A800FB" w:rsidRPr="006B7C7B">
        <w:t>ранник</w:t>
      </w:r>
      <w:r w:rsidRPr="006B7C7B">
        <w:t xml:space="preserve"> –</w:t>
      </w:r>
      <w:r w:rsidR="007A5C5B" w:rsidRPr="006B7C7B">
        <w:t xml:space="preserve"> </w:t>
      </w:r>
      <w:r w:rsidR="00A800FB" w:rsidRPr="006B7C7B">
        <w:t>Д</w:t>
      </w:r>
      <w:r w:rsidR="007A5C5B" w:rsidRPr="006B7C7B">
        <w:t>обрый день,</w:t>
      </w:r>
      <w:r w:rsidRPr="006B7C7B">
        <w:t xml:space="preserve"> как отдохнули</w:t>
      </w:r>
      <w:r w:rsidR="007A5C5B" w:rsidRPr="006B7C7B">
        <w:t>?</w:t>
      </w:r>
    </w:p>
    <w:p w:rsidR="00033D36" w:rsidRPr="006B7C7B" w:rsidRDefault="00033D36" w:rsidP="006B7C7B">
      <w:pPr>
        <w:spacing w:line="360" w:lineRule="auto"/>
        <w:jc w:val="both"/>
      </w:pPr>
      <w:r w:rsidRPr="006B7C7B">
        <w:t>Гол</w:t>
      </w:r>
      <w:r w:rsidR="00A800FB" w:rsidRPr="006B7C7B">
        <w:t>ышев</w:t>
      </w:r>
      <w:r w:rsidRPr="006B7C7B">
        <w:t xml:space="preserve"> - </w:t>
      </w:r>
      <w:r w:rsidR="00A800FB" w:rsidRPr="006B7C7B">
        <w:t>С</w:t>
      </w:r>
      <w:r w:rsidRPr="006B7C7B">
        <w:t>пасибо</w:t>
      </w:r>
      <w:r w:rsidR="007A5C5B" w:rsidRPr="006B7C7B">
        <w:t>,</w:t>
      </w:r>
      <w:r w:rsidRPr="006B7C7B">
        <w:t xml:space="preserve"> чудесно</w:t>
      </w:r>
      <w:r w:rsidR="00A800FB" w:rsidRPr="006B7C7B">
        <w:t>.</w:t>
      </w:r>
    </w:p>
    <w:p w:rsidR="00033D36" w:rsidRPr="006B7C7B" w:rsidRDefault="00033D36" w:rsidP="006B7C7B">
      <w:pPr>
        <w:spacing w:line="360" w:lineRule="auto"/>
        <w:jc w:val="both"/>
      </w:pPr>
      <w:r w:rsidRPr="006B7C7B">
        <w:t>Ох</w:t>
      </w:r>
      <w:r w:rsidR="004C3129" w:rsidRPr="006B7C7B">
        <w:t>ранник</w:t>
      </w:r>
      <w:r w:rsidRPr="006B7C7B">
        <w:t xml:space="preserve"> – </w:t>
      </w:r>
      <w:r w:rsidR="004C3129" w:rsidRPr="006B7C7B">
        <w:t>Я</w:t>
      </w:r>
      <w:r w:rsidRPr="006B7C7B">
        <w:t xml:space="preserve"> придерживал ваше место св</w:t>
      </w:r>
      <w:r w:rsidRPr="006B7C7B">
        <w:t>о</w:t>
      </w:r>
      <w:r w:rsidRPr="006B7C7B">
        <w:t>бодным</w:t>
      </w:r>
      <w:r w:rsidR="004C3129" w:rsidRPr="006B7C7B">
        <w:t>.</w:t>
      </w:r>
      <w:r w:rsidR="00BE6247" w:rsidRPr="006B7C7B">
        <w:t xml:space="preserve"> </w:t>
      </w:r>
    </w:p>
    <w:p w:rsidR="00033D36" w:rsidRPr="006B7C7B" w:rsidRDefault="00033D36" w:rsidP="006B7C7B">
      <w:pPr>
        <w:spacing w:line="360" w:lineRule="auto"/>
        <w:jc w:val="both"/>
      </w:pPr>
      <w:r w:rsidRPr="006B7C7B">
        <w:t>Гол</w:t>
      </w:r>
      <w:r w:rsidR="004C3129" w:rsidRPr="006B7C7B">
        <w:t>ышев</w:t>
      </w:r>
      <w:r w:rsidRPr="006B7C7B">
        <w:t xml:space="preserve"> – </w:t>
      </w:r>
      <w:r w:rsidR="004C3129" w:rsidRPr="006B7C7B">
        <w:t>О</w:t>
      </w:r>
      <w:r w:rsidRPr="006B7C7B">
        <w:t xml:space="preserve">, </w:t>
      </w:r>
      <w:r w:rsidR="00D36DBE" w:rsidRPr="006B7C7B">
        <w:t>рад,</w:t>
      </w:r>
      <w:r w:rsidRPr="006B7C7B">
        <w:t xml:space="preserve"> что так вышло</w:t>
      </w:r>
      <w:r w:rsidR="004C3129" w:rsidRPr="006B7C7B">
        <w:t>.</w:t>
      </w:r>
    </w:p>
    <w:p w:rsidR="00033D36" w:rsidRPr="006B7C7B" w:rsidRDefault="00033D36" w:rsidP="006B7C7B">
      <w:pPr>
        <w:spacing w:line="360" w:lineRule="auto"/>
        <w:jc w:val="both"/>
      </w:pPr>
      <w:r w:rsidRPr="006B7C7B">
        <w:t>Ох</w:t>
      </w:r>
      <w:r w:rsidR="004C3129" w:rsidRPr="006B7C7B">
        <w:t>ранник</w:t>
      </w:r>
      <w:r w:rsidRPr="006B7C7B">
        <w:t xml:space="preserve"> –</w:t>
      </w:r>
      <w:r w:rsidR="004A4F85" w:rsidRPr="006B7C7B">
        <w:t xml:space="preserve"> </w:t>
      </w:r>
      <w:r w:rsidR="004C3129" w:rsidRPr="006B7C7B">
        <w:t>Н</w:t>
      </w:r>
      <w:r w:rsidR="00E63C10" w:rsidRPr="006B7C7B">
        <w:t xml:space="preserve">у </w:t>
      </w:r>
      <w:r w:rsidR="00D36DBE" w:rsidRPr="006B7C7B">
        <w:t>да,</w:t>
      </w:r>
      <w:r w:rsidR="00F50B5F" w:rsidRPr="006B7C7B">
        <w:t xml:space="preserve">… </w:t>
      </w:r>
      <w:r w:rsidR="008F4E1B" w:rsidRPr="006B7C7B">
        <w:t>тем более что м</w:t>
      </w:r>
      <w:r w:rsidR="00BE6247" w:rsidRPr="006B7C7B">
        <w:t>есто</w:t>
      </w:r>
      <w:r w:rsidR="008F4E1B" w:rsidRPr="006B7C7B">
        <w:t>-</w:t>
      </w:r>
      <w:r w:rsidR="00BE6247" w:rsidRPr="006B7C7B">
        <w:t>то ведь хорошее</w:t>
      </w:r>
      <w:r w:rsidR="00F92145" w:rsidRPr="006B7C7B">
        <w:t>… очень хорошее место</w:t>
      </w:r>
      <w:r w:rsidR="004C3129" w:rsidRPr="006B7C7B">
        <w:t>.</w:t>
      </w:r>
    </w:p>
    <w:p w:rsidR="00033D36" w:rsidRPr="006B7C7B" w:rsidRDefault="00033D36" w:rsidP="006B7C7B">
      <w:pPr>
        <w:spacing w:line="360" w:lineRule="auto"/>
        <w:jc w:val="both"/>
      </w:pPr>
      <w:r w:rsidRPr="006B7C7B">
        <w:t>Гол</w:t>
      </w:r>
      <w:r w:rsidR="004C3129" w:rsidRPr="006B7C7B">
        <w:t>ышев</w:t>
      </w:r>
      <w:r w:rsidRPr="006B7C7B">
        <w:t xml:space="preserve"> – </w:t>
      </w:r>
      <w:r w:rsidR="004C3129" w:rsidRPr="006B7C7B">
        <w:t>Д</w:t>
      </w:r>
      <w:r w:rsidRPr="006B7C7B">
        <w:t>а</w:t>
      </w:r>
      <w:r w:rsidR="004A4F85" w:rsidRPr="006B7C7B">
        <w:t>-а</w:t>
      </w:r>
      <w:r w:rsidRPr="006B7C7B">
        <w:t>…</w:t>
      </w:r>
      <w:r w:rsidR="00E63C10" w:rsidRPr="006B7C7B">
        <w:t xml:space="preserve"> </w:t>
      </w:r>
      <w:r w:rsidR="00E63C10" w:rsidRPr="006B7C7B">
        <w:rPr>
          <w:i/>
        </w:rPr>
        <w:t>(роется в кармане брюк)</w:t>
      </w:r>
      <w:r w:rsidRPr="006B7C7B">
        <w:t xml:space="preserve"> </w:t>
      </w:r>
      <w:r w:rsidR="000B34B6" w:rsidRPr="006B7C7B">
        <w:t xml:space="preserve">а у меня </w:t>
      </w:r>
      <w:r w:rsidR="001118F6" w:rsidRPr="006B7C7B">
        <w:t>тут</w:t>
      </w:r>
      <w:r w:rsidR="000B34B6" w:rsidRPr="006B7C7B">
        <w:t xml:space="preserve"> кое-что есть</w:t>
      </w:r>
      <w:r w:rsidR="001118F6" w:rsidRPr="006B7C7B">
        <w:t xml:space="preserve"> для вас</w:t>
      </w:r>
      <w:r w:rsidRPr="006B7C7B">
        <w:t xml:space="preserve"> </w:t>
      </w:r>
      <w:r w:rsidRPr="006B7C7B">
        <w:rPr>
          <w:i/>
        </w:rPr>
        <w:t>(</w:t>
      </w:r>
      <w:r w:rsidR="00996250" w:rsidRPr="006B7C7B">
        <w:rPr>
          <w:i/>
        </w:rPr>
        <w:t xml:space="preserve">из кармана: </w:t>
      </w:r>
      <w:r w:rsidRPr="006B7C7B">
        <w:rPr>
          <w:i/>
        </w:rPr>
        <w:t>ручка и календ</w:t>
      </w:r>
      <w:r w:rsidR="00996250" w:rsidRPr="006B7C7B">
        <w:rPr>
          <w:i/>
        </w:rPr>
        <w:t>арик</w:t>
      </w:r>
      <w:r w:rsidRPr="006B7C7B">
        <w:rPr>
          <w:i/>
        </w:rPr>
        <w:t>)</w:t>
      </w:r>
      <w:r w:rsidRPr="006B7C7B">
        <w:t xml:space="preserve"> </w:t>
      </w:r>
      <w:r w:rsidR="00996250" w:rsidRPr="006B7C7B">
        <w:t>О</w:t>
      </w:r>
      <w:r w:rsidRPr="006B7C7B">
        <w:t>чень ответственная турфирма, возьмите.</w:t>
      </w:r>
      <w:r w:rsidR="00F92145" w:rsidRPr="006B7C7B">
        <w:t xml:space="preserve"> </w:t>
      </w:r>
      <w:r w:rsidR="00F92145" w:rsidRPr="006B7C7B">
        <w:rPr>
          <w:i/>
        </w:rPr>
        <w:t>(указывает на календ</w:t>
      </w:r>
      <w:r w:rsidR="00F92145" w:rsidRPr="006B7C7B">
        <w:rPr>
          <w:i/>
        </w:rPr>
        <w:t>а</w:t>
      </w:r>
      <w:r w:rsidR="00F92145" w:rsidRPr="006B7C7B">
        <w:rPr>
          <w:i/>
        </w:rPr>
        <w:t>рик)</w:t>
      </w:r>
      <w:r w:rsidRPr="006B7C7B">
        <w:t xml:space="preserve"> </w:t>
      </w:r>
      <w:r w:rsidR="00A63DA3" w:rsidRPr="006B7C7B">
        <w:t>Видите, так вот там все, как на кар</w:t>
      </w:r>
      <w:r w:rsidR="004C0EAB" w:rsidRPr="006B7C7B">
        <w:t>т</w:t>
      </w:r>
      <w:r w:rsidR="00A63DA3" w:rsidRPr="006B7C7B">
        <w:t xml:space="preserve">инке. </w:t>
      </w:r>
      <w:r w:rsidRPr="006B7C7B">
        <w:t xml:space="preserve">Рекомендую, очень </w:t>
      </w:r>
      <w:r w:rsidR="000B34B6" w:rsidRPr="006B7C7B">
        <w:t>надежная</w:t>
      </w:r>
      <w:r w:rsidRPr="006B7C7B">
        <w:t xml:space="preserve">, никаких подвохов, все как </w:t>
      </w:r>
      <w:r w:rsidR="001118F6" w:rsidRPr="006B7C7B">
        <w:t>на карти</w:t>
      </w:r>
      <w:r w:rsidR="001118F6" w:rsidRPr="006B7C7B">
        <w:t>н</w:t>
      </w:r>
      <w:r w:rsidR="001118F6" w:rsidRPr="006B7C7B">
        <w:t>ке</w:t>
      </w:r>
      <w:r w:rsidRPr="006B7C7B">
        <w:t xml:space="preserve">. </w:t>
      </w:r>
      <w:r w:rsidR="00996250" w:rsidRPr="006B7C7B">
        <w:t>Ну, мне пора</w:t>
      </w:r>
      <w:r w:rsidR="003B4BC6" w:rsidRPr="006B7C7B">
        <w:t>.</w:t>
      </w:r>
      <w:r w:rsidR="00996250" w:rsidRPr="006B7C7B">
        <w:t xml:space="preserve"> </w:t>
      </w:r>
      <w:r w:rsidRPr="006B7C7B">
        <w:rPr>
          <w:i/>
        </w:rPr>
        <w:t>(уходит)</w:t>
      </w:r>
    </w:p>
    <w:p w:rsidR="00033D36" w:rsidRPr="006B7C7B" w:rsidRDefault="00033D36" w:rsidP="006B7C7B">
      <w:pPr>
        <w:spacing w:line="360" w:lineRule="auto"/>
        <w:jc w:val="both"/>
        <w:rPr>
          <w:i/>
        </w:rPr>
      </w:pPr>
      <w:r w:rsidRPr="006B7C7B">
        <w:lastRenderedPageBreak/>
        <w:t>Ох</w:t>
      </w:r>
      <w:r w:rsidR="003B4BC6" w:rsidRPr="006B7C7B">
        <w:t>ранник</w:t>
      </w:r>
      <w:r w:rsidRPr="006B7C7B">
        <w:t xml:space="preserve"> </w:t>
      </w:r>
      <w:r w:rsidR="003B4BC6" w:rsidRPr="006B7C7B">
        <w:t>(</w:t>
      </w:r>
      <w:r w:rsidR="001F28A4" w:rsidRPr="006B7C7B">
        <w:t>механику</w:t>
      </w:r>
      <w:r w:rsidR="003B4BC6" w:rsidRPr="006B7C7B">
        <w:t>)</w:t>
      </w:r>
      <w:r w:rsidRPr="006B7C7B">
        <w:t xml:space="preserve"> – </w:t>
      </w:r>
      <w:r w:rsidR="003B4BC6" w:rsidRPr="006B7C7B">
        <w:t>В</w:t>
      </w:r>
      <w:r w:rsidRPr="006B7C7B">
        <w:t>идал!</w:t>
      </w:r>
      <w:r w:rsidR="003B4BC6" w:rsidRPr="006B7C7B">
        <w:t>..</w:t>
      </w:r>
      <w:r w:rsidRPr="006B7C7B">
        <w:t xml:space="preserve"> </w:t>
      </w:r>
      <w:r w:rsidRPr="006B7C7B">
        <w:rPr>
          <w:i/>
        </w:rPr>
        <w:t>(на руч</w:t>
      </w:r>
      <w:r w:rsidR="003B4BC6" w:rsidRPr="006B7C7B">
        <w:rPr>
          <w:i/>
        </w:rPr>
        <w:t>ку</w:t>
      </w:r>
      <w:r w:rsidRPr="006B7C7B">
        <w:rPr>
          <w:i/>
        </w:rPr>
        <w:t xml:space="preserve"> и календ</w:t>
      </w:r>
      <w:r w:rsidR="003B4BC6" w:rsidRPr="006B7C7B">
        <w:rPr>
          <w:i/>
        </w:rPr>
        <w:t>арик, передразнивая</w:t>
      </w:r>
      <w:r w:rsidRPr="006B7C7B">
        <w:rPr>
          <w:i/>
        </w:rPr>
        <w:t>)</w:t>
      </w:r>
      <w:r w:rsidR="003B4BC6" w:rsidRPr="006B7C7B">
        <w:rPr>
          <w:i/>
        </w:rPr>
        <w:t xml:space="preserve"> </w:t>
      </w:r>
      <w:r w:rsidR="003B4BC6" w:rsidRPr="006B7C7B">
        <w:t>Р</w:t>
      </w:r>
      <w:r w:rsidRPr="006B7C7B">
        <w:t>ад, что так вышло</w:t>
      </w:r>
      <w:r w:rsidR="003B4BC6" w:rsidRPr="006B7C7B">
        <w:t>…</w:t>
      </w:r>
      <w:r w:rsidRPr="006B7C7B">
        <w:t xml:space="preserve"> Издевается</w:t>
      </w:r>
      <w:r w:rsidR="003B4BC6" w:rsidRPr="006B7C7B">
        <w:t>!</w:t>
      </w:r>
      <w:r w:rsidRPr="006B7C7B">
        <w:t xml:space="preserve"> </w:t>
      </w:r>
      <w:r w:rsidRPr="006B7C7B">
        <w:rPr>
          <w:i/>
        </w:rPr>
        <w:t>(</w:t>
      </w:r>
      <w:r w:rsidR="003B4BC6" w:rsidRPr="006B7C7B">
        <w:rPr>
          <w:i/>
        </w:rPr>
        <w:t xml:space="preserve">бросает в </w:t>
      </w:r>
      <w:r w:rsidRPr="006B7C7B">
        <w:rPr>
          <w:i/>
        </w:rPr>
        <w:t>мусорку</w:t>
      </w:r>
      <w:r w:rsidR="00A63DA3" w:rsidRPr="006B7C7B">
        <w:rPr>
          <w:i/>
        </w:rPr>
        <w:t xml:space="preserve">, </w:t>
      </w:r>
      <w:r w:rsidR="00D36DBE" w:rsidRPr="006B7C7B">
        <w:rPr>
          <w:i/>
        </w:rPr>
        <w:t>механик</w:t>
      </w:r>
      <w:r w:rsidR="00A63DA3" w:rsidRPr="006B7C7B">
        <w:rPr>
          <w:i/>
        </w:rPr>
        <w:t xml:space="preserve"> достает </w:t>
      </w:r>
      <w:r w:rsidR="003B4BC6" w:rsidRPr="006B7C7B">
        <w:rPr>
          <w:i/>
        </w:rPr>
        <w:t>ручку</w:t>
      </w:r>
      <w:r w:rsidR="00A63DA3" w:rsidRPr="006B7C7B">
        <w:rPr>
          <w:i/>
        </w:rPr>
        <w:t xml:space="preserve"> из мусорки, проверяет</w:t>
      </w:r>
      <w:r w:rsidR="00066716" w:rsidRPr="006B7C7B">
        <w:rPr>
          <w:i/>
        </w:rPr>
        <w:t>, пишет ли,</w:t>
      </w:r>
      <w:r w:rsidR="00A63DA3" w:rsidRPr="006B7C7B">
        <w:rPr>
          <w:i/>
        </w:rPr>
        <w:t xml:space="preserve"> и кл</w:t>
      </w:r>
      <w:r w:rsidR="00A63DA3" w:rsidRPr="006B7C7B">
        <w:rPr>
          <w:i/>
        </w:rPr>
        <w:t>а</w:t>
      </w:r>
      <w:r w:rsidR="00A63DA3" w:rsidRPr="006B7C7B">
        <w:rPr>
          <w:i/>
        </w:rPr>
        <w:t>дет себе в нагрудный</w:t>
      </w:r>
      <w:r w:rsidR="00066716" w:rsidRPr="006B7C7B">
        <w:rPr>
          <w:i/>
        </w:rPr>
        <w:t xml:space="preserve"> карман</w:t>
      </w:r>
      <w:r w:rsidRPr="006B7C7B">
        <w:rPr>
          <w:i/>
        </w:rPr>
        <w:t>)</w:t>
      </w:r>
      <w:r w:rsidR="001F28A4" w:rsidRPr="006B7C7B">
        <w:rPr>
          <w:i/>
        </w:rPr>
        <w:t xml:space="preserve"> </w:t>
      </w:r>
    </w:p>
    <w:p w:rsidR="001E6FD6" w:rsidRPr="006B7C7B" w:rsidRDefault="00D36DBE" w:rsidP="006B7C7B">
      <w:pPr>
        <w:spacing w:line="360" w:lineRule="auto"/>
        <w:jc w:val="both"/>
      </w:pPr>
      <w:r w:rsidRPr="006B7C7B">
        <w:t>Механик</w:t>
      </w:r>
      <w:r w:rsidR="001F28A4" w:rsidRPr="006B7C7B">
        <w:t xml:space="preserve"> – </w:t>
      </w:r>
      <w:r w:rsidR="00066716" w:rsidRPr="006B7C7B">
        <w:t>П</w:t>
      </w:r>
      <w:r w:rsidR="001E6FD6" w:rsidRPr="006B7C7B">
        <w:t>роверяй.</w:t>
      </w:r>
    </w:p>
    <w:p w:rsidR="001E6FD6" w:rsidRPr="006B7C7B" w:rsidRDefault="001E6FD6" w:rsidP="006B7C7B">
      <w:pPr>
        <w:spacing w:line="360" w:lineRule="auto"/>
        <w:jc w:val="both"/>
      </w:pPr>
      <w:r w:rsidRPr="006B7C7B">
        <w:t>Ох</w:t>
      </w:r>
      <w:r w:rsidR="00066716" w:rsidRPr="006B7C7B">
        <w:t>ранник</w:t>
      </w:r>
      <w:r w:rsidRPr="006B7C7B">
        <w:t xml:space="preserve"> -</w:t>
      </w:r>
      <w:r w:rsidR="00066716" w:rsidRPr="006B7C7B">
        <w:t xml:space="preserve"> </w:t>
      </w:r>
      <w:r w:rsidR="00066716" w:rsidRPr="006B7C7B">
        <w:rPr>
          <w:i/>
        </w:rPr>
        <w:t>(заводит свою развалюху</w:t>
      </w:r>
      <w:r w:rsidR="005F09C0" w:rsidRPr="006B7C7B">
        <w:rPr>
          <w:i/>
        </w:rPr>
        <w:t>, тара</w:t>
      </w:r>
      <w:r w:rsidR="005F09C0" w:rsidRPr="006B7C7B">
        <w:rPr>
          <w:i/>
        </w:rPr>
        <w:t>х</w:t>
      </w:r>
      <w:r w:rsidR="005F09C0" w:rsidRPr="006B7C7B">
        <w:rPr>
          <w:i/>
        </w:rPr>
        <w:t>тит</w:t>
      </w:r>
      <w:r w:rsidR="00066716" w:rsidRPr="006B7C7B">
        <w:rPr>
          <w:i/>
        </w:rPr>
        <w:t>)</w:t>
      </w:r>
      <w:r w:rsidR="00066716" w:rsidRPr="006B7C7B">
        <w:t xml:space="preserve"> З</w:t>
      </w:r>
      <w:r w:rsidR="001F28A4" w:rsidRPr="006B7C7B">
        <w:t>авелась</w:t>
      </w:r>
      <w:r w:rsidR="00066716" w:rsidRPr="006B7C7B">
        <w:t>!</w:t>
      </w:r>
      <w:r w:rsidR="001F28A4" w:rsidRPr="006B7C7B">
        <w:t xml:space="preserve"> </w:t>
      </w:r>
    </w:p>
    <w:p w:rsidR="001F28A4" w:rsidRPr="006B7C7B" w:rsidRDefault="00D36DBE" w:rsidP="006B7C7B">
      <w:pPr>
        <w:spacing w:line="360" w:lineRule="auto"/>
        <w:jc w:val="both"/>
      </w:pPr>
      <w:r w:rsidRPr="006B7C7B">
        <w:t>Механик</w:t>
      </w:r>
      <w:r w:rsidR="001E6FD6" w:rsidRPr="006B7C7B">
        <w:t xml:space="preserve"> -</w:t>
      </w:r>
      <w:r w:rsidR="00EA22F4" w:rsidRPr="006B7C7B">
        <w:t xml:space="preserve"> </w:t>
      </w:r>
      <w:r w:rsidR="005F09C0" w:rsidRPr="006B7C7B">
        <w:t>А то! К</w:t>
      </w:r>
      <w:r w:rsidR="001F28A4" w:rsidRPr="006B7C7B">
        <w:t>ак часики работает</w:t>
      </w:r>
      <w:r w:rsidR="005F09C0" w:rsidRPr="006B7C7B">
        <w:t>,</w:t>
      </w:r>
      <w:r w:rsidR="001F28A4" w:rsidRPr="006B7C7B">
        <w:t xml:space="preserve"> тик-так</w:t>
      </w:r>
      <w:r w:rsidR="005F09C0" w:rsidRPr="006B7C7B">
        <w:t>,</w:t>
      </w:r>
      <w:r w:rsidR="001F28A4" w:rsidRPr="006B7C7B">
        <w:t xml:space="preserve"> слышишь</w:t>
      </w:r>
      <w:r w:rsidR="005F09C0" w:rsidRPr="006B7C7B">
        <w:t>?</w:t>
      </w:r>
    </w:p>
    <w:p w:rsidR="004A4F85" w:rsidRPr="006B7C7B" w:rsidRDefault="001F28A4" w:rsidP="006B7C7B">
      <w:pPr>
        <w:spacing w:line="360" w:lineRule="auto"/>
        <w:jc w:val="both"/>
      </w:pPr>
      <w:r w:rsidRPr="006B7C7B">
        <w:t>Ох</w:t>
      </w:r>
      <w:r w:rsidR="005F09C0" w:rsidRPr="006B7C7B">
        <w:t>ранник</w:t>
      </w:r>
      <w:r w:rsidRPr="006B7C7B">
        <w:t xml:space="preserve"> – </w:t>
      </w:r>
      <w:r w:rsidR="005F09C0" w:rsidRPr="006B7C7B">
        <w:t>Д</w:t>
      </w:r>
      <w:r w:rsidR="004A4F85" w:rsidRPr="006B7C7B">
        <w:t>а, куранты!</w:t>
      </w:r>
      <w:r w:rsidR="005F09C0" w:rsidRPr="006B7C7B">
        <w:t xml:space="preserve"> </w:t>
      </w:r>
      <w:r w:rsidR="005F09C0" w:rsidRPr="006B7C7B">
        <w:rPr>
          <w:i/>
        </w:rPr>
        <w:t>(</w:t>
      </w:r>
      <w:r w:rsidR="00855219" w:rsidRPr="006B7C7B">
        <w:rPr>
          <w:i/>
        </w:rPr>
        <w:t>глушит, выходит из машины</w:t>
      </w:r>
      <w:r w:rsidR="005F09C0" w:rsidRPr="006B7C7B">
        <w:rPr>
          <w:i/>
        </w:rPr>
        <w:t>)</w:t>
      </w:r>
      <w:r w:rsidR="004A4F85" w:rsidRPr="006B7C7B">
        <w:t xml:space="preserve"> И как это у тебя только выходит</w:t>
      </w:r>
      <w:r w:rsidR="00855219" w:rsidRPr="006B7C7B">
        <w:t>.</w:t>
      </w:r>
      <w:r w:rsidRPr="006B7C7B">
        <w:t xml:space="preserve"> </w:t>
      </w:r>
      <w:r w:rsidR="00855219" w:rsidRPr="006B7C7B">
        <w:t>П</w:t>
      </w:r>
      <w:r w:rsidRPr="006B7C7B">
        <w:t>росто хирург</w:t>
      </w:r>
      <w:r w:rsidR="00980E28" w:rsidRPr="006B7C7B">
        <w:t>…</w:t>
      </w:r>
      <w:r w:rsidR="00855219" w:rsidRPr="006B7C7B">
        <w:t xml:space="preserve"> </w:t>
      </w:r>
      <w:r w:rsidR="00220056" w:rsidRPr="006B7C7B">
        <w:rPr>
          <w:i/>
        </w:rPr>
        <w:t xml:space="preserve">(подходит к </w:t>
      </w:r>
      <w:r w:rsidR="00855219" w:rsidRPr="006B7C7B">
        <w:rPr>
          <w:i/>
        </w:rPr>
        <w:t>«</w:t>
      </w:r>
      <w:r w:rsidR="00220056" w:rsidRPr="006B7C7B">
        <w:rPr>
          <w:i/>
        </w:rPr>
        <w:t>вольво</w:t>
      </w:r>
      <w:r w:rsidR="00855219" w:rsidRPr="006B7C7B">
        <w:rPr>
          <w:i/>
        </w:rPr>
        <w:t>» Г</w:t>
      </w:r>
      <w:r w:rsidR="00855219" w:rsidRPr="006B7C7B">
        <w:rPr>
          <w:i/>
        </w:rPr>
        <w:t>о</w:t>
      </w:r>
      <w:r w:rsidR="00855219" w:rsidRPr="006B7C7B">
        <w:rPr>
          <w:i/>
        </w:rPr>
        <w:t>лышева</w:t>
      </w:r>
      <w:r w:rsidR="00220056" w:rsidRPr="006B7C7B">
        <w:rPr>
          <w:i/>
        </w:rPr>
        <w:t>)</w:t>
      </w:r>
      <w:r w:rsidR="00EA22F4" w:rsidRPr="006B7C7B">
        <w:t xml:space="preserve"> </w:t>
      </w:r>
      <w:r w:rsidR="00855219" w:rsidRPr="006B7C7B">
        <w:t>П</w:t>
      </w:r>
      <w:r w:rsidR="004A4F85" w:rsidRPr="006B7C7B">
        <w:t>росто хирург…</w:t>
      </w:r>
      <w:r w:rsidR="008F4E1B" w:rsidRPr="006B7C7B">
        <w:t xml:space="preserve"> </w:t>
      </w:r>
      <w:r w:rsidR="007D2002" w:rsidRPr="006B7C7B">
        <w:rPr>
          <w:i/>
        </w:rPr>
        <w:t xml:space="preserve">(царапает </w:t>
      </w:r>
      <w:r w:rsidR="00720564" w:rsidRPr="006B7C7B">
        <w:rPr>
          <w:i/>
        </w:rPr>
        <w:t>ключом</w:t>
      </w:r>
      <w:r w:rsidR="007D2002" w:rsidRPr="006B7C7B">
        <w:rPr>
          <w:i/>
        </w:rPr>
        <w:t>)</w:t>
      </w:r>
      <w:r w:rsidR="007D2002" w:rsidRPr="006B7C7B">
        <w:t xml:space="preserve"> </w:t>
      </w:r>
      <w:r w:rsidR="004A4F85" w:rsidRPr="006B7C7B">
        <w:t xml:space="preserve">слушай, </w:t>
      </w:r>
      <w:r w:rsidR="00980E28" w:rsidRPr="006B7C7B">
        <w:t>а ведь</w:t>
      </w:r>
      <w:r w:rsidR="004A4F85" w:rsidRPr="006B7C7B">
        <w:t xml:space="preserve"> у </w:t>
      </w:r>
      <w:r w:rsidR="00720564" w:rsidRPr="006B7C7B">
        <w:t>механиков</w:t>
      </w:r>
      <w:r w:rsidR="004A4F85" w:rsidRPr="006B7C7B">
        <w:t xml:space="preserve"> нет </w:t>
      </w:r>
      <w:r w:rsidR="00980E28" w:rsidRPr="006B7C7B">
        <w:t xml:space="preserve">никакой там </w:t>
      </w:r>
      <w:r w:rsidR="004A4F85" w:rsidRPr="006B7C7B">
        <w:t>клятвы Гиппократу</w:t>
      </w:r>
      <w:r w:rsidR="007D2002" w:rsidRPr="006B7C7B">
        <w:t xml:space="preserve">? </w:t>
      </w:r>
    </w:p>
    <w:p w:rsidR="00EA22F4" w:rsidRPr="006B7C7B" w:rsidRDefault="00720564" w:rsidP="006B7C7B">
      <w:pPr>
        <w:spacing w:line="360" w:lineRule="auto"/>
        <w:jc w:val="both"/>
      </w:pPr>
      <w:r w:rsidRPr="006B7C7B">
        <w:t>Механику</w:t>
      </w:r>
      <w:r w:rsidR="004A4F85" w:rsidRPr="006B7C7B">
        <w:t xml:space="preserve"> – </w:t>
      </w:r>
      <w:r w:rsidR="00980E28" w:rsidRPr="006B7C7B">
        <w:rPr>
          <w:i/>
        </w:rPr>
        <w:t xml:space="preserve">(улыбаясь, глядя на </w:t>
      </w:r>
      <w:r w:rsidR="00252599" w:rsidRPr="006B7C7B">
        <w:rPr>
          <w:i/>
        </w:rPr>
        <w:t>«</w:t>
      </w:r>
      <w:r w:rsidR="00980E28" w:rsidRPr="006B7C7B">
        <w:rPr>
          <w:i/>
        </w:rPr>
        <w:t>вольво</w:t>
      </w:r>
      <w:r w:rsidR="00252599" w:rsidRPr="006B7C7B">
        <w:rPr>
          <w:i/>
        </w:rPr>
        <w:t>»</w:t>
      </w:r>
      <w:r w:rsidR="00980E28" w:rsidRPr="006B7C7B">
        <w:rPr>
          <w:i/>
        </w:rPr>
        <w:t>)</w:t>
      </w:r>
      <w:r w:rsidR="00980E28" w:rsidRPr="006B7C7B">
        <w:t xml:space="preserve"> </w:t>
      </w:r>
      <w:r w:rsidR="00D20EF0" w:rsidRPr="006B7C7B">
        <w:t>Н</w:t>
      </w:r>
      <w:r w:rsidR="004A4F85" w:rsidRPr="006B7C7B">
        <w:t xml:space="preserve">е знаю, но </w:t>
      </w:r>
      <w:r w:rsidR="00D20EF0" w:rsidRPr="006B7C7B">
        <w:t>«</w:t>
      </w:r>
      <w:r w:rsidR="004A4F85" w:rsidRPr="006B7C7B">
        <w:t>вольво</w:t>
      </w:r>
      <w:r w:rsidR="00D20EF0" w:rsidRPr="006B7C7B">
        <w:t>»</w:t>
      </w:r>
      <w:r w:rsidR="00980E28" w:rsidRPr="006B7C7B">
        <w:t xml:space="preserve"> -</w:t>
      </w:r>
      <w:r w:rsidR="004A4F85" w:rsidRPr="006B7C7B">
        <w:t xml:space="preserve"> надежная машина</w:t>
      </w:r>
      <w:r w:rsidR="00D20EF0" w:rsidRPr="006B7C7B">
        <w:t>…</w:t>
      </w:r>
      <w:r w:rsidR="004A4F85" w:rsidRPr="006B7C7B">
        <w:t xml:space="preserve"> </w:t>
      </w:r>
      <w:r w:rsidR="004A4F85" w:rsidRPr="006B7C7B">
        <w:rPr>
          <w:i/>
        </w:rPr>
        <w:t>(о</w:t>
      </w:r>
      <w:r w:rsidR="004A4F85" w:rsidRPr="006B7C7B">
        <w:rPr>
          <w:i/>
        </w:rPr>
        <w:t>х</w:t>
      </w:r>
      <w:r w:rsidR="00D20EF0" w:rsidRPr="006B7C7B">
        <w:rPr>
          <w:i/>
        </w:rPr>
        <w:t>ранник</w:t>
      </w:r>
      <w:r w:rsidR="004A4F85" w:rsidRPr="006B7C7B">
        <w:rPr>
          <w:i/>
        </w:rPr>
        <w:t xml:space="preserve"> </w:t>
      </w:r>
      <w:r w:rsidR="00BE6247" w:rsidRPr="006B7C7B">
        <w:rPr>
          <w:i/>
        </w:rPr>
        <w:t>показывает</w:t>
      </w:r>
      <w:r w:rsidR="004A4F85" w:rsidRPr="006B7C7B">
        <w:rPr>
          <w:i/>
        </w:rPr>
        <w:t xml:space="preserve"> банкноту</w:t>
      </w:r>
      <w:r w:rsidRPr="006B7C7B">
        <w:rPr>
          <w:i/>
        </w:rPr>
        <w:t>)</w:t>
      </w:r>
      <w:r w:rsidR="00D20EF0" w:rsidRPr="006B7C7B">
        <w:rPr>
          <w:i/>
        </w:rPr>
        <w:t xml:space="preserve"> </w:t>
      </w:r>
      <w:r w:rsidR="00D20EF0" w:rsidRPr="006B7C7B">
        <w:t>Н</w:t>
      </w:r>
      <w:r w:rsidR="004A4F85" w:rsidRPr="006B7C7B">
        <w:t>о ведь всяко бывает.</w:t>
      </w:r>
      <w:r w:rsidR="00EA22F4" w:rsidRPr="006B7C7B">
        <w:t xml:space="preserve"> </w:t>
      </w:r>
    </w:p>
    <w:p w:rsidR="00714EDF" w:rsidRPr="006B7C7B" w:rsidRDefault="00D32177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</w:t>
      </w:r>
      <w:r w:rsidR="0031474C" w:rsidRPr="006B7C7B">
        <w:rPr>
          <w:u w:val="single"/>
        </w:rPr>
        <w:t>5</w:t>
      </w:r>
    </w:p>
    <w:p w:rsidR="007B79DB" w:rsidRPr="006B7C7B" w:rsidRDefault="00515305" w:rsidP="006B7C7B">
      <w:pPr>
        <w:spacing w:line="360" w:lineRule="auto"/>
        <w:jc w:val="both"/>
      </w:pPr>
      <w:r w:rsidRPr="006B7C7B">
        <w:t xml:space="preserve">Голышев </w:t>
      </w:r>
      <w:r w:rsidR="00252599" w:rsidRPr="006B7C7B">
        <w:t>в</w:t>
      </w:r>
      <w:r w:rsidR="00B9737A" w:rsidRPr="006B7C7B">
        <w:t>стречает коллегу</w:t>
      </w:r>
      <w:r w:rsidR="00764E38" w:rsidRPr="006B7C7B">
        <w:t xml:space="preserve"> по</w:t>
      </w:r>
      <w:r w:rsidR="00252599" w:rsidRPr="006B7C7B">
        <w:t xml:space="preserve"> </w:t>
      </w:r>
      <w:r w:rsidR="00764E38" w:rsidRPr="006B7C7B">
        <w:t>пути к зданию.</w:t>
      </w:r>
    </w:p>
    <w:p w:rsidR="00B9737A" w:rsidRPr="006B7C7B" w:rsidRDefault="00764E38" w:rsidP="006B7C7B">
      <w:pPr>
        <w:spacing w:line="360" w:lineRule="auto"/>
        <w:jc w:val="both"/>
      </w:pPr>
      <w:r w:rsidRPr="006B7C7B">
        <w:t>Хрустов</w:t>
      </w:r>
      <w:r w:rsidR="007B79DB" w:rsidRPr="006B7C7B">
        <w:t xml:space="preserve"> – </w:t>
      </w:r>
      <w:r w:rsidRPr="006B7C7B">
        <w:t>Д</w:t>
      </w:r>
      <w:r w:rsidR="007B79DB" w:rsidRPr="006B7C7B">
        <w:t>обр</w:t>
      </w:r>
      <w:r w:rsidR="008C1E2D" w:rsidRPr="006B7C7B">
        <w:t>ый</w:t>
      </w:r>
      <w:r w:rsidR="007B79DB" w:rsidRPr="006B7C7B">
        <w:t xml:space="preserve"> день, как отдохнули</w:t>
      </w:r>
      <w:r w:rsidRPr="006B7C7B">
        <w:t>.</w:t>
      </w:r>
      <w:r w:rsidR="00B9737A" w:rsidRPr="006B7C7B">
        <w:t xml:space="preserve"> </w:t>
      </w:r>
    </w:p>
    <w:p w:rsidR="00B9737A" w:rsidRPr="006B7C7B" w:rsidRDefault="00B9737A" w:rsidP="006B7C7B">
      <w:pPr>
        <w:spacing w:line="360" w:lineRule="auto"/>
        <w:jc w:val="both"/>
      </w:pPr>
      <w:r w:rsidRPr="006B7C7B">
        <w:t>Гол</w:t>
      </w:r>
      <w:r w:rsidR="00764E38" w:rsidRPr="006B7C7B">
        <w:t>ышев</w:t>
      </w:r>
      <w:r w:rsidRPr="006B7C7B">
        <w:t xml:space="preserve"> – </w:t>
      </w:r>
      <w:r w:rsidR="00764E38" w:rsidRPr="006B7C7B">
        <w:t>С</w:t>
      </w:r>
      <w:r w:rsidRPr="006B7C7B">
        <w:t>ку</w:t>
      </w:r>
      <w:r w:rsidR="007B79DB" w:rsidRPr="006B7C7B">
        <w:t>ка</w:t>
      </w:r>
      <w:r w:rsidRPr="006B7C7B">
        <w:t>, рад, что к работе прист</w:t>
      </w:r>
      <w:r w:rsidRPr="006B7C7B">
        <w:t>у</w:t>
      </w:r>
      <w:r w:rsidRPr="006B7C7B">
        <w:t>паю</w:t>
      </w:r>
      <w:r w:rsidR="00764E38" w:rsidRPr="006B7C7B">
        <w:t>.</w:t>
      </w:r>
    </w:p>
    <w:p w:rsidR="00764E38" w:rsidRPr="006B7C7B" w:rsidRDefault="00764E38" w:rsidP="006B7C7B">
      <w:pPr>
        <w:spacing w:line="360" w:lineRule="auto"/>
        <w:jc w:val="both"/>
      </w:pPr>
      <w:r w:rsidRPr="006B7C7B">
        <w:t xml:space="preserve">Хрустов </w:t>
      </w:r>
      <w:r w:rsidR="00B9737A" w:rsidRPr="006B7C7B">
        <w:t xml:space="preserve">– </w:t>
      </w:r>
      <w:r w:rsidRPr="006B7C7B">
        <w:t>Р</w:t>
      </w:r>
      <w:r w:rsidR="00B9737A" w:rsidRPr="006B7C7B">
        <w:t>ады?</w:t>
      </w:r>
    </w:p>
    <w:p w:rsidR="00B9737A" w:rsidRPr="006B7C7B" w:rsidRDefault="00B9737A" w:rsidP="006B7C7B">
      <w:pPr>
        <w:spacing w:line="360" w:lineRule="auto"/>
        <w:jc w:val="both"/>
      </w:pPr>
      <w:r w:rsidRPr="006B7C7B">
        <w:t>Гол</w:t>
      </w:r>
      <w:r w:rsidR="00764E38" w:rsidRPr="006B7C7B">
        <w:t>ышев</w:t>
      </w:r>
      <w:r w:rsidRPr="006B7C7B">
        <w:t xml:space="preserve"> –</w:t>
      </w:r>
      <w:r w:rsidR="00245BB7" w:rsidRPr="006B7C7B">
        <w:t xml:space="preserve"> </w:t>
      </w:r>
      <w:r w:rsidR="00EE10BF" w:rsidRPr="006B7C7B">
        <w:t>Д</w:t>
      </w:r>
      <w:r w:rsidRPr="006B7C7B">
        <w:t>а</w:t>
      </w:r>
      <w:r w:rsidR="00EE10BF" w:rsidRPr="006B7C7B">
        <w:t>.</w:t>
      </w:r>
    </w:p>
    <w:p w:rsidR="00B9737A" w:rsidRPr="006B7C7B" w:rsidRDefault="00EE10BF" w:rsidP="006B7C7B">
      <w:pPr>
        <w:spacing w:line="360" w:lineRule="auto"/>
        <w:jc w:val="both"/>
      </w:pPr>
      <w:r w:rsidRPr="006B7C7B">
        <w:t>Хрустов</w:t>
      </w:r>
      <w:r w:rsidR="00B9737A" w:rsidRPr="006B7C7B">
        <w:t xml:space="preserve"> – </w:t>
      </w:r>
      <w:r w:rsidRPr="006B7C7B">
        <w:t>Н</w:t>
      </w:r>
      <w:r w:rsidR="00B9737A" w:rsidRPr="006B7C7B">
        <w:t>у</w:t>
      </w:r>
      <w:r w:rsidRPr="006B7C7B">
        <w:t>,</w:t>
      </w:r>
      <w:r w:rsidR="00EA22F4" w:rsidRPr="006B7C7B">
        <w:t xml:space="preserve"> </w:t>
      </w:r>
      <w:r w:rsidR="00B9737A" w:rsidRPr="006B7C7B">
        <w:t>у нас тут ремонт</w:t>
      </w:r>
      <w:r w:rsidRPr="006B7C7B">
        <w:t>.</w:t>
      </w:r>
    </w:p>
    <w:p w:rsidR="00B9737A" w:rsidRPr="006B7C7B" w:rsidRDefault="00B9737A" w:rsidP="006B7C7B">
      <w:pPr>
        <w:spacing w:line="360" w:lineRule="auto"/>
        <w:jc w:val="both"/>
      </w:pPr>
      <w:r w:rsidRPr="006B7C7B">
        <w:t>Гол</w:t>
      </w:r>
      <w:r w:rsidR="00EE10BF" w:rsidRPr="006B7C7B">
        <w:t>ышев</w:t>
      </w:r>
      <w:r w:rsidRPr="006B7C7B">
        <w:t xml:space="preserve"> –</w:t>
      </w:r>
      <w:r w:rsidR="00EE10BF" w:rsidRPr="006B7C7B">
        <w:t xml:space="preserve"> П</w:t>
      </w:r>
      <w:r w:rsidR="00E63A6F" w:rsidRPr="006B7C7B">
        <w:t>равда</w:t>
      </w:r>
      <w:r w:rsidR="00EE10BF" w:rsidRPr="006B7C7B">
        <w:t>?</w:t>
      </w:r>
      <w:r w:rsidRPr="006B7C7B">
        <w:t xml:space="preserve"> </w:t>
      </w:r>
      <w:r w:rsidR="00EE10BF" w:rsidRPr="006B7C7B">
        <w:t>Д</w:t>
      </w:r>
      <w:r w:rsidRPr="006B7C7B">
        <w:t xml:space="preserve">авно </w:t>
      </w:r>
      <w:r w:rsidR="00E63A6F" w:rsidRPr="006B7C7B">
        <w:t>пора</w:t>
      </w:r>
      <w:r w:rsidR="007121D9" w:rsidRPr="006B7C7B">
        <w:t>. А</w:t>
      </w:r>
      <w:r w:rsidR="008C1E2D" w:rsidRPr="006B7C7B">
        <w:t xml:space="preserve"> то</w:t>
      </w:r>
      <w:r w:rsidR="004616BC" w:rsidRPr="006B7C7B">
        <w:t xml:space="preserve"> все старые порядки напоминало, надо бы обновлят</w:t>
      </w:r>
      <w:r w:rsidR="004616BC" w:rsidRPr="006B7C7B">
        <w:t>ь</w:t>
      </w:r>
      <w:r w:rsidR="004616BC" w:rsidRPr="006B7C7B">
        <w:t>ся с</w:t>
      </w:r>
      <w:r w:rsidR="00CC12B3" w:rsidRPr="006B7C7B">
        <w:t>о</w:t>
      </w:r>
      <w:r w:rsidR="004616BC" w:rsidRPr="006B7C7B">
        <w:t xml:space="preserve"> временем.</w:t>
      </w:r>
    </w:p>
    <w:p w:rsidR="00B9737A" w:rsidRPr="006B7C7B" w:rsidRDefault="007121D9" w:rsidP="006B7C7B">
      <w:pPr>
        <w:spacing w:line="360" w:lineRule="auto"/>
        <w:jc w:val="both"/>
      </w:pPr>
      <w:r w:rsidRPr="006B7C7B">
        <w:t>З</w:t>
      </w:r>
      <w:r w:rsidR="00B9737A" w:rsidRPr="006B7C7B">
        <w:t>аходят</w:t>
      </w:r>
      <w:r w:rsidRPr="006B7C7B">
        <w:t xml:space="preserve"> в холл</w:t>
      </w:r>
      <w:r w:rsidR="00B9737A" w:rsidRPr="006B7C7B">
        <w:t>. Там</w:t>
      </w:r>
      <w:r w:rsidR="00EA22F4" w:rsidRPr="006B7C7B">
        <w:t xml:space="preserve"> </w:t>
      </w:r>
      <w:r w:rsidRPr="006B7C7B">
        <w:t xml:space="preserve">стоят </w:t>
      </w:r>
      <w:r w:rsidR="00B9737A" w:rsidRPr="006B7C7B">
        <w:t xml:space="preserve">рабочие </w:t>
      </w:r>
      <w:r w:rsidRPr="006B7C7B">
        <w:t>столы, за которыми сидят чиновники, к каждому столу</w:t>
      </w:r>
      <w:r w:rsidR="00B9737A" w:rsidRPr="006B7C7B">
        <w:t xml:space="preserve"> </w:t>
      </w:r>
      <w:r w:rsidRPr="006B7C7B">
        <w:t>мал.</w:t>
      </w:r>
      <w:r w:rsidR="00B9737A" w:rsidRPr="006B7C7B">
        <w:t xml:space="preserve"> </w:t>
      </w:r>
      <w:r w:rsidRPr="006B7C7B">
        <w:t>о</w:t>
      </w:r>
      <w:r w:rsidR="00B9737A" w:rsidRPr="006B7C7B">
        <w:t>черед</w:t>
      </w:r>
      <w:r w:rsidRPr="006B7C7B">
        <w:t>ь.</w:t>
      </w:r>
    </w:p>
    <w:p w:rsidR="00B9737A" w:rsidRPr="006B7C7B" w:rsidRDefault="00BD62AB" w:rsidP="006B7C7B">
      <w:pPr>
        <w:spacing w:line="360" w:lineRule="auto"/>
        <w:jc w:val="both"/>
      </w:pPr>
      <w:r w:rsidRPr="006B7C7B">
        <w:t>Хрустов</w:t>
      </w:r>
      <w:r w:rsidR="00B9737A" w:rsidRPr="006B7C7B">
        <w:t xml:space="preserve"> – </w:t>
      </w:r>
      <w:r w:rsidRPr="006B7C7B">
        <w:t>К</w:t>
      </w:r>
      <w:r w:rsidR="00B9737A" w:rsidRPr="006B7C7B">
        <w:t xml:space="preserve">ак </w:t>
      </w:r>
      <w:r w:rsidR="006E5660" w:rsidRPr="006B7C7B">
        <w:t>видите - его</w:t>
      </w:r>
      <w:r w:rsidR="00B9737A" w:rsidRPr="006B7C7B">
        <w:t xml:space="preserve"> следствие</w:t>
      </w:r>
      <w:r w:rsidRPr="006B7C7B">
        <w:t>.</w:t>
      </w:r>
    </w:p>
    <w:p w:rsidR="00B9737A" w:rsidRPr="006B7C7B" w:rsidRDefault="00B9737A" w:rsidP="006B7C7B">
      <w:pPr>
        <w:spacing w:line="360" w:lineRule="auto"/>
        <w:jc w:val="both"/>
      </w:pPr>
      <w:r w:rsidRPr="006B7C7B">
        <w:t>Гол</w:t>
      </w:r>
      <w:r w:rsidR="00BD62AB" w:rsidRPr="006B7C7B">
        <w:t>ышев</w:t>
      </w:r>
      <w:r w:rsidRPr="006B7C7B">
        <w:t xml:space="preserve"> </w:t>
      </w:r>
      <w:r w:rsidR="007B79DB" w:rsidRPr="006B7C7B">
        <w:t>–</w:t>
      </w:r>
      <w:r w:rsidRPr="006B7C7B">
        <w:t xml:space="preserve"> </w:t>
      </w:r>
      <w:r w:rsidR="00BD62AB" w:rsidRPr="006B7C7B">
        <w:t>И</w:t>
      </w:r>
      <w:r w:rsidR="004616BC" w:rsidRPr="006B7C7B">
        <w:t>х что -</w:t>
      </w:r>
      <w:r w:rsidR="004E30C7" w:rsidRPr="006B7C7B">
        <w:t xml:space="preserve"> из кабинетов прямо</w:t>
      </w:r>
      <w:r w:rsidR="004616BC" w:rsidRPr="006B7C7B">
        <w:t xml:space="preserve"> сюда?</w:t>
      </w:r>
      <w:r w:rsidR="00ED69FD" w:rsidRPr="006B7C7B">
        <w:t xml:space="preserve"> </w:t>
      </w:r>
      <w:r w:rsidR="00ED69FD" w:rsidRPr="006B7C7B">
        <w:rPr>
          <w:i/>
        </w:rPr>
        <w:t>(</w:t>
      </w:r>
      <w:r w:rsidR="00BD62AB" w:rsidRPr="006B7C7B">
        <w:rPr>
          <w:i/>
        </w:rPr>
        <w:t>Хрустов</w:t>
      </w:r>
      <w:r w:rsidR="00ED69FD" w:rsidRPr="006B7C7B">
        <w:rPr>
          <w:i/>
        </w:rPr>
        <w:t xml:space="preserve"> кивает)</w:t>
      </w:r>
      <w:r w:rsidR="00ED69FD" w:rsidRPr="006B7C7B">
        <w:t xml:space="preserve"> </w:t>
      </w:r>
      <w:r w:rsidR="00BD62AB" w:rsidRPr="006B7C7B">
        <w:t>Н</w:t>
      </w:r>
      <w:r w:rsidR="00ED69FD" w:rsidRPr="006B7C7B">
        <w:t xml:space="preserve">у </w:t>
      </w:r>
      <w:r w:rsidR="006E5660" w:rsidRPr="006B7C7B">
        <w:t>это же смешно, з</w:t>
      </w:r>
      <w:r w:rsidR="006E5660" w:rsidRPr="006B7C7B">
        <w:t>а</w:t>
      </w:r>
      <w:r w:rsidR="006E5660" w:rsidRPr="006B7C7B">
        <w:t>чем</w:t>
      </w:r>
      <w:r w:rsidR="007B79DB" w:rsidRPr="006B7C7B">
        <w:t xml:space="preserve"> весь этаж</w:t>
      </w:r>
      <w:r w:rsidR="00E63A6F" w:rsidRPr="006B7C7B">
        <w:t>-то</w:t>
      </w:r>
      <w:r w:rsidR="007B79DB" w:rsidRPr="006B7C7B">
        <w:t xml:space="preserve"> сразу</w:t>
      </w:r>
      <w:r w:rsidR="00ED69FD" w:rsidRPr="006B7C7B">
        <w:t>…</w:t>
      </w:r>
      <w:r w:rsidR="006E5660" w:rsidRPr="006B7C7B">
        <w:t xml:space="preserve"> опять кое у кого верхушка пошаливает</w:t>
      </w:r>
      <w:r w:rsidR="00BD62AB" w:rsidRPr="006B7C7B">
        <w:t>.</w:t>
      </w:r>
    </w:p>
    <w:p w:rsidR="007B79DB" w:rsidRPr="006B7C7B" w:rsidRDefault="00BD62AB" w:rsidP="006B7C7B">
      <w:pPr>
        <w:spacing w:line="360" w:lineRule="auto"/>
        <w:jc w:val="both"/>
      </w:pPr>
      <w:r w:rsidRPr="006B7C7B">
        <w:t xml:space="preserve">Хрустов </w:t>
      </w:r>
      <w:r w:rsidR="007B79DB" w:rsidRPr="006B7C7B">
        <w:t xml:space="preserve">– </w:t>
      </w:r>
      <w:r w:rsidRPr="006B7C7B">
        <w:t>Н</w:t>
      </w:r>
      <w:r w:rsidR="00ED458D" w:rsidRPr="006B7C7B">
        <w:t>е то слово. Вас подвезти</w:t>
      </w:r>
      <w:r w:rsidR="00D508D0" w:rsidRPr="006B7C7B">
        <w:t>?</w:t>
      </w:r>
      <w:r w:rsidR="00ED458D" w:rsidRPr="006B7C7B">
        <w:t xml:space="preserve"> </w:t>
      </w:r>
      <w:r w:rsidR="00ED458D" w:rsidRPr="006B7C7B">
        <w:rPr>
          <w:i/>
        </w:rPr>
        <w:t>(подх</w:t>
      </w:r>
      <w:r w:rsidR="00ED458D" w:rsidRPr="006B7C7B">
        <w:rPr>
          <w:i/>
        </w:rPr>
        <w:t>о</w:t>
      </w:r>
      <w:r w:rsidR="00ED458D" w:rsidRPr="006B7C7B">
        <w:rPr>
          <w:i/>
        </w:rPr>
        <w:t>дят к лифту</w:t>
      </w:r>
      <w:r w:rsidR="0026560C" w:rsidRPr="006B7C7B">
        <w:rPr>
          <w:i/>
        </w:rPr>
        <w:t>,</w:t>
      </w:r>
      <w:r w:rsidR="00C15B97" w:rsidRPr="006B7C7B">
        <w:rPr>
          <w:i/>
        </w:rPr>
        <w:t xml:space="preserve"> </w:t>
      </w:r>
      <w:r w:rsidR="0026560C" w:rsidRPr="006B7C7B">
        <w:rPr>
          <w:i/>
        </w:rPr>
        <w:t>возле него</w:t>
      </w:r>
      <w:r w:rsidR="007122E2" w:rsidRPr="006B7C7B">
        <w:rPr>
          <w:i/>
        </w:rPr>
        <w:t xml:space="preserve"> два</w:t>
      </w:r>
      <w:r w:rsidR="00FA2BE3" w:rsidRPr="006B7C7B">
        <w:rPr>
          <w:i/>
        </w:rPr>
        <w:t>-</w:t>
      </w:r>
      <w:r w:rsidR="007122E2" w:rsidRPr="006B7C7B">
        <w:rPr>
          <w:i/>
        </w:rPr>
        <w:t>три чел</w:t>
      </w:r>
      <w:r w:rsidR="00FA2BE3" w:rsidRPr="006B7C7B">
        <w:rPr>
          <w:i/>
        </w:rPr>
        <w:t>овека</w:t>
      </w:r>
      <w:r w:rsidR="007122E2" w:rsidRPr="006B7C7B">
        <w:rPr>
          <w:i/>
        </w:rPr>
        <w:t xml:space="preserve">, </w:t>
      </w:r>
      <w:r w:rsidR="00FA2BE3" w:rsidRPr="006B7C7B">
        <w:rPr>
          <w:i/>
        </w:rPr>
        <w:t>Х</w:t>
      </w:r>
      <w:r w:rsidR="007122E2" w:rsidRPr="006B7C7B">
        <w:rPr>
          <w:i/>
        </w:rPr>
        <w:t>руст</w:t>
      </w:r>
      <w:r w:rsidR="00FA2BE3" w:rsidRPr="006B7C7B">
        <w:rPr>
          <w:i/>
        </w:rPr>
        <w:t>ов</w:t>
      </w:r>
      <w:r w:rsidR="007122E2" w:rsidRPr="006B7C7B">
        <w:rPr>
          <w:i/>
        </w:rPr>
        <w:t xml:space="preserve"> нажимает кнопку</w:t>
      </w:r>
      <w:r w:rsidR="00ED458D" w:rsidRPr="006B7C7B">
        <w:rPr>
          <w:i/>
        </w:rPr>
        <w:t>)</w:t>
      </w:r>
    </w:p>
    <w:p w:rsidR="00B17257" w:rsidRPr="006B7C7B" w:rsidRDefault="00FA2BE3" w:rsidP="006B7C7B">
      <w:pPr>
        <w:spacing w:line="360" w:lineRule="auto"/>
        <w:jc w:val="both"/>
      </w:pPr>
      <w:r w:rsidRPr="006B7C7B">
        <w:t>Клиент</w:t>
      </w:r>
      <w:r w:rsidR="0072580C" w:rsidRPr="006B7C7B">
        <w:t xml:space="preserve"> -</w:t>
      </w:r>
      <w:r w:rsidRPr="006B7C7B">
        <w:t xml:space="preserve"> </w:t>
      </w:r>
      <w:r w:rsidRPr="006B7C7B">
        <w:rPr>
          <w:i/>
        </w:rPr>
        <w:t>(Хрустову)</w:t>
      </w:r>
      <w:r w:rsidR="007122E2" w:rsidRPr="006B7C7B">
        <w:t xml:space="preserve"> </w:t>
      </w:r>
      <w:r w:rsidRPr="006B7C7B">
        <w:t>И</w:t>
      </w:r>
      <w:r w:rsidR="00B17257" w:rsidRPr="006B7C7B">
        <w:t xml:space="preserve"> когда вы намерены принимать?</w:t>
      </w:r>
    </w:p>
    <w:p w:rsidR="007122E2" w:rsidRPr="006B7C7B" w:rsidRDefault="00FA2BE3" w:rsidP="006B7C7B">
      <w:pPr>
        <w:spacing w:line="360" w:lineRule="auto"/>
        <w:jc w:val="both"/>
      </w:pPr>
      <w:r w:rsidRPr="006B7C7B">
        <w:t>Хрустов</w:t>
      </w:r>
      <w:r w:rsidR="00B17257" w:rsidRPr="006B7C7B">
        <w:t xml:space="preserve"> – </w:t>
      </w:r>
      <w:r w:rsidRPr="006B7C7B">
        <w:t>У</w:t>
      </w:r>
      <w:r w:rsidR="00664863" w:rsidRPr="006B7C7B">
        <w:t>спеете</w:t>
      </w:r>
      <w:r w:rsidR="00B17257" w:rsidRPr="006B7C7B">
        <w:t>. Тут</w:t>
      </w:r>
      <w:r w:rsidR="00415561" w:rsidRPr="006B7C7B">
        <w:t xml:space="preserve"> -</w:t>
      </w:r>
      <w:r w:rsidR="00B17257" w:rsidRPr="006B7C7B">
        <w:t xml:space="preserve"> кто первый кнопк</w:t>
      </w:r>
      <w:r w:rsidR="00415561" w:rsidRPr="006B7C7B">
        <w:t>у</w:t>
      </w:r>
      <w:r w:rsidR="00B17257" w:rsidRPr="006B7C7B">
        <w:t xml:space="preserve"> нажмет</w:t>
      </w:r>
      <w:r w:rsidR="00415561" w:rsidRPr="006B7C7B">
        <w:t>.</w:t>
      </w:r>
      <w:r w:rsidR="00B17257" w:rsidRPr="006B7C7B">
        <w:t xml:space="preserve"> </w:t>
      </w:r>
      <w:r w:rsidR="00415561" w:rsidRPr="006B7C7B">
        <w:t>М</w:t>
      </w:r>
      <w:r w:rsidR="00B17257" w:rsidRPr="006B7C7B">
        <w:t>ожет</w:t>
      </w:r>
      <w:r w:rsidR="00415561" w:rsidRPr="006B7C7B">
        <w:t xml:space="preserve"> </w:t>
      </w:r>
      <w:r w:rsidR="00B17257" w:rsidRPr="006B7C7B">
        <w:t>вы, может верхний этаж, кто знает</w:t>
      </w:r>
      <w:r w:rsidR="001A2106" w:rsidRPr="006B7C7B">
        <w:t>…</w:t>
      </w:r>
      <w:r w:rsidR="00B17257" w:rsidRPr="006B7C7B">
        <w:t xml:space="preserve"> </w:t>
      </w:r>
    </w:p>
    <w:p w:rsidR="00B17257" w:rsidRPr="006B7C7B" w:rsidRDefault="00FA2BE3" w:rsidP="006B7C7B">
      <w:pPr>
        <w:spacing w:line="360" w:lineRule="auto"/>
        <w:jc w:val="both"/>
      </w:pPr>
      <w:r w:rsidRPr="006B7C7B">
        <w:t>Клиент</w:t>
      </w:r>
      <w:r w:rsidR="00B17257" w:rsidRPr="006B7C7B">
        <w:t xml:space="preserve"> – </w:t>
      </w:r>
      <w:r w:rsidRPr="006B7C7B">
        <w:t>Н</w:t>
      </w:r>
      <w:r w:rsidR="00B17257" w:rsidRPr="006B7C7B">
        <w:t>о мы пол часа уже тут</w:t>
      </w:r>
      <w:r w:rsidR="00AF06BA" w:rsidRPr="006B7C7B">
        <w:t>…</w:t>
      </w:r>
    </w:p>
    <w:p w:rsidR="00577A78" w:rsidRPr="006B7C7B" w:rsidRDefault="00B17257" w:rsidP="006B7C7B">
      <w:pPr>
        <w:spacing w:line="360" w:lineRule="auto"/>
        <w:jc w:val="both"/>
      </w:pPr>
      <w:r w:rsidRPr="006B7C7B">
        <w:t>Гол</w:t>
      </w:r>
      <w:r w:rsidR="00AF06BA" w:rsidRPr="006B7C7B">
        <w:t>ышев</w:t>
      </w:r>
      <w:r w:rsidRPr="006B7C7B">
        <w:t xml:space="preserve"> видит на дверях лифта</w:t>
      </w:r>
      <w:r w:rsidR="00577A78" w:rsidRPr="006B7C7B">
        <w:t xml:space="preserve"> посредине</w:t>
      </w:r>
      <w:r w:rsidRPr="006B7C7B">
        <w:t xml:space="preserve"> табличку</w:t>
      </w:r>
      <w:r w:rsidR="00AF06BA" w:rsidRPr="006B7C7B">
        <w:t>:</w:t>
      </w:r>
      <w:r w:rsidR="00577A78" w:rsidRPr="006B7C7B">
        <w:t xml:space="preserve"> </w:t>
      </w:r>
      <w:r w:rsidR="00AF06BA" w:rsidRPr="006B7C7B">
        <w:t>Х</w:t>
      </w:r>
      <w:r w:rsidR="00577A78" w:rsidRPr="006B7C7B">
        <w:t>рустов нач</w:t>
      </w:r>
      <w:r w:rsidR="00AF06BA" w:rsidRPr="006B7C7B">
        <w:t>.</w:t>
      </w:r>
      <w:r w:rsidR="00577A78" w:rsidRPr="006B7C7B">
        <w:t xml:space="preserve"> отд</w:t>
      </w:r>
      <w:r w:rsidR="00AF06BA" w:rsidRPr="006B7C7B">
        <w:t>ела</w:t>
      </w:r>
      <w:r w:rsidR="00577A78" w:rsidRPr="006B7C7B">
        <w:t xml:space="preserve"> </w:t>
      </w:r>
      <w:r w:rsidR="00AF06BA" w:rsidRPr="006B7C7B">
        <w:t>«Г»</w:t>
      </w:r>
      <w:r w:rsidR="00E342AB" w:rsidRPr="006B7C7B">
        <w:t>.</w:t>
      </w:r>
      <w:r w:rsidR="00AF06BA" w:rsidRPr="006B7C7B">
        <w:t xml:space="preserve"> </w:t>
      </w:r>
      <w:r w:rsidR="006F4AF5" w:rsidRPr="006B7C7B">
        <w:t>Вместе с откр</w:t>
      </w:r>
      <w:r w:rsidR="006F4AF5" w:rsidRPr="006B7C7B">
        <w:t>ы</w:t>
      </w:r>
      <w:r w:rsidR="006F4AF5" w:rsidRPr="006B7C7B">
        <w:t>вающимися дверьми табличка разъе</w:t>
      </w:r>
      <w:r w:rsidR="006F4AF5" w:rsidRPr="006B7C7B">
        <w:t>з</w:t>
      </w:r>
      <w:r w:rsidR="006F4AF5" w:rsidRPr="006B7C7B">
        <w:t>жается на две половины.</w:t>
      </w:r>
    </w:p>
    <w:p w:rsidR="00714EDF" w:rsidRPr="006B7C7B" w:rsidRDefault="00E342AB" w:rsidP="006B7C7B">
      <w:pPr>
        <w:spacing w:line="360" w:lineRule="auto"/>
        <w:jc w:val="both"/>
      </w:pPr>
      <w:r w:rsidRPr="006B7C7B">
        <w:t>Хрустов</w:t>
      </w:r>
      <w:r w:rsidR="00577A78" w:rsidRPr="006B7C7B">
        <w:t xml:space="preserve"> - </w:t>
      </w:r>
      <w:r w:rsidRPr="006B7C7B">
        <w:t>Н</w:t>
      </w:r>
      <w:r w:rsidR="00577A78" w:rsidRPr="006B7C7B">
        <w:t>у</w:t>
      </w:r>
      <w:r w:rsidR="00CF39B7" w:rsidRPr="006B7C7B">
        <w:t xml:space="preserve"> и</w:t>
      </w:r>
      <w:r w:rsidR="00577A78" w:rsidRPr="006B7C7B">
        <w:t xml:space="preserve"> что мне</w:t>
      </w:r>
      <w:r w:rsidR="006F4AF5" w:rsidRPr="006B7C7B">
        <w:t xml:space="preserve"> -</w:t>
      </w:r>
      <w:r w:rsidR="00577A78" w:rsidRPr="006B7C7B">
        <w:t xml:space="preserve"> разорваться что ли. </w:t>
      </w:r>
      <w:r w:rsidR="00720564" w:rsidRPr="006B7C7B">
        <w:t>Тренируйтесь</w:t>
      </w:r>
      <w:r w:rsidR="00577A78" w:rsidRPr="006B7C7B">
        <w:t xml:space="preserve"> с кнопкой</w:t>
      </w:r>
      <w:r w:rsidR="005B501F" w:rsidRPr="006B7C7B">
        <w:t>, мой вам совет</w:t>
      </w:r>
      <w:r w:rsidR="00577A78" w:rsidRPr="006B7C7B">
        <w:t>.</w:t>
      </w:r>
      <w:r w:rsidR="00B17257" w:rsidRPr="006B7C7B">
        <w:t xml:space="preserve"> </w:t>
      </w:r>
    </w:p>
    <w:p w:rsidR="00E212C4" w:rsidRPr="006B7C7B" w:rsidRDefault="006F4AF5" w:rsidP="006B7C7B">
      <w:pPr>
        <w:spacing w:line="360" w:lineRule="auto"/>
        <w:jc w:val="both"/>
      </w:pPr>
      <w:r w:rsidRPr="006B7C7B">
        <w:t>Голышев и Хрустов заходят в</w:t>
      </w:r>
      <w:r w:rsidR="00577A78" w:rsidRPr="006B7C7B">
        <w:t xml:space="preserve"> лифт</w:t>
      </w:r>
      <w:r w:rsidRPr="006B7C7B">
        <w:t xml:space="preserve">, </w:t>
      </w:r>
      <w:r w:rsidR="001709B2" w:rsidRPr="006B7C7B">
        <w:t>внутри все, как в кабинете, но видно, что это все-таки лифт.</w:t>
      </w:r>
      <w:r w:rsidR="00222BBD" w:rsidRPr="006B7C7B">
        <w:t xml:space="preserve"> Поднимаются. </w:t>
      </w:r>
    </w:p>
    <w:p w:rsidR="00E212C4" w:rsidRPr="006B7C7B" w:rsidRDefault="00E212C4" w:rsidP="006B7C7B">
      <w:pPr>
        <w:spacing w:line="360" w:lineRule="auto"/>
        <w:jc w:val="both"/>
      </w:pPr>
      <w:r w:rsidRPr="006B7C7B">
        <w:t>Гол</w:t>
      </w:r>
      <w:r w:rsidR="00693091" w:rsidRPr="006B7C7B">
        <w:t>ышев</w:t>
      </w:r>
      <w:r w:rsidRPr="006B7C7B">
        <w:t xml:space="preserve"> – </w:t>
      </w:r>
      <w:r w:rsidRPr="006B7C7B">
        <w:rPr>
          <w:i/>
        </w:rPr>
        <w:t>(смеется)</w:t>
      </w:r>
      <w:r w:rsidR="00C404A4" w:rsidRPr="006B7C7B">
        <w:t xml:space="preserve"> </w:t>
      </w:r>
      <w:r w:rsidR="00693091" w:rsidRPr="006B7C7B">
        <w:t>И</w:t>
      </w:r>
      <w:r w:rsidRPr="006B7C7B">
        <w:t xml:space="preserve"> вы… вас что</w:t>
      </w:r>
      <w:r w:rsidR="00C404A4" w:rsidRPr="006B7C7B">
        <w:t xml:space="preserve"> -</w:t>
      </w:r>
      <w:r w:rsidRPr="006B7C7B">
        <w:t xml:space="preserve"> в лифт определили</w:t>
      </w:r>
      <w:r w:rsidR="00693091" w:rsidRPr="006B7C7B">
        <w:t>.</w:t>
      </w:r>
    </w:p>
    <w:p w:rsidR="00577A78" w:rsidRPr="006B7C7B" w:rsidRDefault="00E212C4" w:rsidP="006B7C7B">
      <w:pPr>
        <w:spacing w:line="360" w:lineRule="auto"/>
        <w:jc w:val="both"/>
      </w:pPr>
      <w:r w:rsidRPr="006B7C7B">
        <w:lastRenderedPageBreak/>
        <w:t>Хруст</w:t>
      </w:r>
      <w:r w:rsidR="00693091" w:rsidRPr="006B7C7B">
        <w:t>ов</w:t>
      </w:r>
      <w:r w:rsidRPr="006B7C7B">
        <w:t xml:space="preserve"> – </w:t>
      </w:r>
      <w:r w:rsidR="00693091" w:rsidRPr="006B7C7B">
        <w:t>С</w:t>
      </w:r>
      <w:r w:rsidRPr="006B7C7B">
        <w:t>мейтесь, сме</w:t>
      </w:r>
      <w:r w:rsidR="00CF39B7" w:rsidRPr="006B7C7B">
        <w:t>й</w:t>
      </w:r>
      <w:r w:rsidRPr="006B7C7B">
        <w:t>тесь</w:t>
      </w:r>
      <w:r w:rsidR="00C00170" w:rsidRPr="006B7C7B">
        <w:t>.</w:t>
      </w:r>
      <w:r w:rsidRPr="006B7C7B">
        <w:t xml:space="preserve"> </w:t>
      </w:r>
      <w:r w:rsidRPr="006B7C7B">
        <w:rPr>
          <w:i/>
        </w:rPr>
        <w:t>(</w:t>
      </w:r>
      <w:r w:rsidR="00577A78" w:rsidRPr="006B7C7B">
        <w:rPr>
          <w:i/>
        </w:rPr>
        <w:t xml:space="preserve">садится за </w:t>
      </w:r>
      <w:r w:rsidR="00693091" w:rsidRPr="006B7C7B">
        <w:rPr>
          <w:i/>
        </w:rPr>
        <w:t>стол</w:t>
      </w:r>
      <w:r w:rsidRPr="006B7C7B">
        <w:rPr>
          <w:i/>
        </w:rPr>
        <w:t>)</w:t>
      </w:r>
      <w:r w:rsidRPr="006B7C7B">
        <w:t xml:space="preserve"> </w:t>
      </w:r>
      <w:r w:rsidR="00C00170" w:rsidRPr="006B7C7B">
        <w:t>С</w:t>
      </w:r>
      <w:r w:rsidRPr="006B7C7B">
        <w:t xml:space="preserve">ухарик </w:t>
      </w:r>
      <w:r w:rsidR="00DD69B0" w:rsidRPr="006B7C7B">
        <w:t>хотите</w:t>
      </w:r>
      <w:r w:rsidRPr="006B7C7B">
        <w:t>?</w:t>
      </w:r>
    </w:p>
    <w:p w:rsidR="00E212C4" w:rsidRPr="006B7C7B" w:rsidRDefault="00E212C4" w:rsidP="006B7C7B">
      <w:pPr>
        <w:spacing w:line="360" w:lineRule="auto"/>
        <w:jc w:val="both"/>
        <w:rPr>
          <w:i/>
        </w:rPr>
      </w:pPr>
      <w:r w:rsidRPr="006B7C7B">
        <w:t>Гол</w:t>
      </w:r>
      <w:r w:rsidR="00693091" w:rsidRPr="006B7C7B">
        <w:t>ышев</w:t>
      </w:r>
      <w:r w:rsidRPr="006B7C7B">
        <w:t xml:space="preserve"> – </w:t>
      </w:r>
      <w:r w:rsidR="00693091" w:rsidRPr="006B7C7B">
        <w:t>С</w:t>
      </w:r>
      <w:r w:rsidRPr="006B7C7B">
        <w:t>пасибо</w:t>
      </w:r>
      <w:r w:rsidR="00EF09DA" w:rsidRPr="006B7C7B">
        <w:t>, позавтракал</w:t>
      </w:r>
      <w:r w:rsidR="00693091" w:rsidRPr="006B7C7B">
        <w:t>.</w:t>
      </w:r>
      <w:r w:rsidRPr="006B7C7B">
        <w:t xml:space="preserve"> </w:t>
      </w:r>
      <w:r w:rsidR="000E3719" w:rsidRPr="006B7C7B">
        <w:rPr>
          <w:i/>
        </w:rPr>
        <w:t xml:space="preserve">(Хрустов откусывает сухарик, </w:t>
      </w:r>
      <w:r w:rsidRPr="006B7C7B">
        <w:rPr>
          <w:i/>
        </w:rPr>
        <w:t>лифт остан</w:t>
      </w:r>
      <w:r w:rsidR="000E3719" w:rsidRPr="006B7C7B">
        <w:rPr>
          <w:i/>
        </w:rPr>
        <w:t>авливается</w:t>
      </w:r>
      <w:r w:rsidRPr="006B7C7B">
        <w:rPr>
          <w:i/>
        </w:rPr>
        <w:t>, двер</w:t>
      </w:r>
      <w:r w:rsidR="009C3DBF" w:rsidRPr="006B7C7B">
        <w:rPr>
          <w:i/>
        </w:rPr>
        <w:t>и</w:t>
      </w:r>
      <w:r w:rsidRPr="006B7C7B">
        <w:rPr>
          <w:i/>
        </w:rPr>
        <w:t xml:space="preserve"> откр</w:t>
      </w:r>
      <w:r w:rsidR="009C3DBF" w:rsidRPr="006B7C7B">
        <w:rPr>
          <w:i/>
        </w:rPr>
        <w:t>ываются, там клиент</w:t>
      </w:r>
      <w:r w:rsidRPr="006B7C7B">
        <w:rPr>
          <w:i/>
        </w:rPr>
        <w:t>)</w:t>
      </w:r>
      <w:r w:rsidR="00CF39B7" w:rsidRPr="006B7C7B">
        <w:rPr>
          <w:i/>
        </w:rPr>
        <w:t xml:space="preserve"> </w:t>
      </w:r>
    </w:p>
    <w:p w:rsidR="00CF39B7" w:rsidRPr="006B7C7B" w:rsidRDefault="00CF39B7" w:rsidP="006B7C7B">
      <w:pPr>
        <w:spacing w:line="360" w:lineRule="auto"/>
        <w:jc w:val="both"/>
        <w:rPr>
          <w:i/>
        </w:rPr>
      </w:pPr>
      <w:r w:rsidRPr="006B7C7B">
        <w:t>Хруст</w:t>
      </w:r>
      <w:r w:rsidR="009C3DBF" w:rsidRPr="006B7C7B">
        <w:t>ов</w:t>
      </w:r>
      <w:r w:rsidRPr="006B7C7B">
        <w:t xml:space="preserve"> – </w:t>
      </w:r>
      <w:r w:rsidR="009C3DBF" w:rsidRPr="006B7C7B">
        <w:t>Д</w:t>
      </w:r>
      <w:r w:rsidRPr="006B7C7B">
        <w:t>а подождите вы</w:t>
      </w:r>
      <w:r w:rsidR="009C3DBF" w:rsidRPr="006B7C7B">
        <w:t>…</w:t>
      </w:r>
      <w:r w:rsidRPr="006B7C7B">
        <w:t xml:space="preserve"> </w:t>
      </w:r>
      <w:r w:rsidRPr="006B7C7B">
        <w:rPr>
          <w:i/>
        </w:rPr>
        <w:t>(</w:t>
      </w:r>
      <w:r w:rsidR="001C4C4A" w:rsidRPr="006B7C7B">
        <w:rPr>
          <w:i/>
        </w:rPr>
        <w:t>Голышев поворачивается, чтобы нажать свой этаж и замеч</w:t>
      </w:r>
      <w:r w:rsidR="001C4C4A" w:rsidRPr="006B7C7B">
        <w:rPr>
          <w:i/>
        </w:rPr>
        <w:t>а</w:t>
      </w:r>
      <w:r w:rsidR="001C4C4A" w:rsidRPr="006B7C7B">
        <w:rPr>
          <w:i/>
        </w:rPr>
        <w:t xml:space="preserve">ет, что </w:t>
      </w:r>
      <w:r w:rsidRPr="006B7C7B">
        <w:rPr>
          <w:i/>
        </w:rPr>
        <w:t>в лифте напротив та же и</w:t>
      </w:r>
      <w:r w:rsidRPr="006B7C7B">
        <w:rPr>
          <w:i/>
        </w:rPr>
        <w:t>с</w:t>
      </w:r>
      <w:r w:rsidRPr="006B7C7B">
        <w:rPr>
          <w:i/>
        </w:rPr>
        <w:t>тория)</w:t>
      </w:r>
    </w:p>
    <w:p w:rsidR="00CF39B7" w:rsidRPr="006B7C7B" w:rsidRDefault="00CF39B7" w:rsidP="006B7C7B">
      <w:pPr>
        <w:spacing w:line="360" w:lineRule="auto"/>
        <w:jc w:val="both"/>
      </w:pPr>
      <w:r w:rsidRPr="006B7C7B">
        <w:t>Гол</w:t>
      </w:r>
      <w:r w:rsidR="00F04599" w:rsidRPr="006B7C7B">
        <w:t>ышев</w:t>
      </w:r>
      <w:r w:rsidRPr="006B7C7B">
        <w:t xml:space="preserve"> – </w:t>
      </w:r>
      <w:r w:rsidR="00F04599" w:rsidRPr="006B7C7B">
        <w:t>Ч</w:t>
      </w:r>
      <w:r w:rsidRPr="006B7C7B">
        <w:t>то</w:t>
      </w:r>
      <w:r w:rsidR="00F04599" w:rsidRPr="006B7C7B">
        <w:t xml:space="preserve"> -</w:t>
      </w:r>
      <w:r w:rsidRPr="006B7C7B">
        <w:t xml:space="preserve"> и те лифты тоже</w:t>
      </w:r>
      <w:r w:rsidR="00F04599" w:rsidRPr="006B7C7B">
        <w:t>?</w:t>
      </w:r>
    </w:p>
    <w:p w:rsidR="00CF39B7" w:rsidRPr="006B7C7B" w:rsidRDefault="00CF39B7" w:rsidP="006B7C7B">
      <w:pPr>
        <w:spacing w:line="360" w:lineRule="auto"/>
        <w:jc w:val="both"/>
      </w:pPr>
      <w:r w:rsidRPr="006B7C7B">
        <w:t>Хруст</w:t>
      </w:r>
      <w:r w:rsidR="00F04599" w:rsidRPr="006B7C7B">
        <w:t>ов</w:t>
      </w:r>
      <w:r w:rsidRPr="006B7C7B">
        <w:t xml:space="preserve"> – </w:t>
      </w:r>
      <w:r w:rsidR="00F04599" w:rsidRPr="006B7C7B">
        <w:t>Т</w:t>
      </w:r>
      <w:r w:rsidRPr="006B7C7B">
        <w:t>оже</w:t>
      </w:r>
      <w:r w:rsidR="00F04599" w:rsidRPr="006B7C7B">
        <w:t>.</w:t>
      </w:r>
      <w:r w:rsidRPr="006B7C7B">
        <w:t xml:space="preserve"> </w:t>
      </w:r>
      <w:r w:rsidR="00F04599" w:rsidRPr="006B7C7B">
        <w:t>И</w:t>
      </w:r>
      <w:r w:rsidRPr="006B7C7B">
        <w:t xml:space="preserve"> подвал, и подсобки, и к</w:t>
      </w:r>
      <w:r w:rsidRPr="006B7C7B">
        <w:t>о</w:t>
      </w:r>
      <w:r w:rsidRPr="006B7C7B">
        <w:t>ридоры</w:t>
      </w:r>
      <w:r w:rsidR="00F04599" w:rsidRPr="006B7C7B">
        <w:t>…</w:t>
      </w:r>
      <w:r w:rsidRPr="006B7C7B">
        <w:t xml:space="preserve"> </w:t>
      </w:r>
    </w:p>
    <w:p w:rsidR="00CF39B7" w:rsidRPr="006B7C7B" w:rsidRDefault="00CF39B7" w:rsidP="006B7C7B">
      <w:pPr>
        <w:spacing w:line="360" w:lineRule="auto"/>
        <w:jc w:val="both"/>
      </w:pPr>
      <w:r w:rsidRPr="006B7C7B">
        <w:t>Гол</w:t>
      </w:r>
      <w:r w:rsidR="00F04599" w:rsidRPr="006B7C7B">
        <w:t>ышев</w:t>
      </w:r>
      <w:r w:rsidRPr="006B7C7B">
        <w:t xml:space="preserve"> – </w:t>
      </w:r>
      <w:r w:rsidR="00F04599" w:rsidRPr="006B7C7B">
        <w:t>И</w:t>
      </w:r>
      <w:r w:rsidRPr="006B7C7B">
        <w:t xml:space="preserve"> под</w:t>
      </w:r>
      <w:r w:rsidR="00EF09DA" w:rsidRPr="006B7C7B">
        <w:t>вал</w:t>
      </w:r>
      <w:r w:rsidR="007D6997" w:rsidRPr="006B7C7B">
        <w:t>, и…</w:t>
      </w:r>
    </w:p>
    <w:p w:rsidR="00CF39B7" w:rsidRPr="006B7C7B" w:rsidRDefault="00CF39B7" w:rsidP="006B7C7B">
      <w:pPr>
        <w:spacing w:line="360" w:lineRule="auto"/>
        <w:jc w:val="both"/>
      </w:pPr>
      <w:r w:rsidRPr="006B7C7B">
        <w:t>Хруст</w:t>
      </w:r>
      <w:r w:rsidR="00EE5436" w:rsidRPr="006B7C7B">
        <w:t>ов</w:t>
      </w:r>
      <w:r w:rsidRPr="006B7C7B">
        <w:t xml:space="preserve"> – </w:t>
      </w:r>
      <w:r w:rsidRPr="006B7C7B">
        <w:rPr>
          <w:i/>
        </w:rPr>
        <w:t>(кивает)</w:t>
      </w:r>
      <w:r w:rsidRPr="006B7C7B">
        <w:t xml:space="preserve"> </w:t>
      </w:r>
      <w:r w:rsidR="00212620" w:rsidRPr="006B7C7B">
        <w:t>Т</w:t>
      </w:r>
      <w:r w:rsidRPr="006B7C7B">
        <w:t>очно сухарик не хотите?</w:t>
      </w:r>
    </w:p>
    <w:p w:rsidR="00CF39B7" w:rsidRPr="006B7C7B" w:rsidRDefault="00CF39B7" w:rsidP="006B7C7B">
      <w:pPr>
        <w:spacing w:line="360" w:lineRule="auto"/>
        <w:jc w:val="both"/>
        <w:rPr>
          <w:i/>
        </w:rPr>
      </w:pPr>
      <w:r w:rsidRPr="006B7C7B">
        <w:t>Гол</w:t>
      </w:r>
      <w:r w:rsidR="00212620" w:rsidRPr="006B7C7B">
        <w:t>ышев</w:t>
      </w:r>
      <w:r w:rsidRPr="006B7C7B">
        <w:t xml:space="preserve"> – </w:t>
      </w:r>
      <w:r w:rsidR="00212620" w:rsidRPr="006B7C7B">
        <w:t>Н</w:t>
      </w:r>
      <w:r w:rsidRPr="006B7C7B">
        <w:t>ет</w:t>
      </w:r>
      <w:r w:rsidR="00EF09DA" w:rsidRPr="006B7C7B">
        <w:t>, я сыт</w:t>
      </w:r>
      <w:r w:rsidR="00BA53E7" w:rsidRPr="006B7C7B">
        <w:t>.</w:t>
      </w:r>
      <w:r w:rsidRPr="006B7C7B">
        <w:t xml:space="preserve"> </w:t>
      </w:r>
      <w:r w:rsidRPr="006B7C7B">
        <w:rPr>
          <w:i/>
        </w:rPr>
        <w:t>(двер</w:t>
      </w:r>
      <w:r w:rsidR="00BA53E7" w:rsidRPr="006B7C7B">
        <w:rPr>
          <w:i/>
        </w:rPr>
        <w:t>и</w:t>
      </w:r>
      <w:r w:rsidRPr="006B7C7B">
        <w:rPr>
          <w:i/>
        </w:rPr>
        <w:t xml:space="preserve"> откр</w:t>
      </w:r>
      <w:r w:rsidR="00BA53E7" w:rsidRPr="006B7C7B">
        <w:rPr>
          <w:i/>
        </w:rPr>
        <w:t>ываются, озадаченно</w:t>
      </w:r>
      <w:r w:rsidR="00AF63E2" w:rsidRPr="006B7C7B">
        <w:rPr>
          <w:i/>
        </w:rPr>
        <w:t>)</w:t>
      </w:r>
      <w:r w:rsidR="005118C3" w:rsidRPr="006B7C7B">
        <w:t xml:space="preserve"> </w:t>
      </w:r>
      <w:r w:rsidR="00BA53E7" w:rsidRPr="006B7C7B">
        <w:t>Ч</w:t>
      </w:r>
      <w:r w:rsidR="001A2106" w:rsidRPr="006B7C7B">
        <w:t>то ж</w:t>
      </w:r>
      <w:r w:rsidRPr="006B7C7B">
        <w:t>, удачи вам</w:t>
      </w:r>
      <w:r w:rsidR="00335BBC" w:rsidRPr="006B7C7B">
        <w:t xml:space="preserve"> </w:t>
      </w:r>
      <w:r w:rsidR="00335BBC" w:rsidRPr="006B7C7B">
        <w:rPr>
          <w:i/>
        </w:rPr>
        <w:t>(выходит)</w:t>
      </w:r>
    </w:p>
    <w:p w:rsidR="00CF39B7" w:rsidRPr="006B7C7B" w:rsidRDefault="00CF39B7" w:rsidP="006B7C7B">
      <w:pPr>
        <w:spacing w:line="360" w:lineRule="auto"/>
        <w:jc w:val="both"/>
        <w:rPr>
          <w:i/>
        </w:rPr>
      </w:pPr>
      <w:r w:rsidRPr="006B7C7B">
        <w:t>Хруст</w:t>
      </w:r>
      <w:r w:rsidR="003E4D60" w:rsidRPr="006B7C7B">
        <w:t>лв</w:t>
      </w:r>
      <w:r w:rsidRPr="006B7C7B">
        <w:t xml:space="preserve"> – </w:t>
      </w:r>
      <w:r w:rsidR="00335BBC" w:rsidRPr="006B7C7B">
        <w:t>Н</w:t>
      </w:r>
      <w:r w:rsidRPr="006B7C7B">
        <w:t>ет</w:t>
      </w:r>
      <w:r w:rsidR="007024BB" w:rsidRPr="006B7C7B">
        <w:t>,</w:t>
      </w:r>
      <w:r w:rsidRPr="006B7C7B">
        <w:t xml:space="preserve"> это вам</w:t>
      </w:r>
      <w:r w:rsidR="00335BBC" w:rsidRPr="006B7C7B">
        <w:t>.</w:t>
      </w:r>
      <w:r w:rsidRPr="006B7C7B">
        <w:t xml:space="preserve"> </w:t>
      </w:r>
      <w:r w:rsidRPr="006B7C7B">
        <w:rPr>
          <w:i/>
        </w:rPr>
        <w:t>(захо</w:t>
      </w:r>
      <w:r w:rsidR="007024BB" w:rsidRPr="006B7C7B">
        <w:rPr>
          <w:i/>
        </w:rPr>
        <w:t>д</w:t>
      </w:r>
      <w:r w:rsidRPr="006B7C7B">
        <w:rPr>
          <w:i/>
        </w:rPr>
        <w:t>ит клиент)</w:t>
      </w:r>
    </w:p>
    <w:p w:rsidR="00CF39B7" w:rsidRPr="006B7C7B" w:rsidRDefault="00CF39B7" w:rsidP="006B7C7B">
      <w:pPr>
        <w:spacing w:line="360" w:lineRule="auto"/>
        <w:jc w:val="both"/>
      </w:pPr>
      <w:r w:rsidRPr="006B7C7B">
        <w:t>Кли</w:t>
      </w:r>
      <w:r w:rsidR="00335BBC" w:rsidRPr="006B7C7B">
        <w:t>е</w:t>
      </w:r>
      <w:r w:rsidR="003E4D60" w:rsidRPr="006B7C7B">
        <w:t>н</w:t>
      </w:r>
      <w:r w:rsidR="00335BBC" w:rsidRPr="006B7C7B">
        <w:t>т</w:t>
      </w:r>
      <w:r w:rsidRPr="006B7C7B">
        <w:t xml:space="preserve"> – </w:t>
      </w:r>
      <w:r w:rsidR="00335BBC" w:rsidRPr="006B7C7B">
        <w:t>Ч</w:t>
      </w:r>
      <w:r w:rsidRPr="006B7C7B">
        <w:t>то</w:t>
      </w:r>
      <w:r w:rsidR="001701D4" w:rsidRPr="006B7C7B">
        <w:t>?</w:t>
      </w:r>
    </w:p>
    <w:p w:rsidR="00CF39B7" w:rsidRPr="006B7C7B" w:rsidRDefault="00CF39B7" w:rsidP="006B7C7B">
      <w:pPr>
        <w:spacing w:line="360" w:lineRule="auto"/>
        <w:jc w:val="both"/>
      </w:pPr>
      <w:r w:rsidRPr="006B7C7B">
        <w:t>Хруст</w:t>
      </w:r>
      <w:r w:rsidR="00335BBC" w:rsidRPr="006B7C7B">
        <w:t>ов</w:t>
      </w:r>
      <w:r w:rsidRPr="006B7C7B">
        <w:t xml:space="preserve"> - </w:t>
      </w:r>
      <w:r w:rsidR="00335BBC" w:rsidRPr="006B7C7B">
        <w:t>Н</w:t>
      </w:r>
      <w:r w:rsidRPr="006B7C7B">
        <w:t>ичего</w:t>
      </w:r>
      <w:r w:rsidR="001701D4" w:rsidRPr="006B7C7B">
        <w:t>.</w:t>
      </w:r>
      <w:r w:rsidR="00DD69B0" w:rsidRPr="006B7C7B">
        <w:t xml:space="preserve"> </w:t>
      </w:r>
      <w:r w:rsidR="00335BBC" w:rsidRPr="006B7C7B">
        <w:t>О</w:t>
      </w:r>
      <w:r w:rsidR="00DD69B0" w:rsidRPr="006B7C7B">
        <w:t>пять вы?</w:t>
      </w:r>
    </w:p>
    <w:p w:rsidR="006A4ACD" w:rsidRPr="006B7C7B" w:rsidRDefault="00DD69B0" w:rsidP="006B7C7B">
      <w:pPr>
        <w:spacing w:line="360" w:lineRule="auto"/>
        <w:jc w:val="both"/>
      </w:pPr>
      <w:r w:rsidRPr="006B7C7B">
        <w:t xml:space="preserve">Клиент - </w:t>
      </w:r>
      <w:r w:rsidR="00335BBC" w:rsidRPr="006B7C7B">
        <w:t>П</w:t>
      </w:r>
      <w:r w:rsidR="00D6070F" w:rsidRPr="006B7C7B">
        <w:t>ослушайте, мне нечего скрывать, у меня честн</w:t>
      </w:r>
      <w:r w:rsidR="00335BBC" w:rsidRPr="006B7C7B">
        <w:t>ое дело</w:t>
      </w:r>
      <w:r w:rsidR="00D6070F" w:rsidRPr="006B7C7B">
        <w:t>, я не собираюсь вам пл</w:t>
      </w:r>
      <w:r w:rsidR="00D6070F" w:rsidRPr="006B7C7B">
        <w:t>а</w:t>
      </w:r>
      <w:r w:rsidR="00D6070F" w:rsidRPr="006B7C7B">
        <w:t>тить</w:t>
      </w:r>
      <w:r w:rsidR="00335BBC" w:rsidRPr="006B7C7B">
        <w:t>.</w:t>
      </w:r>
      <w:r w:rsidR="00671D36" w:rsidRPr="006B7C7B">
        <w:t xml:space="preserve"> </w:t>
      </w:r>
      <w:r w:rsidR="00335BBC" w:rsidRPr="006B7C7B">
        <w:t>П</w:t>
      </w:r>
      <w:r w:rsidR="00671D36" w:rsidRPr="006B7C7B">
        <w:t>риезжайте, перепроверяйте</w:t>
      </w:r>
      <w:r w:rsidR="00340A9E" w:rsidRPr="006B7C7B">
        <w:t xml:space="preserve"> что хотите</w:t>
      </w:r>
      <w:r w:rsidR="00671D36" w:rsidRPr="006B7C7B">
        <w:t xml:space="preserve">, но деньги </w:t>
      </w:r>
      <w:r w:rsidR="00720564" w:rsidRPr="006B7C7B">
        <w:t>останутся</w:t>
      </w:r>
      <w:r w:rsidR="00671D36" w:rsidRPr="006B7C7B">
        <w:t xml:space="preserve"> при мне.</w:t>
      </w:r>
    </w:p>
    <w:p w:rsidR="006A4ACD" w:rsidRPr="006B7C7B" w:rsidRDefault="006A4ACD" w:rsidP="006B7C7B">
      <w:pPr>
        <w:spacing w:line="360" w:lineRule="auto"/>
        <w:jc w:val="both"/>
      </w:pPr>
      <w:r w:rsidRPr="006B7C7B">
        <w:t>Хруст</w:t>
      </w:r>
      <w:r w:rsidR="00340A9E" w:rsidRPr="006B7C7B">
        <w:t>ов</w:t>
      </w:r>
      <w:r w:rsidRPr="006B7C7B">
        <w:t xml:space="preserve"> - </w:t>
      </w:r>
      <w:r w:rsidR="00720564" w:rsidRPr="006B7C7B">
        <w:t>Значит,</w:t>
      </w:r>
      <w:r w:rsidRPr="006B7C7B">
        <w:t xml:space="preserve"> все платят, а вы особенный</w:t>
      </w:r>
      <w:r w:rsidR="00340A9E" w:rsidRPr="006B7C7B">
        <w:t>.</w:t>
      </w:r>
      <w:r w:rsidRPr="006B7C7B">
        <w:t xml:space="preserve"> </w:t>
      </w:r>
      <w:r w:rsidR="00340A9E" w:rsidRPr="006B7C7B">
        <w:t>Г</w:t>
      </w:r>
      <w:r w:rsidRPr="006B7C7B">
        <w:t>де ваша совесть, это же не справедливо</w:t>
      </w:r>
      <w:r w:rsidR="00340A9E" w:rsidRPr="006B7C7B">
        <w:t>.</w:t>
      </w:r>
    </w:p>
    <w:p w:rsidR="00E4460A" w:rsidRPr="006B7C7B" w:rsidRDefault="00AD6E1D" w:rsidP="006B7C7B">
      <w:pPr>
        <w:spacing w:line="360" w:lineRule="auto"/>
        <w:jc w:val="both"/>
      </w:pPr>
      <w:r w:rsidRPr="006B7C7B">
        <w:t>Кли</w:t>
      </w:r>
      <w:r w:rsidR="00340A9E" w:rsidRPr="006B7C7B">
        <w:t>ент</w:t>
      </w:r>
      <w:r w:rsidRPr="006B7C7B">
        <w:t xml:space="preserve"> - </w:t>
      </w:r>
      <w:r w:rsidR="00340A9E" w:rsidRPr="006B7C7B">
        <w:t>Т</w:t>
      </w:r>
      <w:r w:rsidRPr="006B7C7B">
        <w:t>ак дав</w:t>
      </w:r>
      <w:r w:rsidR="00532520" w:rsidRPr="006B7C7B">
        <w:t>а</w:t>
      </w:r>
      <w:r w:rsidRPr="006B7C7B">
        <w:t xml:space="preserve">йте спросим у них, соберем всех карусельщиков и спросим. </w:t>
      </w:r>
    </w:p>
    <w:p w:rsidR="00532520" w:rsidRPr="006B7C7B" w:rsidRDefault="00E4460A" w:rsidP="006B7C7B">
      <w:pPr>
        <w:spacing w:line="360" w:lineRule="auto"/>
        <w:jc w:val="both"/>
      </w:pPr>
      <w:r w:rsidRPr="006B7C7B">
        <w:t>Хруст</w:t>
      </w:r>
      <w:r w:rsidR="00340A9E" w:rsidRPr="006B7C7B">
        <w:t>ов</w:t>
      </w:r>
      <w:r w:rsidRPr="006B7C7B">
        <w:t xml:space="preserve"> - </w:t>
      </w:r>
      <w:r w:rsidR="00340A9E" w:rsidRPr="006B7C7B">
        <w:t>Д</w:t>
      </w:r>
      <w:r w:rsidR="00A16C2E" w:rsidRPr="006B7C7B">
        <w:t>олго вы упираться будете</w:t>
      </w:r>
      <w:r w:rsidR="00532520" w:rsidRPr="006B7C7B">
        <w:t>?</w:t>
      </w:r>
    </w:p>
    <w:p w:rsidR="00837D64" w:rsidRPr="006B7C7B" w:rsidRDefault="00A16C2E" w:rsidP="006B7C7B">
      <w:pPr>
        <w:spacing w:line="360" w:lineRule="auto"/>
        <w:jc w:val="both"/>
        <w:rPr>
          <w:i/>
        </w:rPr>
      </w:pPr>
      <w:r w:rsidRPr="006B7C7B">
        <w:t>Кли</w:t>
      </w:r>
      <w:r w:rsidR="00340A9E" w:rsidRPr="006B7C7B">
        <w:t>ент</w:t>
      </w:r>
      <w:r w:rsidRPr="006B7C7B">
        <w:t xml:space="preserve"> - </w:t>
      </w:r>
      <w:r w:rsidR="00046F07" w:rsidRPr="006B7C7B">
        <w:t xml:space="preserve">Вот вы романтик… </w:t>
      </w:r>
      <w:r w:rsidRPr="006B7C7B">
        <w:t xml:space="preserve">ведь даже не </w:t>
      </w:r>
      <w:r w:rsidR="00720564" w:rsidRPr="006B7C7B">
        <w:t>представляете</w:t>
      </w:r>
      <w:r w:rsidRPr="006B7C7B">
        <w:t>,</w:t>
      </w:r>
      <w:r w:rsidR="00671D36" w:rsidRPr="006B7C7B">
        <w:t xml:space="preserve"> </w:t>
      </w:r>
      <w:r w:rsidRPr="006B7C7B">
        <w:t>с</w:t>
      </w:r>
      <w:r w:rsidR="00671D36" w:rsidRPr="006B7C7B">
        <w:t>колько сто</w:t>
      </w:r>
      <w:r w:rsidR="00386EC6" w:rsidRPr="006B7C7B">
        <w:t>я</w:t>
      </w:r>
      <w:r w:rsidR="00671D36" w:rsidRPr="006B7C7B">
        <w:t xml:space="preserve">т </w:t>
      </w:r>
      <w:r w:rsidR="00386EC6" w:rsidRPr="006B7C7B">
        <w:t>розовые лошадки, кон</w:t>
      </w:r>
      <w:r w:rsidR="00386EC6" w:rsidRPr="006B7C7B">
        <w:t>ь</w:t>
      </w:r>
      <w:r w:rsidR="00386EC6" w:rsidRPr="006B7C7B">
        <w:t>ки</w:t>
      </w:r>
      <w:r w:rsidRPr="006B7C7B">
        <w:t>-</w:t>
      </w:r>
      <w:r w:rsidR="00386EC6" w:rsidRPr="006B7C7B">
        <w:t>горбунки</w:t>
      </w:r>
      <w:r w:rsidR="004A229B" w:rsidRPr="006B7C7B">
        <w:t>.</w:t>
      </w:r>
      <w:r w:rsidRPr="006B7C7B">
        <w:t xml:space="preserve"> </w:t>
      </w:r>
      <w:r w:rsidR="004A229B" w:rsidRPr="006B7C7B">
        <w:t>А ведь</w:t>
      </w:r>
      <w:r w:rsidR="00E21CA4" w:rsidRPr="006B7C7B">
        <w:t xml:space="preserve"> приход</w:t>
      </w:r>
      <w:r w:rsidR="00684016" w:rsidRPr="006B7C7B">
        <w:t>и</w:t>
      </w:r>
      <w:r w:rsidR="00E21CA4" w:rsidRPr="006B7C7B">
        <w:t>тся</w:t>
      </w:r>
      <w:r w:rsidRPr="006B7C7B">
        <w:t xml:space="preserve"> и</w:t>
      </w:r>
      <w:r w:rsidR="00E21CA4" w:rsidRPr="006B7C7B">
        <w:t xml:space="preserve"> за горб</w:t>
      </w:r>
      <w:r w:rsidRPr="006B7C7B">
        <w:t xml:space="preserve"> доплачивать</w:t>
      </w:r>
      <w:r w:rsidR="00E21CA4" w:rsidRPr="006B7C7B">
        <w:t>, но дети любят их</w:t>
      </w:r>
      <w:r w:rsidR="00AA1764" w:rsidRPr="006B7C7B">
        <w:t>,</w:t>
      </w:r>
      <w:r w:rsidR="00E21CA4" w:rsidRPr="006B7C7B">
        <w:t xml:space="preserve"> тут ничего не подел</w:t>
      </w:r>
      <w:r w:rsidR="00E21CA4" w:rsidRPr="006B7C7B">
        <w:t>а</w:t>
      </w:r>
      <w:r w:rsidR="00E21CA4" w:rsidRPr="006B7C7B">
        <w:t>ешь</w:t>
      </w:r>
      <w:r w:rsidR="00F474FB" w:rsidRPr="006B7C7B">
        <w:t xml:space="preserve">. А </w:t>
      </w:r>
      <w:r w:rsidR="004F2C26" w:rsidRPr="006B7C7B">
        <w:t>русалка</w:t>
      </w:r>
      <w:r w:rsidR="00F474FB" w:rsidRPr="006B7C7B">
        <w:t>?</w:t>
      </w:r>
      <w:r w:rsidR="004F2C26" w:rsidRPr="006B7C7B">
        <w:t xml:space="preserve"> </w:t>
      </w:r>
      <w:r w:rsidR="00F474FB" w:rsidRPr="006B7C7B">
        <w:t>Н</w:t>
      </w:r>
      <w:r w:rsidR="004F2C26" w:rsidRPr="006B7C7B">
        <w:t>о это для взрослых</w:t>
      </w:r>
      <w:r w:rsidR="00F474FB" w:rsidRPr="006B7C7B">
        <w:t>,</w:t>
      </w:r>
      <w:r w:rsidR="004F2C26" w:rsidRPr="006B7C7B">
        <w:t xml:space="preserve"> </w:t>
      </w:r>
      <w:r w:rsidR="00FA35DC" w:rsidRPr="006B7C7B">
        <w:t>забавная штучка</w:t>
      </w:r>
      <w:r w:rsidR="00F474FB" w:rsidRPr="006B7C7B">
        <w:t>.</w:t>
      </w:r>
      <w:r w:rsidR="00182AE5" w:rsidRPr="006B7C7B">
        <w:t xml:space="preserve"> </w:t>
      </w:r>
      <w:r w:rsidR="00F474FB" w:rsidRPr="006B7C7B">
        <w:t>Т</w:t>
      </w:r>
      <w:r w:rsidR="00182AE5" w:rsidRPr="006B7C7B">
        <w:t>ак</w:t>
      </w:r>
      <w:r w:rsidR="00FA35DC" w:rsidRPr="006B7C7B">
        <w:t xml:space="preserve"> из </w:t>
      </w:r>
      <w:r w:rsidR="00720564" w:rsidRPr="006B7C7B">
        <w:t>Голландии</w:t>
      </w:r>
      <w:r w:rsidR="00FA35DC" w:rsidRPr="006B7C7B">
        <w:t xml:space="preserve"> пришлось заказывать</w:t>
      </w:r>
      <w:r w:rsidR="00182AE5" w:rsidRPr="006B7C7B">
        <w:t>!</w:t>
      </w:r>
      <w:r w:rsidR="00E249A7" w:rsidRPr="006B7C7B">
        <w:t>..</w:t>
      </w:r>
      <w:r w:rsidR="00FA35DC" w:rsidRPr="006B7C7B">
        <w:t xml:space="preserve"> </w:t>
      </w:r>
      <w:r w:rsidR="00E249A7" w:rsidRPr="006B7C7B">
        <w:t>З</w:t>
      </w:r>
      <w:r w:rsidR="004F2C26" w:rsidRPr="006B7C7B">
        <w:t>наете</w:t>
      </w:r>
      <w:r w:rsidR="00E249A7" w:rsidRPr="006B7C7B">
        <w:t>,</w:t>
      </w:r>
      <w:r w:rsidR="00EA22F4" w:rsidRPr="006B7C7B">
        <w:t xml:space="preserve"> </w:t>
      </w:r>
      <w:r w:rsidR="004F2C26" w:rsidRPr="006B7C7B">
        <w:t>у нее грудь, вот у нее одна, как ваша голова размером, по ней мячиком надо по</w:t>
      </w:r>
      <w:r w:rsidR="00837D64" w:rsidRPr="006B7C7B">
        <w:t>падать - она вибрировать т</w:t>
      </w:r>
      <w:r w:rsidR="00E249A7" w:rsidRPr="006B7C7B">
        <w:t>огда</w:t>
      </w:r>
      <w:r w:rsidR="00837D64" w:rsidRPr="006B7C7B">
        <w:t xml:space="preserve"> начинает</w:t>
      </w:r>
      <w:r w:rsidR="00182AE5" w:rsidRPr="006B7C7B">
        <w:t>…</w:t>
      </w:r>
      <w:r w:rsidR="00837D64" w:rsidRPr="006B7C7B">
        <w:t xml:space="preserve"> </w:t>
      </w:r>
      <w:r w:rsidR="00837D64" w:rsidRPr="006B7C7B">
        <w:rPr>
          <w:i/>
        </w:rPr>
        <w:t>(показывает)</w:t>
      </w:r>
    </w:p>
    <w:p w:rsidR="0026577A" w:rsidRPr="006B7C7B" w:rsidRDefault="00837D64" w:rsidP="006B7C7B">
      <w:pPr>
        <w:spacing w:line="360" w:lineRule="auto"/>
        <w:jc w:val="both"/>
      </w:pPr>
      <w:r w:rsidRPr="006B7C7B">
        <w:t>Хруст</w:t>
      </w:r>
      <w:r w:rsidR="00182AE5" w:rsidRPr="006B7C7B">
        <w:t>ов</w:t>
      </w:r>
      <w:r w:rsidRPr="006B7C7B">
        <w:t xml:space="preserve"> - </w:t>
      </w:r>
      <w:r w:rsidR="00182AE5" w:rsidRPr="006B7C7B">
        <w:t>О</w:t>
      </w:r>
      <w:r w:rsidRPr="006B7C7B">
        <w:t>ставьте мою голову</w:t>
      </w:r>
      <w:r w:rsidR="00182AE5" w:rsidRPr="006B7C7B">
        <w:t>.</w:t>
      </w:r>
    </w:p>
    <w:p w:rsidR="00B52EA0" w:rsidRPr="006B7C7B" w:rsidRDefault="0026577A" w:rsidP="006B7C7B">
      <w:pPr>
        <w:spacing w:line="360" w:lineRule="auto"/>
        <w:jc w:val="both"/>
      </w:pPr>
      <w:r w:rsidRPr="006B7C7B">
        <w:t>Кли</w:t>
      </w:r>
      <w:r w:rsidR="00182AE5" w:rsidRPr="006B7C7B">
        <w:t>ент</w:t>
      </w:r>
      <w:r w:rsidRPr="006B7C7B">
        <w:t xml:space="preserve"> -</w:t>
      </w:r>
      <w:r w:rsidR="00B3423C" w:rsidRPr="006B7C7B">
        <w:t xml:space="preserve"> </w:t>
      </w:r>
      <w:r w:rsidR="00182AE5" w:rsidRPr="006B7C7B">
        <w:t>Д</w:t>
      </w:r>
      <w:r w:rsidRPr="006B7C7B">
        <w:t>а ваша голова тут совершенно не</w:t>
      </w:r>
      <w:r w:rsidR="00182AE5" w:rsidRPr="006B7C7B">
        <w:t xml:space="preserve"> </w:t>
      </w:r>
      <w:r w:rsidRPr="006B7C7B">
        <w:t>при</w:t>
      </w:r>
      <w:r w:rsidR="00182AE5" w:rsidRPr="006B7C7B">
        <w:t xml:space="preserve"> </w:t>
      </w:r>
      <w:r w:rsidRPr="006B7C7B">
        <w:t>чем</w:t>
      </w:r>
      <w:r w:rsidR="00BA7DDB" w:rsidRPr="006B7C7B">
        <w:t>.</w:t>
      </w:r>
      <w:r w:rsidRPr="006B7C7B">
        <w:t xml:space="preserve"> </w:t>
      </w:r>
      <w:r w:rsidR="00BA7DDB" w:rsidRPr="006B7C7B">
        <w:t>П</w:t>
      </w:r>
      <w:r w:rsidRPr="006B7C7B">
        <w:t>росто мячики</w:t>
      </w:r>
      <w:r w:rsidR="00BA7DDB" w:rsidRPr="006B7C7B">
        <w:t>-то</w:t>
      </w:r>
      <w:r w:rsidRPr="006B7C7B">
        <w:t xml:space="preserve"> пропадают</w:t>
      </w:r>
      <w:r w:rsidR="00BA7DDB" w:rsidRPr="006B7C7B">
        <w:t>:</w:t>
      </w:r>
      <w:r w:rsidR="00B3423C" w:rsidRPr="006B7C7B">
        <w:t xml:space="preserve"> кр</w:t>
      </w:r>
      <w:r w:rsidR="00B3423C" w:rsidRPr="006B7C7B">
        <w:t>а</w:t>
      </w:r>
      <w:r w:rsidR="00B3423C" w:rsidRPr="006B7C7B">
        <w:t>дут или так зафигачат, что.</w:t>
      </w:r>
      <w:r w:rsidR="00BA7DDB" w:rsidRPr="006B7C7B">
        <w:t>.</w:t>
      </w:r>
      <w:r w:rsidR="00B3423C" w:rsidRPr="006B7C7B">
        <w:t>. ай</w:t>
      </w:r>
      <w:r w:rsidR="00BA7DDB" w:rsidRPr="006B7C7B">
        <w:t>.</w:t>
      </w:r>
      <w:r w:rsidR="00B3423C" w:rsidRPr="006B7C7B">
        <w:t xml:space="preserve"> </w:t>
      </w:r>
      <w:r w:rsidR="00BA7DDB" w:rsidRPr="006B7C7B">
        <w:t>Т</w:t>
      </w:r>
      <w:r w:rsidR="00B3423C" w:rsidRPr="006B7C7B">
        <w:t>ак</w:t>
      </w:r>
      <w:r w:rsidRPr="006B7C7B">
        <w:t xml:space="preserve"> вот все</w:t>
      </w:r>
      <w:r w:rsidR="0006337B" w:rsidRPr="006B7C7B">
        <w:t xml:space="preserve"> деньги</w:t>
      </w:r>
      <w:r w:rsidRPr="006B7C7B">
        <w:t xml:space="preserve"> и уход</w:t>
      </w:r>
      <w:r w:rsidR="0006337B" w:rsidRPr="006B7C7B">
        <w:t>я</w:t>
      </w:r>
      <w:r w:rsidRPr="006B7C7B">
        <w:t>т, что</w:t>
      </w:r>
      <w:r w:rsidR="003B1592" w:rsidRPr="006B7C7B">
        <w:t>бы</w:t>
      </w:r>
      <w:r w:rsidRPr="006B7C7B">
        <w:t xml:space="preserve"> содержать </w:t>
      </w:r>
      <w:r w:rsidR="00720564" w:rsidRPr="006B7C7B">
        <w:t>это,</w:t>
      </w:r>
      <w:r w:rsidRPr="006B7C7B">
        <w:t xml:space="preserve">… а тут вы </w:t>
      </w:r>
      <w:r w:rsidR="00B52EA0" w:rsidRPr="006B7C7B">
        <w:t>придира</w:t>
      </w:r>
      <w:r w:rsidR="00B52EA0" w:rsidRPr="006B7C7B">
        <w:t>е</w:t>
      </w:r>
      <w:r w:rsidR="00B52EA0" w:rsidRPr="006B7C7B">
        <w:t>тесь, время тянете, ведь все в п</w:t>
      </w:r>
      <w:r w:rsidR="00B52EA0" w:rsidRPr="006B7C7B">
        <w:t>о</w:t>
      </w:r>
      <w:r w:rsidR="00B52EA0" w:rsidRPr="006B7C7B">
        <w:t>рядке же…</w:t>
      </w:r>
    </w:p>
    <w:p w:rsidR="000D04CC" w:rsidRPr="006B7C7B" w:rsidRDefault="00B52EA0" w:rsidP="006B7C7B">
      <w:pPr>
        <w:spacing w:line="360" w:lineRule="auto"/>
        <w:jc w:val="both"/>
      </w:pPr>
      <w:r w:rsidRPr="006B7C7B">
        <w:t>Хруст</w:t>
      </w:r>
      <w:r w:rsidR="0006337B" w:rsidRPr="006B7C7B">
        <w:t>ов</w:t>
      </w:r>
      <w:r w:rsidRPr="006B7C7B">
        <w:t xml:space="preserve"> - </w:t>
      </w:r>
      <w:r w:rsidR="0006337B" w:rsidRPr="006B7C7B">
        <w:t>А</w:t>
      </w:r>
      <w:r w:rsidR="000D04CC" w:rsidRPr="006B7C7B">
        <w:t xml:space="preserve"> ремни безопасности</w:t>
      </w:r>
      <w:r w:rsidR="0006337B" w:rsidRPr="006B7C7B">
        <w:t>?</w:t>
      </w:r>
    </w:p>
    <w:p w:rsidR="000D04CC" w:rsidRPr="006B7C7B" w:rsidRDefault="000D04CC" w:rsidP="006B7C7B">
      <w:pPr>
        <w:spacing w:line="360" w:lineRule="auto"/>
        <w:jc w:val="both"/>
      </w:pPr>
      <w:r w:rsidRPr="006B7C7B">
        <w:t>Кли</w:t>
      </w:r>
      <w:r w:rsidR="0006337B" w:rsidRPr="006B7C7B">
        <w:t>ент</w:t>
      </w:r>
      <w:r w:rsidRPr="006B7C7B">
        <w:t xml:space="preserve"> - </w:t>
      </w:r>
      <w:r w:rsidR="0006337B" w:rsidRPr="006B7C7B">
        <w:t>К</w:t>
      </w:r>
      <w:r w:rsidRPr="006B7C7B">
        <w:t>уда?</w:t>
      </w:r>
    </w:p>
    <w:p w:rsidR="000D04CC" w:rsidRPr="006B7C7B" w:rsidRDefault="000D04CC" w:rsidP="006B7C7B">
      <w:pPr>
        <w:spacing w:line="360" w:lineRule="auto"/>
        <w:jc w:val="both"/>
      </w:pPr>
      <w:r w:rsidRPr="006B7C7B">
        <w:t>Хруст</w:t>
      </w:r>
      <w:r w:rsidR="0006337B" w:rsidRPr="006B7C7B">
        <w:t>ов</w:t>
      </w:r>
      <w:r w:rsidRPr="006B7C7B">
        <w:t xml:space="preserve"> - </w:t>
      </w:r>
      <w:r w:rsidR="0006337B" w:rsidRPr="006B7C7B">
        <w:t>Н</w:t>
      </w:r>
      <w:r w:rsidRPr="006B7C7B">
        <w:t>а горбунков ваших, вибрируют которые головой</w:t>
      </w:r>
      <w:r w:rsidR="0006337B" w:rsidRPr="006B7C7B">
        <w:t xml:space="preserve"> своей</w:t>
      </w:r>
      <w:r w:rsidRPr="006B7C7B">
        <w:t xml:space="preserve"> розовой</w:t>
      </w:r>
      <w:r w:rsidR="0006337B" w:rsidRPr="006B7C7B">
        <w:t>.</w:t>
      </w:r>
    </w:p>
    <w:p w:rsidR="004265B6" w:rsidRPr="006B7C7B" w:rsidRDefault="000D04CC" w:rsidP="006B7C7B">
      <w:pPr>
        <w:spacing w:line="360" w:lineRule="auto"/>
        <w:jc w:val="both"/>
      </w:pPr>
      <w:r w:rsidRPr="006B7C7B">
        <w:t>Кли</w:t>
      </w:r>
      <w:r w:rsidR="0006337B" w:rsidRPr="006B7C7B">
        <w:t>ент</w:t>
      </w:r>
      <w:r w:rsidRPr="006B7C7B">
        <w:t xml:space="preserve"> - </w:t>
      </w:r>
      <w:r w:rsidR="000150BB" w:rsidRPr="006B7C7B">
        <w:t>Д</w:t>
      </w:r>
      <w:r w:rsidRPr="006B7C7B">
        <w:t xml:space="preserve">а что </w:t>
      </w:r>
      <w:r w:rsidR="00720564" w:rsidRPr="006B7C7B">
        <w:t>вы,</w:t>
      </w:r>
      <w:r w:rsidRPr="006B7C7B">
        <w:t xml:space="preserve"> в самом деле</w:t>
      </w:r>
      <w:r w:rsidR="00825F8A" w:rsidRPr="006B7C7B">
        <w:t xml:space="preserve"> издеваетесь</w:t>
      </w:r>
      <w:r w:rsidR="004265B6" w:rsidRPr="006B7C7B">
        <w:t xml:space="preserve">, детства у </w:t>
      </w:r>
      <w:r w:rsidR="00720564" w:rsidRPr="006B7C7B">
        <w:t>вас,</w:t>
      </w:r>
      <w:r w:rsidR="004265B6" w:rsidRPr="006B7C7B">
        <w:t xml:space="preserve"> что ли не было, будто и род</w:t>
      </w:r>
      <w:r w:rsidR="004265B6" w:rsidRPr="006B7C7B">
        <w:t>и</w:t>
      </w:r>
      <w:r w:rsidR="004265B6" w:rsidRPr="006B7C7B">
        <w:t>лись в лифте?</w:t>
      </w:r>
    </w:p>
    <w:p w:rsidR="005B5164" w:rsidRPr="006B7C7B" w:rsidRDefault="004265B6" w:rsidP="006B7C7B">
      <w:pPr>
        <w:spacing w:line="360" w:lineRule="auto"/>
        <w:jc w:val="both"/>
      </w:pPr>
      <w:r w:rsidRPr="006B7C7B">
        <w:t>Хруст</w:t>
      </w:r>
      <w:r w:rsidR="000150BB" w:rsidRPr="006B7C7B">
        <w:t>ов</w:t>
      </w:r>
      <w:r w:rsidRPr="006B7C7B">
        <w:t xml:space="preserve"> - </w:t>
      </w:r>
      <w:r w:rsidR="00155DEA" w:rsidRPr="006B7C7B">
        <w:rPr>
          <w:i/>
        </w:rPr>
        <w:t>(улыбается)</w:t>
      </w:r>
      <w:r w:rsidR="003B1592" w:rsidRPr="006B7C7B">
        <w:t xml:space="preserve"> </w:t>
      </w:r>
      <w:r w:rsidR="000150BB" w:rsidRPr="006B7C7B">
        <w:t>Р</w:t>
      </w:r>
      <w:r w:rsidR="003B1592" w:rsidRPr="006B7C7B">
        <w:t>одился, родился</w:t>
      </w:r>
      <w:r w:rsidR="000150BB" w:rsidRPr="006B7C7B">
        <w:t>..</w:t>
      </w:r>
      <w:r w:rsidR="003B1592" w:rsidRPr="006B7C7B">
        <w:t>.</w:t>
      </w:r>
      <w:r w:rsidR="007005A9" w:rsidRPr="006B7C7B">
        <w:t xml:space="preserve"> Мы тут тоже</w:t>
      </w:r>
      <w:r w:rsidR="000150BB" w:rsidRPr="006B7C7B">
        <w:t>…</w:t>
      </w:r>
      <w:r w:rsidR="007005A9" w:rsidRPr="006B7C7B">
        <w:t xml:space="preserve"> катаемся</w:t>
      </w:r>
      <w:r w:rsidR="007B1A81" w:rsidRPr="006B7C7B">
        <w:t>,</w:t>
      </w:r>
      <w:r w:rsidR="00825F8A" w:rsidRPr="006B7C7B">
        <w:t xml:space="preserve"> </w:t>
      </w:r>
      <w:r w:rsidR="007B1A81" w:rsidRPr="006B7C7B">
        <w:t>только</w:t>
      </w:r>
      <w:r w:rsidR="007005A9" w:rsidRPr="006B7C7B">
        <w:t xml:space="preserve"> вниз</w:t>
      </w:r>
      <w:r w:rsidR="007B1A81" w:rsidRPr="006B7C7B">
        <w:t>-</w:t>
      </w:r>
      <w:r w:rsidR="007005A9" w:rsidRPr="006B7C7B">
        <w:t xml:space="preserve">вверх, </w:t>
      </w:r>
      <w:r w:rsidR="00277005" w:rsidRPr="006B7C7B">
        <w:t xml:space="preserve">карусель у нас такая - </w:t>
      </w:r>
      <w:r w:rsidR="007005A9" w:rsidRPr="006B7C7B">
        <w:t>угожд</w:t>
      </w:r>
      <w:r w:rsidR="00277005" w:rsidRPr="006B7C7B">
        <w:t>ать</w:t>
      </w:r>
      <w:r w:rsidR="007005A9" w:rsidRPr="006B7C7B">
        <w:t xml:space="preserve"> вам, пока вы там на розовых лошадках </w:t>
      </w:r>
      <w:r w:rsidR="000150BB" w:rsidRPr="006B7C7B">
        <w:t>летаете</w:t>
      </w:r>
      <w:r w:rsidR="007005A9" w:rsidRPr="006B7C7B">
        <w:t>.</w:t>
      </w:r>
    </w:p>
    <w:p w:rsidR="005B5164" w:rsidRPr="006B7C7B" w:rsidRDefault="005B5164" w:rsidP="006B7C7B">
      <w:pPr>
        <w:spacing w:line="360" w:lineRule="auto"/>
        <w:jc w:val="both"/>
      </w:pPr>
      <w:r w:rsidRPr="006B7C7B">
        <w:t>Кли</w:t>
      </w:r>
      <w:r w:rsidR="000150BB" w:rsidRPr="006B7C7B">
        <w:t>ент</w:t>
      </w:r>
      <w:r w:rsidRPr="006B7C7B">
        <w:t xml:space="preserve"> - </w:t>
      </w:r>
      <w:r w:rsidR="000150BB" w:rsidRPr="006B7C7B">
        <w:t>О</w:t>
      </w:r>
      <w:r w:rsidRPr="006B7C7B">
        <w:t>тдыхать вам больше надо.</w:t>
      </w:r>
    </w:p>
    <w:p w:rsidR="00675657" w:rsidRPr="006B7C7B" w:rsidRDefault="005B5164" w:rsidP="006B7C7B">
      <w:pPr>
        <w:spacing w:line="360" w:lineRule="auto"/>
        <w:jc w:val="both"/>
      </w:pPr>
      <w:r w:rsidRPr="006B7C7B">
        <w:lastRenderedPageBreak/>
        <w:t>Хруст</w:t>
      </w:r>
      <w:r w:rsidR="000150BB" w:rsidRPr="006B7C7B">
        <w:t>ов</w:t>
      </w:r>
      <w:r w:rsidRPr="006B7C7B">
        <w:t xml:space="preserve"> - </w:t>
      </w:r>
      <w:r w:rsidR="005E28B5" w:rsidRPr="006B7C7B">
        <w:t>У</w:t>
      </w:r>
      <w:r w:rsidRPr="006B7C7B">
        <w:t xml:space="preserve">ж я лучше знаю, что мне надо. </w:t>
      </w:r>
      <w:r w:rsidR="005E28B5" w:rsidRPr="006B7C7B">
        <w:t>П</w:t>
      </w:r>
      <w:r w:rsidR="00155DEA" w:rsidRPr="006B7C7B">
        <w:t xml:space="preserve">омните мою цену, </w:t>
      </w:r>
      <w:r w:rsidR="00720564" w:rsidRPr="006B7C7B">
        <w:t>прибавьте</w:t>
      </w:r>
      <w:r w:rsidR="00155DEA" w:rsidRPr="006B7C7B">
        <w:t xml:space="preserve"> еще </w:t>
      </w:r>
      <w:r w:rsidR="00720564" w:rsidRPr="006B7C7B">
        <w:t>десять</w:t>
      </w:r>
      <w:r w:rsidR="00155DEA" w:rsidRPr="006B7C7B">
        <w:t xml:space="preserve"> процентов, и если туго будет с вычислени</w:t>
      </w:r>
      <w:r w:rsidR="00155DEA" w:rsidRPr="006B7C7B">
        <w:t>я</w:t>
      </w:r>
      <w:r w:rsidR="00155DEA" w:rsidRPr="006B7C7B">
        <w:t>ми, каждый день прибавляйте</w:t>
      </w:r>
      <w:r w:rsidR="005E28B5" w:rsidRPr="006B7C7B">
        <w:t>.</w:t>
      </w:r>
    </w:p>
    <w:p w:rsidR="005B5164" w:rsidRPr="006B7C7B" w:rsidRDefault="00675657" w:rsidP="006B7C7B">
      <w:pPr>
        <w:spacing w:line="360" w:lineRule="auto"/>
        <w:jc w:val="both"/>
      </w:pPr>
      <w:r w:rsidRPr="006B7C7B">
        <w:t>Дверь лифта от</w:t>
      </w:r>
      <w:r w:rsidR="005E28B5" w:rsidRPr="006B7C7B">
        <w:t>к</w:t>
      </w:r>
      <w:r w:rsidRPr="006B7C7B">
        <w:t>рывается</w:t>
      </w:r>
      <w:r w:rsidR="005B5164" w:rsidRPr="006B7C7B">
        <w:t>, кли</w:t>
      </w:r>
      <w:r w:rsidR="005E28B5" w:rsidRPr="006B7C7B">
        <w:t>ент</w:t>
      </w:r>
      <w:r w:rsidR="005B5164" w:rsidRPr="006B7C7B">
        <w:t xml:space="preserve"> выходит</w:t>
      </w:r>
      <w:r w:rsidR="003804AF" w:rsidRPr="006B7C7B">
        <w:t>.</w:t>
      </w:r>
    </w:p>
    <w:p w:rsidR="00EA22F4" w:rsidRPr="006B7C7B" w:rsidRDefault="005B5164" w:rsidP="006B7C7B">
      <w:pPr>
        <w:spacing w:line="360" w:lineRule="auto"/>
        <w:jc w:val="both"/>
        <w:rPr>
          <w:u w:val="single"/>
        </w:rPr>
      </w:pPr>
      <w:r w:rsidRPr="006B7C7B">
        <w:t>Кли</w:t>
      </w:r>
      <w:r w:rsidR="005E28B5" w:rsidRPr="006B7C7B">
        <w:t>ент</w:t>
      </w:r>
      <w:r w:rsidRPr="006B7C7B">
        <w:t xml:space="preserve"> </w:t>
      </w:r>
      <w:r w:rsidR="005E28B5" w:rsidRPr="006B7C7B">
        <w:t xml:space="preserve">- </w:t>
      </w:r>
      <w:r w:rsidRPr="006B7C7B">
        <w:rPr>
          <w:i/>
        </w:rPr>
        <w:t>(сквозь зубы)</w:t>
      </w:r>
      <w:r w:rsidRPr="006B7C7B">
        <w:t xml:space="preserve"> </w:t>
      </w:r>
      <w:r w:rsidR="005E28B5" w:rsidRPr="006B7C7B">
        <w:t>Ч</w:t>
      </w:r>
      <w:r w:rsidRPr="006B7C7B">
        <w:t>тоб</w:t>
      </w:r>
      <w:r w:rsidR="00112379" w:rsidRPr="006B7C7B">
        <w:t xml:space="preserve"> т</w:t>
      </w:r>
      <w:r w:rsidRPr="006B7C7B">
        <w:t xml:space="preserve">ы </w:t>
      </w:r>
      <w:r w:rsidR="006D391E" w:rsidRPr="006B7C7B">
        <w:t>провали</w:t>
      </w:r>
      <w:r w:rsidR="00720564" w:rsidRPr="006B7C7B">
        <w:t>л</w:t>
      </w:r>
      <w:r w:rsidR="006D391E" w:rsidRPr="006B7C7B">
        <w:t xml:space="preserve">ся, </w:t>
      </w:r>
      <w:r w:rsidRPr="006B7C7B">
        <w:t>конек-горбунок</w:t>
      </w:r>
      <w:r w:rsidR="005E28B5" w:rsidRPr="006B7C7B">
        <w:t>.</w:t>
      </w:r>
      <w:r w:rsidR="00EA22F4" w:rsidRPr="006B7C7B">
        <w:t xml:space="preserve"> </w:t>
      </w:r>
    </w:p>
    <w:p w:rsidR="007122E2" w:rsidRPr="006B7C7B" w:rsidRDefault="0031474C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1477E9" w:rsidRPr="006B7C7B">
        <w:rPr>
          <w:u w:val="single"/>
        </w:rPr>
        <w:t>цена</w:t>
      </w:r>
      <w:r w:rsidRPr="006B7C7B">
        <w:rPr>
          <w:u w:val="single"/>
        </w:rPr>
        <w:t xml:space="preserve"> 6</w:t>
      </w:r>
    </w:p>
    <w:p w:rsidR="005445C5" w:rsidRPr="006B7C7B" w:rsidRDefault="004F064B" w:rsidP="006B7C7B">
      <w:pPr>
        <w:spacing w:line="360" w:lineRule="auto"/>
        <w:jc w:val="both"/>
      </w:pPr>
      <w:r w:rsidRPr="006B7C7B">
        <w:tab/>
      </w:r>
      <w:r w:rsidR="00844BBE" w:rsidRPr="006B7C7B">
        <w:t>Мужская уборная,</w:t>
      </w:r>
      <w:r w:rsidR="009454FD" w:rsidRPr="006B7C7B">
        <w:t xml:space="preserve"> чистая светлая,</w:t>
      </w:r>
      <w:r w:rsidR="00844BBE" w:rsidRPr="006B7C7B">
        <w:t xml:space="preserve"> все как в кабинете, но </w:t>
      </w:r>
      <w:r w:rsidR="00720564" w:rsidRPr="006B7C7B">
        <w:t>видно,</w:t>
      </w:r>
      <w:r w:rsidR="00844BBE" w:rsidRPr="006B7C7B">
        <w:t xml:space="preserve"> что это туалет. </w:t>
      </w:r>
      <w:r w:rsidR="00EC1CF1" w:rsidRPr="006B7C7B">
        <w:t>Две д</w:t>
      </w:r>
      <w:r w:rsidR="006F366C" w:rsidRPr="006B7C7B">
        <w:t>е</w:t>
      </w:r>
      <w:r w:rsidR="006F366C" w:rsidRPr="006B7C7B">
        <w:t xml:space="preserve">вушки курят на фоне </w:t>
      </w:r>
      <w:r w:rsidR="00720564" w:rsidRPr="006B7C7B">
        <w:t>писсуаров</w:t>
      </w:r>
      <w:r w:rsidR="005A1291" w:rsidRPr="006B7C7B">
        <w:t xml:space="preserve">, </w:t>
      </w:r>
      <w:r w:rsidR="003804AF" w:rsidRPr="006B7C7B">
        <w:t>Р</w:t>
      </w:r>
      <w:r w:rsidR="005A1291" w:rsidRPr="006B7C7B">
        <w:t xml:space="preserve">ита </w:t>
      </w:r>
      <w:r w:rsidR="003804AF" w:rsidRPr="006B7C7B">
        <w:t>рядом,</w:t>
      </w:r>
      <w:r w:rsidR="00C86A46" w:rsidRPr="006B7C7B">
        <w:t xml:space="preserve"> стоит </w:t>
      </w:r>
      <w:r w:rsidR="00771D4D" w:rsidRPr="006B7C7B">
        <w:t>возле рабочего</w:t>
      </w:r>
      <w:r w:rsidR="00C86A46" w:rsidRPr="006B7C7B">
        <w:t xml:space="preserve"> стола,</w:t>
      </w:r>
      <w:r w:rsidR="006F366C" w:rsidRPr="006B7C7B">
        <w:t xml:space="preserve"> </w:t>
      </w:r>
      <w:r w:rsidR="00771D4D" w:rsidRPr="006B7C7B">
        <w:t>Г</w:t>
      </w:r>
      <w:r w:rsidR="00BF2CBE" w:rsidRPr="006B7C7B">
        <w:t>олышев</w:t>
      </w:r>
      <w:r w:rsidR="006F366C" w:rsidRPr="006B7C7B">
        <w:t xml:space="preserve"> </w:t>
      </w:r>
      <w:r w:rsidR="00EC1CF1" w:rsidRPr="006B7C7B">
        <w:t>с какой-то</w:t>
      </w:r>
      <w:r w:rsidR="006F366C" w:rsidRPr="006B7C7B">
        <w:t xml:space="preserve"> </w:t>
      </w:r>
      <w:r w:rsidR="00A00B7C" w:rsidRPr="006B7C7B">
        <w:t>табличкой</w:t>
      </w:r>
      <w:r w:rsidR="00A90029" w:rsidRPr="006B7C7B">
        <w:t xml:space="preserve"> под мышкой</w:t>
      </w:r>
      <w:r w:rsidR="00A55627" w:rsidRPr="006B7C7B">
        <w:t xml:space="preserve"> п</w:t>
      </w:r>
      <w:r w:rsidR="00780ACB" w:rsidRPr="006B7C7B">
        <w:t>ы</w:t>
      </w:r>
      <w:r w:rsidR="00A55627" w:rsidRPr="006B7C7B">
        <w:t>тается открыть ящик стола</w:t>
      </w:r>
      <w:r w:rsidR="005445C5" w:rsidRPr="006B7C7B">
        <w:t>.</w:t>
      </w:r>
    </w:p>
    <w:p w:rsidR="005445C5" w:rsidRPr="006B7C7B" w:rsidRDefault="005445C5" w:rsidP="006B7C7B">
      <w:pPr>
        <w:spacing w:line="360" w:lineRule="auto"/>
        <w:jc w:val="both"/>
      </w:pPr>
      <w:r w:rsidRPr="006B7C7B">
        <w:tab/>
      </w:r>
      <w:r w:rsidR="009454FD" w:rsidRPr="006B7C7B">
        <w:t>Р</w:t>
      </w:r>
      <w:r w:rsidR="005F1BD0" w:rsidRPr="006B7C7B">
        <w:t>ита</w:t>
      </w:r>
      <w:r w:rsidR="009454FD" w:rsidRPr="006B7C7B">
        <w:t xml:space="preserve"> -</w:t>
      </w:r>
      <w:r w:rsidR="00EA22F4" w:rsidRPr="006B7C7B">
        <w:t xml:space="preserve"> </w:t>
      </w:r>
      <w:r w:rsidRPr="006B7C7B">
        <w:t>А вы собственно кто?</w:t>
      </w:r>
    </w:p>
    <w:p w:rsidR="00730113" w:rsidRPr="006B7C7B" w:rsidRDefault="00B90A10" w:rsidP="006B7C7B">
      <w:pPr>
        <w:spacing w:line="360" w:lineRule="auto"/>
        <w:jc w:val="both"/>
      </w:pPr>
      <w:r w:rsidRPr="006B7C7B">
        <w:tab/>
      </w:r>
      <w:r w:rsidR="00A90029" w:rsidRPr="006B7C7B">
        <w:t>Гол</w:t>
      </w:r>
      <w:r w:rsidR="009454FD" w:rsidRPr="006B7C7B">
        <w:t>ышев</w:t>
      </w:r>
      <w:r w:rsidR="00A90029" w:rsidRPr="006B7C7B">
        <w:t xml:space="preserve"> -</w:t>
      </w:r>
      <w:r w:rsidRPr="006B7C7B">
        <w:t xml:space="preserve"> </w:t>
      </w:r>
      <w:r w:rsidRPr="006B7C7B">
        <w:rPr>
          <w:i/>
        </w:rPr>
        <w:t>(</w:t>
      </w:r>
      <w:r w:rsidR="005F1BD0" w:rsidRPr="006B7C7B">
        <w:rPr>
          <w:i/>
        </w:rPr>
        <w:t>раздраженно</w:t>
      </w:r>
      <w:r w:rsidRPr="006B7C7B">
        <w:rPr>
          <w:i/>
        </w:rPr>
        <w:t>)</w:t>
      </w:r>
      <w:r w:rsidRPr="006B7C7B">
        <w:t xml:space="preserve"> Я? </w:t>
      </w:r>
      <w:r w:rsidR="00685742" w:rsidRPr="006B7C7B">
        <w:t>Боюсь, что вот это</w:t>
      </w:r>
      <w:r w:rsidRPr="006B7C7B">
        <w:t xml:space="preserve"> </w:t>
      </w:r>
      <w:r w:rsidR="00685742" w:rsidRPr="006B7C7B">
        <w:t>и есть</w:t>
      </w:r>
      <w:r w:rsidRPr="006B7C7B">
        <w:t xml:space="preserve"> я! </w:t>
      </w:r>
      <w:r w:rsidRPr="006B7C7B">
        <w:rPr>
          <w:i/>
        </w:rPr>
        <w:t>(</w:t>
      </w:r>
      <w:r w:rsidR="00E56E4B" w:rsidRPr="006B7C7B">
        <w:rPr>
          <w:i/>
        </w:rPr>
        <w:t>показывает</w:t>
      </w:r>
      <w:r w:rsidRPr="006B7C7B">
        <w:rPr>
          <w:i/>
        </w:rPr>
        <w:t xml:space="preserve"> ей табличку</w:t>
      </w:r>
      <w:r w:rsidR="005F3151" w:rsidRPr="006B7C7B">
        <w:rPr>
          <w:i/>
        </w:rPr>
        <w:t>, на табличк</w:t>
      </w:r>
      <w:r w:rsidR="00362441" w:rsidRPr="006B7C7B">
        <w:rPr>
          <w:i/>
        </w:rPr>
        <w:t>е:</w:t>
      </w:r>
      <w:r w:rsidR="00A90029" w:rsidRPr="006B7C7B">
        <w:rPr>
          <w:i/>
        </w:rPr>
        <w:t xml:space="preserve"> Голышев, нач. отдела </w:t>
      </w:r>
      <w:r w:rsidR="0082215A" w:rsidRPr="006B7C7B">
        <w:rPr>
          <w:i/>
        </w:rPr>
        <w:t>«</w:t>
      </w:r>
      <w:r w:rsidR="00362441" w:rsidRPr="006B7C7B">
        <w:rPr>
          <w:i/>
        </w:rPr>
        <w:t>В</w:t>
      </w:r>
      <w:r w:rsidR="0082215A" w:rsidRPr="006B7C7B">
        <w:rPr>
          <w:i/>
        </w:rPr>
        <w:t>»</w:t>
      </w:r>
      <w:r w:rsidRPr="006B7C7B">
        <w:rPr>
          <w:i/>
        </w:rPr>
        <w:t>)</w:t>
      </w:r>
      <w:r w:rsidR="00EA22F4" w:rsidRPr="006B7C7B">
        <w:t xml:space="preserve"> </w:t>
      </w:r>
    </w:p>
    <w:p w:rsidR="00431695" w:rsidRPr="006B7C7B" w:rsidRDefault="00362441" w:rsidP="006B7C7B">
      <w:pPr>
        <w:spacing w:line="360" w:lineRule="auto"/>
        <w:jc w:val="both"/>
      </w:pPr>
      <w:r w:rsidRPr="006B7C7B">
        <w:t xml:space="preserve">Рита </w:t>
      </w:r>
      <w:r w:rsidR="00547FE4" w:rsidRPr="006B7C7B">
        <w:t xml:space="preserve">- </w:t>
      </w:r>
      <w:r w:rsidRPr="006B7C7B">
        <w:t>З</w:t>
      </w:r>
      <w:r w:rsidR="00547FE4" w:rsidRPr="006B7C7B">
        <w:t>начит</w:t>
      </w:r>
      <w:r w:rsidR="00C07E9E" w:rsidRPr="006B7C7B">
        <w:t>,</w:t>
      </w:r>
      <w:r w:rsidR="00547FE4" w:rsidRPr="006B7C7B">
        <w:t xml:space="preserve"> </w:t>
      </w:r>
      <w:r w:rsidR="00C07E9E" w:rsidRPr="006B7C7B">
        <w:t>я</w:t>
      </w:r>
      <w:r w:rsidR="00547FE4" w:rsidRPr="006B7C7B">
        <w:t xml:space="preserve"> сюда</w:t>
      </w:r>
      <w:r w:rsidRPr="006B7C7B">
        <w:t>.</w:t>
      </w:r>
    </w:p>
    <w:p w:rsidR="00547FE4" w:rsidRPr="006B7C7B" w:rsidRDefault="00362441" w:rsidP="006B7C7B">
      <w:pPr>
        <w:spacing w:line="360" w:lineRule="auto"/>
        <w:jc w:val="both"/>
      </w:pPr>
      <w:r w:rsidRPr="006B7C7B">
        <w:t xml:space="preserve">Голышев </w:t>
      </w:r>
      <w:r w:rsidR="00547FE4" w:rsidRPr="006B7C7B">
        <w:t xml:space="preserve">- </w:t>
      </w:r>
      <w:r w:rsidRPr="006B7C7B">
        <w:t>В</w:t>
      </w:r>
      <w:r w:rsidR="00547FE4" w:rsidRPr="006B7C7B">
        <w:t>ы не сюда</w:t>
      </w:r>
      <w:r w:rsidRPr="006B7C7B">
        <w:t>.</w:t>
      </w:r>
    </w:p>
    <w:p w:rsidR="00547FE4" w:rsidRPr="006B7C7B" w:rsidRDefault="00362441" w:rsidP="006B7C7B">
      <w:pPr>
        <w:spacing w:line="360" w:lineRule="auto"/>
        <w:jc w:val="both"/>
      </w:pPr>
      <w:r w:rsidRPr="006B7C7B">
        <w:t xml:space="preserve">Рита </w:t>
      </w:r>
      <w:r w:rsidR="00547FE4" w:rsidRPr="006B7C7B">
        <w:t xml:space="preserve">- </w:t>
      </w:r>
      <w:r w:rsidRPr="006B7C7B">
        <w:t>Н</w:t>
      </w:r>
      <w:r w:rsidR="003420B0" w:rsidRPr="006B7C7B">
        <w:t>о эта табличка висела на двери</w:t>
      </w:r>
      <w:r w:rsidRPr="006B7C7B">
        <w:t>.</w:t>
      </w:r>
    </w:p>
    <w:p w:rsidR="003420B0" w:rsidRPr="006B7C7B" w:rsidRDefault="00362441" w:rsidP="006B7C7B">
      <w:pPr>
        <w:spacing w:line="360" w:lineRule="auto"/>
        <w:jc w:val="both"/>
      </w:pPr>
      <w:r w:rsidRPr="006B7C7B">
        <w:t xml:space="preserve">Голышев </w:t>
      </w:r>
      <w:r w:rsidR="003420B0" w:rsidRPr="006B7C7B">
        <w:t xml:space="preserve">- </w:t>
      </w:r>
      <w:r w:rsidR="00720564" w:rsidRPr="006B7C7B">
        <w:t>Вы,</w:t>
      </w:r>
      <w:r w:rsidR="003420B0" w:rsidRPr="006B7C7B">
        <w:t xml:space="preserve"> что не видите, что это не к</w:t>
      </w:r>
      <w:r w:rsidR="003420B0" w:rsidRPr="006B7C7B">
        <w:t>а</w:t>
      </w:r>
      <w:r w:rsidR="003420B0" w:rsidRPr="006B7C7B">
        <w:t>бинет</w:t>
      </w:r>
      <w:r w:rsidRPr="006B7C7B">
        <w:t>.</w:t>
      </w:r>
    </w:p>
    <w:p w:rsidR="003420B0" w:rsidRPr="006B7C7B" w:rsidRDefault="00362441" w:rsidP="006B7C7B">
      <w:pPr>
        <w:spacing w:line="360" w:lineRule="auto"/>
        <w:jc w:val="both"/>
      </w:pPr>
      <w:r w:rsidRPr="006B7C7B">
        <w:t xml:space="preserve">Рита </w:t>
      </w:r>
      <w:r w:rsidR="003420B0" w:rsidRPr="006B7C7B">
        <w:t xml:space="preserve">- </w:t>
      </w:r>
      <w:r w:rsidRPr="006B7C7B">
        <w:t>М</w:t>
      </w:r>
      <w:r w:rsidR="000E3D51" w:rsidRPr="006B7C7B">
        <w:t>не все равно</w:t>
      </w:r>
      <w:r w:rsidR="00720564" w:rsidRPr="006B7C7B">
        <w:t>,</w:t>
      </w:r>
      <w:r w:rsidR="000E3D51" w:rsidRPr="006B7C7B">
        <w:t xml:space="preserve"> что это</w:t>
      </w:r>
      <w:r w:rsidR="00C0741B" w:rsidRPr="006B7C7B">
        <w:t xml:space="preserve"> -</w:t>
      </w:r>
      <w:r w:rsidR="000E3D51" w:rsidRPr="006B7C7B">
        <w:t xml:space="preserve"> я к вам</w:t>
      </w:r>
      <w:r w:rsidRPr="006B7C7B">
        <w:t>.</w:t>
      </w:r>
    </w:p>
    <w:p w:rsidR="000E3D51" w:rsidRPr="006B7C7B" w:rsidRDefault="00CD50E1" w:rsidP="006B7C7B">
      <w:pPr>
        <w:spacing w:line="360" w:lineRule="auto"/>
        <w:jc w:val="both"/>
      </w:pPr>
      <w:r w:rsidRPr="006B7C7B">
        <w:t xml:space="preserve">Голышев </w:t>
      </w:r>
      <w:r w:rsidR="000E3D51" w:rsidRPr="006B7C7B">
        <w:t xml:space="preserve">- </w:t>
      </w:r>
      <w:r w:rsidR="00CB7707" w:rsidRPr="006B7C7B">
        <w:rPr>
          <w:i/>
        </w:rPr>
        <w:t>(указывая на окружающее)</w:t>
      </w:r>
      <w:r w:rsidR="00CB7707" w:rsidRPr="006B7C7B">
        <w:t xml:space="preserve"> </w:t>
      </w:r>
      <w:r w:rsidRPr="006B7C7B">
        <w:t>Н</w:t>
      </w:r>
      <w:r w:rsidR="00CB7707" w:rsidRPr="006B7C7B">
        <w:t>о это - не я!..</w:t>
      </w:r>
    </w:p>
    <w:p w:rsidR="00CB7707" w:rsidRPr="006B7C7B" w:rsidRDefault="00CD50E1" w:rsidP="006B7C7B">
      <w:pPr>
        <w:spacing w:line="360" w:lineRule="auto"/>
        <w:jc w:val="both"/>
      </w:pPr>
      <w:r w:rsidRPr="006B7C7B">
        <w:t>С</w:t>
      </w:r>
      <w:r w:rsidR="00B04229" w:rsidRPr="006B7C7B">
        <w:t>тук молотка</w:t>
      </w:r>
      <w:r w:rsidRPr="006B7C7B">
        <w:t>, полная уборщица прибила та</w:t>
      </w:r>
      <w:r w:rsidRPr="006B7C7B">
        <w:t>б</w:t>
      </w:r>
      <w:r w:rsidRPr="006B7C7B">
        <w:t>личку.</w:t>
      </w:r>
    </w:p>
    <w:p w:rsidR="00B04229" w:rsidRPr="006B7C7B" w:rsidRDefault="000435B1" w:rsidP="006B7C7B">
      <w:pPr>
        <w:spacing w:line="360" w:lineRule="auto"/>
        <w:jc w:val="both"/>
      </w:pPr>
      <w:r w:rsidRPr="006B7C7B">
        <w:t xml:space="preserve">Уборщица </w:t>
      </w:r>
      <w:r w:rsidR="00B04229" w:rsidRPr="006B7C7B">
        <w:t xml:space="preserve">- </w:t>
      </w:r>
      <w:r w:rsidRPr="006B7C7B">
        <w:t>Г</w:t>
      </w:r>
      <w:r w:rsidR="00B04229" w:rsidRPr="006B7C7B">
        <w:t>отово.</w:t>
      </w:r>
    </w:p>
    <w:p w:rsidR="00C86C0C" w:rsidRPr="006B7C7B" w:rsidRDefault="000435B1" w:rsidP="006B7C7B">
      <w:pPr>
        <w:spacing w:line="360" w:lineRule="auto"/>
        <w:jc w:val="both"/>
      </w:pPr>
      <w:r w:rsidRPr="006B7C7B">
        <w:t xml:space="preserve">Голышев - </w:t>
      </w:r>
      <w:r w:rsidRPr="006B7C7B">
        <w:rPr>
          <w:i/>
        </w:rPr>
        <w:t>(о</w:t>
      </w:r>
      <w:r w:rsidR="00B04229" w:rsidRPr="006B7C7B">
        <w:rPr>
          <w:i/>
        </w:rPr>
        <w:t>т</w:t>
      </w:r>
      <w:r w:rsidRPr="006B7C7B">
        <w:rPr>
          <w:i/>
        </w:rPr>
        <w:t>орвав)</w:t>
      </w:r>
      <w:r w:rsidR="00C86C0C" w:rsidRPr="006B7C7B">
        <w:t xml:space="preserve"> </w:t>
      </w:r>
      <w:r w:rsidRPr="006B7C7B">
        <w:t>Н</w:t>
      </w:r>
      <w:r w:rsidR="00C86C0C" w:rsidRPr="006B7C7B">
        <w:t>е готово</w:t>
      </w:r>
      <w:r w:rsidRPr="006B7C7B">
        <w:t>!..</w:t>
      </w:r>
      <w:r w:rsidR="00EC40DD" w:rsidRPr="006B7C7B">
        <w:t xml:space="preserve"> </w:t>
      </w:r>
    </w:p>
    <w:p w:rsidR="00E56E4B" w:rsidRPr="006B7C7B" w:rsidRDefault="00EC40DD" w:rsidP="006B7C7B">
      <w:pPr>
        <w:spacing w:line="360" w:lineRule="auto"/>
        <w:jc w:val="both"/>
      </w:pPr>
      <w:r w:rsidRPr="006B7C7B">
        <w:t xml:space="preserve">Рита </w:t>
      </w:r>
      <w:r w:rsidR="004E517E" w:rsidRPr="006B7C7B">
        <w:t xml:space="preserve">- </w:t>
      </w:r>
      <w:r w:rsidRPr="006B7C7B">
        <w:t>П</w:t>
      </w:r>
      <w:r w:rsidR="004E517E" w:rsidRPr="006B7C7B">
        <w:t>ослушайте, все очень просто:</w:t>
      </w:r>
      <w:r w:rsidR="002F11FD" w:rsidRPr="006B7C7B">
        <w:t xml:space="preserve"> </w:t>
      </w:r>
      <w:r w:rsidR="000F23A5" w:rsidRPr="006B7C7B">
        <w:t>м</w:t>
      </w:r>
      <w:r w:rsidR="002F11FD" w:rsidRPr="006B7C7B">
        <w:t>не</w:t>
      </w:r>
      <w:r w:rsidR="000F23A5" w:rsidRPr="006B7C7B">
        <w:t xml:space="preserve"> может помочь нач. отдела</w:t>
      </w:r>
      <w:r w:rsidR="002F11FD" w:rsidRPr="006B7C7B">
        <w:t xml:space="preserve"> </w:t>
      </w:r>
      <w:r w:rsidR="0082215A" w:rsidRPr="006B7C7B">
        <w:t>«</w:t>
      </w:r>
      <w:r w:rsidRPr="006B7C7B">
        <w:t>В</w:t>
      </w:r>
      <w:r w:rsidR="0082215A" w:rsidRPr="006B7C7B">
        <w:t>»</w:t>
      </w:r>
      <w:r w:rsidR="000F23A5" w:rsidRPr="006B7C7B">
        <w:t xml:space="preserve">, нач. отдела зовут </w:t>
      </w:r>
      <w:r w:rsidR="00F6234B" w:rsidRPr="006B7C7B">
        <w:t>Г</w:t>
      </w:r>
      <w:r w:rsidR="00F6234B" w:rsidRPr="006B7C7B">
        <w:t>о</w:t>
      </w:r>
      <w:r w:rsidR="00F6234B" w:rsidRPr="006B7C7B">
        <w:t>лышев</w:t>
      </w:r>
      <w:r w:rsidR="000F23A5" w:rsidRPr="006B7C7B">
        <w:t xml:space="preserve">, </w:t>
      </w:r>
      <w:r w:rsidR="00F6234B" w:rsidRPr="006B7C7B">
        <w:t>Голышев</w:t>
      </w:r>
      <w:r w:rsidR="000F23A5" w:rsidRPr="006B7C7B">
        <w:t xml:space="preserve"> – это вы.</w:t>
      </w:r>
    </w:p>
    <w:p w:rsidR="00CC1A29" w:rsidRPr="006B7C7B" w:rsidRDefault="00171F92" w:rsidP="006B7C7B">
      <w:pPr>
        <w:spacing w:line="360" w:lineRule="auto"/>
        <w:jc w:val="both"/>
      </w:pPr>
      <w:r w:rsidRPr="006B7C7B">
        <w:t>Гол</w:t>
      </w:r>
      <w:r w:rsidR="00EC40DD" w:rsidRPr="006B7C7B">
        <w:t>ышев</w:t>
      </w:r>
      <w:r w:rsidRPr="006B7C7B">
        <w:t xml:space="preserve"> </w:t>
      </w:r>
      <w:r w:rsidR="00CF4674" w:rsidRPr="006B7C7B">
        <w:t>-</w:t>
      </w:r>
      <w:r w:rsidR="00EC40DD" w:rsidRPr="006B7C7B">
        <w:t xml:space="preserve"> </w:t>
      </w:r>
      <w:r w:rsidR="00EC40DD" w:rsidRPr="006B7C7B">
        <w:rPr>
          <w:i/>
        </w:rPr>
        <w:t>(дает ей табличку)</w:t>
      </w:r>
      <w:r w:rsidR="00CF4674" w:rsidRPr="006B7C7B">
        <w:t xml:space="preserve"> </w:t>
      </w:r>
      <w:r w:rsidR="00EC40DD" w:rsidRPr="006B7C7B">
        <w:t>Н</w:t>
      </w:r>
      <w:r w:rsidR="00B746BA" w:rsidRPr="006B7C7B">
        <w:t xml:space="preserve">у, </w:t>
      </w:r>
      <w:r w:rsidR="00F6234B" w:rsidRPr="006B7C7B">
        <w:t>значит</w:t>
      </w:r>
      <w:r w:rsidR="00EF55F6" w:rsidRPr="006B7C7B">
        <w:t>,</w:t>
      </w:r>
      <w:r w:rsidR="006A7A3B" w:rsidRPr="006B7C7B">
        <w:t xml:space="preserve"> </w:t>
      </w:r>
      <w:r w:rsidR="00CF4674" w:rsidRPr="006B7C7B">
        <w:t xml:space="preserve">вот вам </w:t>
      </w:r>
      <w:r w:rsidR="00F6234B" w:rsidRPr="006B7C7B">
        <w:t>Голышева</w:t>
      </w:r>
      <w:r w:rsidRPr="006B7C7B">
        <w:t xml:space="preserve">. </w:t>
      </w:r>
      <w:r w:rsidR="00A832AE" w:rsidRPr="006B7C7B">
        <w:rPr>
          <w:i/>
        </w:rPr>
        <w:t>(другой девушке тоже дает)</w:t>
      </w:r>
      <w:r w:rsidR="00A832AE" w:rsidRPr="006B7C7B">
        <w:t xml:space="preserve"> И </w:t>
      </w:r>
      <w:r w:rsidR="00780ACB" w:rsidRPr="006B7C7B">
        <w:t>вам</w:t>
      </w:r>
      <w:r w:rsidR="007F1CE0" w:rsidRPr="006B7C7B">
        <w:t xml:space="preserve"> вот </w:t>
      </w:r>
      <w:r w:rsidR="00A832AE" w:rsidRPr="006B7C7B">
        <w:t>Г</w:t>
      </w:r>
      <w:r w:rsidR="007F1CE0" w:rsidRPr="006B7C7B">
        <w:t xml:space="preserve">олышева. </w:t>
      </w:r>
      <w:r w:rsidR="00CC1A29" w:rsidRPr="006B7C7B">
        <w:t>С ними и решайте, что хотите.</w:t>
      </w:r>
    </w:p>
    <w:p w:rsidR="00315629" w:rsidRPr="006B7C7B" w:rsidRDefault="00315629" w:rsidP="006B7C7B">
      <w:pPr>
        <w:spacing w:line="360" w:lineRule="auto"/>
        <w:jc w:val="both"/>
      </w:pPr>
      <w:r w:rsidRPr="006B7C7B">
        <w:t xml:space="preserve">Рита - Ничего не понимаю. </w:t>
      </w:r>
    </w:p>
    <w:p w:rsidR="007F1CE0" w:rsidRPr="006B7C7B" w:rsidRDefault="00A832AE" w:rsidP="006B7C7B">
      <w:pPr>
        <w:spacing w:line="360" w:lineRule="auto"/>
        <w:jc w:val="both"/>
      </w:pPr>
      <w:r w:rsidRPr="006B7C7B">
        <w:t xml:space="preserve">Девушка </w:t>
      </w:r>
      <w:r w:rsidR="003F5E1C" w:rsidRPr="006B7C7B">
        <w:t xml:space="preserve">– </w:t>
      </w:r>
      <w:r w:rsidRPr="006B7C7B">
        <w:t>Б</w:t>
      </w:r>
      <w:r w:rsidR="003F5E1C" w:rsidRPr="006B7C7B">
        <w:t>ред какой-то</w:t>
      </w:r>
      <w:r w:rsidRPr="006B7C7B">
        <w:t>.</w:t>
      </w:r>
    </w:p>
    <w:p w:rsidR="003C02B8" w:rsidRPr="006B7C7B" w:rsidRDefault="00315629" w:rsidP="006B7C7B">
      <w:pPr>
        <w:spacing w:line="360" w:lineRule="auto"/>
        <w:jc w:val="both"/>
      </w:pPr>
      <w:r w:rsidRPr="006B7C7B">
        <w:t xml:space="preserve">Голышев </w:t>
      </w:r>
      <w:r w:rsidR="005B1846" w:rsidRPr="006B7C7B">
        <w:t xml:space="preserve">– </w:t>
      </w:r>
      <w:r w:rsidRPr="006B7C7B">
        <w:t>С</w:t>
      </w:r>
      <w:r w:rsidR="00CB576E" w:rsidRPr="006B7C7B">
        <w:t>ол</w:t>
      </w:r>
      <w:r w:rsidR="00641930" w:rsidRPr="006B7C7B">
        <w:t>и</w:t>
      </w:r>
      <w:r w:rsidR="00CB576E" w:rsidRPr="006B7C7B">
        <w:t>дарен</w:t>
      </w:r>
      <w:r w:rsidR="005B1846" w:rsidRPr="006B7C7B">
        <w:t xml:space="preserve">, я </w:t>
      </w:r>
      <w:r w:rsidR="0032621E" w:rsidRPr="006B7C7B">
        <w:t xml:space="preserve">сам </w:t>
      </w:r>
      <w:r w:rsidR="005B1846" w:rsidRPr="006B7C7B">
        <w:t>только из отпу</w:t>
      </w:r>
      <w:r w:rsidR="005B1846" w:rsidRPr="006B7C7B">
        <w:t>с</w:t>
      </w:r>
      <w:r w:rsidR="005B1846" w:rsidRPr="006B7C7B">
        <w:t>ка</w:t>
      </w:r>
      <w:r w:rsidRPr="006B7C7B">
        <w:t>.</w:t>
      </w:r>
    </w:p>
    <w:p w:rsidR="00721881" w:rsidRPr="006B7C7B" w:rsidRDefault="00641930" w:rsidP="006B7C7B">
      <w:pPr>
        <w:spacing w:line="360" w:lineRule="auto"/>
        <w:jc w:val="both"/>
      </w:pPr>
      <w:r w:rsidRPr="006B7C7B">
        <w:t>Рита</w:t>
      </w:r>
      <w:r w:rsidR="0032621E" w:rsidRPr="006B7C7B">
        <w:t xml:space="preserve"> </w:t>
      </w:r>
      <w:r w:rsidR="00721881" w:rsidRPr="006B7C7B">
        <w:t>–</w:t>
      </w:r>
      <w:r w:rsidR="00EA22F4" w:rsidRPr="006B7C7B">
        <w:t xml:space="preserve"> </w:t>
      </w:r>
      <w:r w:rsidRPr="006B7C7B">
        <w:t>Н</w:t>
      </w:r>
      <w:r w:rsidR="00B16A2B" w:rsidRPr="006B7C7B">
        <w:t>о</w:t>
      </w:r>
      <w:r w:rsidR="008B084C" w:rsidRPr="006B7C7B">
        <w:t xml:space="preserve"> у меня</w:t>
      </w:r>
      <w:r w:rsidR="00B16A2B" w:rsidRPr="006B7C7B">
        <w:t xml:space="preserve"> очень срочное дело</w:t>
      </w:r>
      <w:r w:rsidRPr="006B7C7B">
        <w:t xml:space="preserve">, там кошечки, собачки… </w:t>
      </w:r>
    </w:p>
    <w:p w:rsidR="008B084C" w:rsidRPr="006B7C7B" w:rsidRDefault="00641930" w:rsidP="006B7C7B">
      <w:pPr>
        <w:spacing w:line="360" w:lineRule="auto"/>
        <w:jc w:val="both"/>
      </w:pPr>
      <w:r w:rsidRPr="006B7C7B">
        <w:t>Г</w:t>
      </w:r>
      <w:r w:rsidR="00FE100E" w:rsidRPr="006B7C7B">
        <w:t>ол</w:t>
      </w:r>
      <w:r w:rsidRPr="006B7C7B">
        <w:t xml:space="preserve">ышев </w:t>
      </w:r>
      <w:r w:rsidR="00FE100E" w:rsidRPr="006B7C7B">
        <w:t>–</w:t>
      </w:r>
      <w:r w:rsidRPr="006B7C7B">
        <w:t xml:space="preserve"> </w:t>
      </w:r>
      <w:r w:rsidRPr="006B7C7B">
        <w:rPr>
          <w:i/>
        </w:rPr>
        <w:t>(уходя)</w:t>
      </w:r>
      <w:r w:rsidR="00FE100E" w:rsidRPr="006B7C7B">
        <w:t xml:space="preserve"> </w:t>
      </w:r>
      <w:r w:rsidR="00704AF6" w:rsidRPr="006B7C7B">
        <w:t>Я</w:t>
      </w:r>
      <w:r w:rsidR="00FE100E" w:rsidRPr="006B7C7B">
        <w:t xml:space="preserve"> вас не слышу, не сл</w:t>
      </w:r>
      <w:r w:rsidR="00FE100E" w:rsidRPr="006B7C7B">
        <w:t>ы</w:t>
      </w:r>
      <w:r w:rsidR="00FE100E" w:rsidRPr="006B7C7B">
        <w:t>шу</w:t>
      </w:r>
      <w:r w:rsidR="008B084C" w:rsidRPr="006B7C7B">
        <w:t>…</w:t>
      </w:r>
    </w:p>
    <w:p w:rsidR="0053364E" w:rsidRPr="006B7C7B" w:rsidRDefault="00C53ACC" w:rsidP="006B7C7B">
      <w:pPr>
        <w:spacing w:line="360" w:lineRule="auto"/>
        <w:jc w:val="both"/>
      </w:pPr>
      <w:r w:rsidRPr="006B7C7B">
        <w:t>Выходит в коридор, там за столом с табли</w:t>
      </w:r>
      <w:r w:rsidRPr="006B7C7B">
        <w:t>ч</w:t>
      </w:r>
      <w:r w:rsidRPr="006B7C7B">
        <w:t xml:space="preserve">кой </w:t>
      </w:r>
      <w:r w:rsidR="0053364E" w:rsidRPr="006B7C7B">
        <w:t>девушка</w:t>
      </w:r>
      <w:r w:rsidR="0093340A" w:rsidRPr="006B7C7B">
        <w:t>.</w:t>
      </w:r>
    </w:p>
    <w:p w:rsidR="00B825C4" w:rsidRPr="006B7C7B" w:rsidRDefault="0093340A" w:rsidP="006B7C7B">
      <w:pPr>
        <w:spacing w:line="360" w:lineRule="auto"/>
        <w:jc w:val="both"/>
      </w:pPr>
      <w:r w:rsidRPr="006B7C7B">
        <w:t xml:space="preserve">Голышев </w:t>
      </w:r>
      <w:r w:rsidR="0053364E" w:rsidRPr="006B7C7B">
        <w:t>–</w:t>
      </w:r>
      <w:r w:rsidRPr="006B7C7B">
        <w:t xml:space="preserve"> (у девушки)</w:t>
      </w:r>
      <w:r w:rsidR="0053364E" w:rsidRPr="006B7C7B">
        <w:t xml:space="preserve"> </w:t>
      </w:r>
      <w:r w:rsidRPr="006B7C7B">
        <w:t>А</w:t>
      </w:r>
      <w:r w:rsidR="0053364E" w:rsidRPr="006B7C7B">
        <w:t xml:space="preserve"> где </w:t>
      </w:r>
      <w:r w:rsidR="008F7D66" w:rsidRPr="006B7C7B">
        <w:t>Шаров</w:t>
      </w:r>
      <w:r w:rsidR="00B825C4" w:rsidRPr="006B7C7B">
        <w:t>?</w:t>
      </w:r>
    </w:p>
    <w:p w:rsidR="00553702" w:rsidRPr="006B7C7B" w:rsidRDefault="00B825C4" w:rsidP="006B7C7B">
      <w:pPr>
        <w:spacing w:line="360" w:lineRule="auto"/>
        <w:jc w:val="both"/>
      </w:pPr>
      <w:r w:rsidRPr="006B7C7B">
        <w:t>Дев</w:t>
      </w:r>
      <w:r w:rsidR="0093340A" w:rsidRPr="006B7C7B">
        <w:t>ушка</w:t>
      </w:r>
      <w:r w:rsidRPr="006B7C7B">
        <w:t xml:space="preserve"> – </w:t>
      </w:r>
      <w:r w:rsidR="0093340A" w:rsidRPr="006B7C7B">
        <w:t>В</w:t>
      </w:r>
      <w:r w:rsidRPr="006B7C7B">
        <w:t xml:space="preserve"> </w:t>
      </w:r>
      <w:r w:rsidR="008F7D66" w:rsidRPr="006B7C7B">
        <w:t>восьмом.</w:t>
      </w:r>
      <w:r w:rsidR="00187D09" w:rsidRPr="006B7C7B">
        <w:t xml:space="preserve"> </w:t>
      </w:r>
    </w:p>
    <w:p w:rsidR="008E4FCE" w:rsidRPr="006B7C7B" w:rsidRDefault="00553702" w:rsidP="006B7C7B">
      <w:pPr>
        <w:spacing w:line="360" w:lineRule="auto"/>
        <w:jc w:val="both"/>
      </w:pPr>
      <w:r w:rsidRPr="006B7C7B">
        <w:t>Гол</w:t>
      </w:r>
      <w:r w:rsidR="0093340A" w:rsidRPr="006B7C7B">
        <w:t>ышев</w:t>
      </w:r>
      <w:r w:rsidRPr="006B7C7B">
        <w:t xml:space="preserve"> – </w:t>
      </w:r>
      <w:r w:rsidR="0093340A" w:rsidRPr="006B7C7B">
        <w:t>Н</w:t>
      </w:r>
      <w:r w:rsidR="00B16A2B" w:rsidRPr="006B7C7B">
        <w:t>у и</w:t>
      </w:r>
      <w:r w:rsidRPr="006B7C7B">
        <w:t xml:space="preserve"> где</w:t>
      </w:r>
      <w:r w:rsidR="00B16A2B" w:rsidRPr="006B7C7B">
        <w:t xml:space="preserve"> же</w:t>
      </w:r>
      <w:r w:rsidRPr="006B7C7B">
        <w:t xml:space="preserve"> восьмой?</w:t>
      </w:r>
      <w:r w:rsidR="0093340A" w:rsidRPr="006B7C7B">
        <w:t xml:space="preserve"> </w:t>
      </w:r>
    </w:p>
    <w:p w:rsidR="00147629" w:rsidRPr="006B7C7B" w:rsidRDefault="008E4FCE" w:rsidP="006B7C7B">
      <w:pPr>
        <w:spacing w:line="360" w:lineRule="auto"/>
        <w:jc w:val="both"/>
      </w:pPr>
      <w:r w:rsidRPr="006B7C7B">
        <w:t xml:space="preserve">Девушка </w:t>
      </w:r>
      <w:r w:rsidR="00BA1D50" w:rsidRPr="006B7C7B">
        <w:t>у</w:t>
      </w:r>
      <w:r w:rsidR="00DF385B" w:rsidRPr="006B7C7B">
        <w:t>казывает</w:t>
      </w:r>
      <w:r w:rsidR="00BA1D50" w:rsidRPr="006B7C7B">
        <w:t xml:space="preserve"> на женскую уборную</w:t>
      </w:r>
      <w:r w:rsidRPr="006B7C7B">
        <w:t xml:space="preserve">. </w:t>
      </w:r>
      <w:r w:rsidR="00BA1D50" w:rsidRPr="006B7C7B">
        <w:t>Д</w:t>
      </w:r>
      <w:r w:rsidR="00B825C4" w:rsidRPr="006B7C7B">
        <w:t>верь</w:t>
      </w:r>
      <w:r w:rsidR="00460A51" w:rsidRPr="006B7C7B">
        <w:t xml:space="preserve"> женской уборной, сверху цифра </w:t>
      </w:r>
      <w:r w:rsidR="00383E00" w:rsidRPr="006B7C7B">
        <w:t>в</w:t>
      </w:r>
      <w:r w:rsidR="00383E00" w:rsidRPr="006B7C7B">
        <w:t>о</w:t>
      </w:r>
      <w:r w:rsidR="00383E00" w:rsidRPr="006B7C7B">
        <w:t>семь</w:t>
      </w:r>
      <w:r w:rsidR="00460A51" w:rsidRPr="006B7C7B">
        <w:t xml:space="preserve">, </w:t>
      </w:r>
      <w:r w:rsidR="00BA1D50" w:rsidRPr="006B7C7B">
        <w:t xml:space="preserve">ниже </w:t>
      </w:r>
      <w:r w:rsidR="00460A51" w:rsidRPr="006B7C7B">
        <w:t xml:space="preserve">силуэт </w:t>
      </w:r>
      <w:r w:rsidR="001F1FE9" w:rsidRPr="006B7C7B">
        <w:t>дамы</w:t>
      </w:r>
      <w:r w:rsidR="00383E00" w:rsidRPr="006B7C7B">
        <w:t xml:space="preserve"> в форме цифры 8</w:t>
      </w:r>
      <w:r w:rsidR="001F1FE9" w:rsidRPr="006B7C7B">
        <w:t>, табличка</w:t>
      </w:r>
      <w:r w:rsidR="00BA1D50" w:rsidRPr="006B7C7B">
        <w:t>:</w:t>
      </w:r>
      <w:r w:rsidR="001F1FE9" w:rsidRPr="006B7C7B">
        <w:t xml:space="preserve"> </w:t>
      </w:r>
      <w:r w:rsidR="00383E00" w:rsidRPr="006B7C7B">
        <w:t>Шаров</w:t>
      </w:r>
      <w:r w:rsidR="00EA22F4" w:rsidRPr="006B7C7B">
        <w:t xml:space="preserve"> </w:t>
      </w:r>
      <w:r w:rsidR="001F1FE9" w:rsidRPr="006B7C7B">
        <w:t>нач</w:t>
      </w:r>
      <w:r w:rsidR="00BA1D50" w:rsidRPr="006B7C7B">
        <w:t>.</w:t>
      </w:r>
      <w:r w:rsidR="001F1FE9" w:rsidRPr="006B7C7B">
        <w:t xml:space="preserve"> отд</w:t>
      </w:r>
      <w:r w:rsidR="00BA1D50" w:rsidRPr="006B7C7B">
        <w:t>ела</w:t>
      </w:r>
      <w:r w:rsidR="001F1FE9" w:rsidRPr="006B7C7B">
        <w:t xml:space="preserve"> </w:t>
      </w:r>
      <w:r w:rsidR="007B700A" w:rsidRPr="006B7C7B">
        <w:t>«</w:t>
      </w:r>
      <w:r w:rsidR="00BA1D50" w:rsidRPr="006B7C7B">
        <w:t>И</w:t>
      </w:r>
      <w:r w:rsidR="007B700A" w:rsidRPr="006B7C7B">
        <w:t>»</w:t>
      </w:r>
      <w:r w:rsidR="001B5B13" w:rsidRPr="006B7C7B">
        <w:t xml:space="preserve">. Голышев решается, </w:t>
      </w:r>
      <w:r w:rsidR="00147629" w:rsidRPr="006B7C7B">
        <w:t>стучит</w:t>
      </w:r>
      <w:r w:rsidR="001B5B13" w:rsidRPr="006B7C7B">
        <w:t>, о</w:t>
      </w:r>
      <w:r w:rsidR="001B5B13" w:rsidRPr="006B7C7B">
        <w:t>т</w:t>
      </w:r>
      <w:r w:rsidR="001B5B13" w:rsidRPr="006B7C7B">
        <w:t>крывает дверь</w:t>
      </w:r>
      <w:r w:rsidR="00BA1D50" w:rsidRPr="006B7C7B">
        <w:t>.</w:t>
      </w:r>
    </w:p>
    <w:p w:rsidR="00147629" w:rsidRPr="006B7C7B" w:rsidRDefault="001B5B13" w:rsidP="006B7C7B">
      <w:pPr>
        <w:spacing w:line="360" w:lineRule="auto"/>
        <w:jc w:val="both"/>
      </w:pPr>
      <w:r w:rsidRPr="006B7C7B">
        <w:lastRenderedPageBreak/>
        <w:t>Г</w:t>
      </w:r>
      <w:r w:rsidR="00383E00" w:rsidRPr="006B7C7B">
        <w:t>ол</w:t>
      </w:r>
      <w:r w:rsidRPr="006B7C7B">
        <w:t xml:space="preserve">ышев </w:t>
      </w:r>
      <w:r w:rsidR="00147629" w:rsidRPr="006B7C7B">
        <w:t xml:space="preserve">– </w:t>
      </w:r>
      <w:r w:rsidRPr="006B7C7B">
        <w:t>Н</w:t>
      </w:r>
      <w:r w:rsidR="00BA1D50" w:rsidRPr="006B7C7B">
        <w:t>е помешаю</w:t>
      </w:r>
      <w:r w:rsidR="00147629" w:rsidRPr="006B7C7B">
        <w:t>?</w:t>
      </w:r>
    </w:p>
    <w:p w:rsidR="006E72E5" w:rsidRPr="006B7C7B" w:rsidRDefault="001B5B13" w:rsidP="006B7C7B">
      <w:pPr>
        <w:spacing w:line="360" w:lineRule="auto"/>
        <w:jc w:val="both"/>
      </w:pPr>
      <w:r w:rsidRPr="006B7C7B">
        <w:t>Ш</w:t>
      </w:r>
      <w:r w:rsidR="00383E00" w:rsidRPr="006B7C7B">
        <w:t>ар</w:t>
      </w:r>
      <w:r w:rsidRPr="006B7C7B">
        <w:t xml:space="preserve">ов </w:t>
      </w:r>
      <w:r w:rsidR="00147629" w:rsidRPr="006B7C7B">
        <w:t>–</w:t>
      </w:r>
      <w:r w:rsidRPr="006B7C7B">
        <w:t xml:space="preserve"> </w:t>
      </w:r>
      <w:r w:rsidR="00BE6A44" w:rsidRPr="006B7C7B">
        <w:rPr>
          <w:i/>
        </w:rPr>
        <w:t>(ест пончики)</w:t>
      </w:r>
      <w:r w:rsidR="00147629" w:rsidRPr="006B7C7B">
        <w:t xml:space="preserve"> </w:t>
      </w:r>
      <w:r w:rsidRPr="006B7C7B">
        <w:t>К</w:t>
      </w:r>
      <w:r w:rsidR="00147629" w:rsidRPr="006B7C7B">
        <w:t>онечно</w:t>
      </w:r>
      <w:r w:rsidR="00BE38AA" w:rsidRPr="006B7C7B">
        <w:t>-конечно</w:t>
      </w:r>
      <w:r w:rsidRPr="006B7C7B">
        <w:t>.</w:t>
      </w:r>
    </w:p>
    <w:p w:rsidR="006E72E5" w:rsidRPr="006B7C7B" w:rsidRDefault="001B5B13" w:rsidP="006B7C7B">
      <w:pPr>
        <w:spacing w:line="360" w:lineRule="auto"/>
        <w:jc w:val="both"/>
      </w:pPr>
      <w:r w:rsidRPr="006B7C7B">
        <w:t>Г</w:t>
      </w:r>
      <w:r w:rsidR="006E72E5" w:rsidRPr="006B7C7B">
        <w:t>ол</w:t>
      </w:r>
      <w:r w:rsidRPr="006B7C7B">
        <w:t xml:space="preserve">ышев </w:t>
      </w:r>
      <w:r w:rsidR="006E72E5" w:rsidRPr="006B7C7B">
        <w:t xml:space="preserve">– </w:t>
      </w:r>
      <w:r w:rsidRPr="006B7C7B">
        <w:t>П</w:t>
      </w:r>
      <w:r w:rsidR="006E72E5" w:rsidRPr="006B7C7B">
        <w:t>омешаю?</w:t>
      </w:r>
    </w:p>
    <w:p w:rsidR="007066BE" w:rsidRPr="006B7C7B" w:rsidRDefault="006E72E5" w:rsidP="006B7C7B">
      <w:pPr>
        <w:spacing w:line="360" w:lineRule="auto"/>
        <w:jc w:val="both"/>
      </w:pPr>
      <w:r w:rsidRPr="006B7C7B">
        <w:t>Шар</w:t>
      </w:r>
      <w:r w:rsidR="001B5B13" w:rsidRPr="006B7C7B">
        <w:t>ов</w:t>
      </w:r>
      <w:r w:rsidRPr="006B7C7B">
        <w:t xml:space="preserve"> – </w:t>
      </w:r>
      <w:r w:rsidR="001B5B13" w:rsidRPr="006B7C7B">
        <w:t>Д</w:t>
      </w:r>
      <w:r w:rsidRPr="006B7C7B">
        <w:t>а нет же, заходите.</w:t>
      </w:r>
      <w:r w:rsidR="007066BE" w:rsidRPr="006B7C7B">
        <w:t xml:space="preserve"> </w:t>
      </w:r>
      <w:r w:rsidR="00720564" w:rsidRPr="006B7C7B">
        <w:t>Рад,</w:t>
      </w:r>
      <w:r w:rsidR="007066BE" w:rsidRPr="006B7C7B">
        <w:t xml:space="preserve"> что вы уже вернулись</w:t>
      </w:r>
      <w:r w:rsidR="003228FE" w:rsidRPr="006B7C7B">
        <w:t>…</w:t>
      </w:r>
      <w:r w:rsidR="00382A36" w:rsidRPr="006B7C7B">
        <w:t xml:space="preserve"> (</w:t>
      </w:r>
      <w:r w:rsidR="00382A36" w:rsidRPr="006B7C7B">
        <w:rPr>
          <w:i/>
        </w:rPr>
        <w:t xml:space="preserve">предлагает пончик, </w:t>
      </w:r>
      <w:r w:rsidR="00C725C7" w:rsidRPr="006B7C7B">
        <w:rPr>
          <w:i/>
        </w:rPr>
        <w:t>Г</w:t>
      </w:r>
      <w:r w:rsidR="00382A36" w:rsidRPr="006B7C7B">
        <w:rPr>
          <w:i/>
        </w:rPr>
        <w:t>ол</w:t>
      </w:r>
      <w:r w:rsidR="00C725C7" w:rsidRPr="006B7C7B">
        <w:rPr>
          <w:i/>
        </w:rPr>
        <w:t>ышев</w:t>
      </w:r>
      <w:r w:rsidR="00382A36" w:rsidRPr="006B7C7B">
        <w:rPr>
          <w:i/>
        </w:rPr>
        <w:t xml:space="preserve"> отк</w:t>
      </w:r>
      <w:r w:rsidR="00382A36" w:rsidRPr="006B7C7B">
        <w:rPr>
          <w:i/>
        </w:rPr>
        <w:t>а</w:t>
      </w:r>
      <w:r w:rsidR="00382A36" w:rsidRPr="006B7C7B">
        <w:rPr>
          <w:i/>
        </w:rPr>
        <w:t>зывается)</w:t>
      </w:r>
      <w:r w:rsidR="007066BE" w:rsidRPr="006B7C7B">
        <w:t xml:space="preserve"> </w:t>
      </w:r>
      <w:r w:rsidR="00C725C7" w:rsidRPr="006B7C7B">
        <w:t>Н</w:t>
      </w:r>
      <w:r w:rsidR="007066BE" w:rsidRPr="006B7C7B">
        <w:t>у как?</w:t>
      </w:r>
    </w:p>
    <w:p w:rsidR="007066BE" w:rsidRPr="006B7C7B" w:rsidRDefault="00C725C7" w:rsidP="006B7C7B">
      <w:pPr>
        <w:spacing w:line="360" w:lineRule="auto"/>
        <w:jc w:val="both"/>
      </w:pPr>
      <w:r w:rsidRPr="006B7C7B">
        <w:t>Г</w:t>
      </w:r>
      <w:r w:rsidR="00383E00" w:rsidRPr="006B7C7B">
        <w:t>ол</w:t>
      </w:r>
      <w:r w:rsidRPr="006B7C7B">
        <w:t xml:space="preserve">ышев </w:t>
      </w:r>
      <w:r w:rsidR="007066BE" w:rsidRPr="006B7C7B">
        <w:t xml:space="preserve">– </w:t>
      </w:r>
      <w:r w:rsidRPr="006B7C7B">
        <w:t>Б</w:t>
      </w:r>
      <w:r w:rsidR="00D545AF" w:rsidRPr="006B7C7B">
        <w:t>ред какой-то</w:t>
      </w:r>
      <w:r w:rsidRPr="006B7C7B">
        <w:t>.</w:t>
      </w:r>
    </w:p>
    <w:p w:rsidR="007066BE" w:rsidRPr="006B7C7B" w:rsidRDefault="00C725C7" w:rsidP="006B7C7B">
      <w:pPr>
        <w:spacing w:line="360" w:lineRule="auto"/>
        <w:jc w:val="both"/>
      </w:pPr>
      <w:r w:rsidRPr="006B7C7B">
        <w:t>Ш</w:t>
      </w:r>
      <w:r w:rsidR="00383E00" w:rsidRPr="006B7C7B">
        <w:t>ар</w:t>
      </w:r>
      <w:r w:rsidRPr="006B7C7B">
        <w:t xml:space="preserve">ов </w:t>
      </w:r>
      <w:r w:rsidR="007066BE" w:rsidRPr="006B7C7B">
        <w:t xml:space="preserve">– </w:t>
      </w:r>
      <w:r w:rsidRPr="006B7C7B">
        <w:t>С</w:t>
      </w:r>
      <w:r w:rsidR="00A068E9" w:rsidRPr="006B7C7B">
        <w:t>огласен</w:t>
      </w:r>
      <w:r w:rsidR="00C3084A" w:rsidRPr="006B7C7B">
        <w:t>,</w:t>
      </w:r>
      <w:r w:rsidR="007066BE" w:rsidRPr="006B7C7B">
        <w:t xml:space="preserve"> море в этом году холо</w:t>
      </w:r>
      <w:r w:rsidR="007066BE" w:rsidRPr="006B7C7B">
        <w:t>д</w:t>
      </w:r>
      <w:r w:rsidR="007066BE" w:rsidRPr="006B7C7B">
        <w:t>ное</w:t>
      </w:r>
      <w:r w:rsidRPr="006B7C7B">
        <w:t>.</w:t>
      </w:r>
    </w:p>
    <w:p w:rsidR="009A74E0" w:rsidRPr="006B7C7B" w:rsidRDefault="00C725C7" w:rsidP="006B7C7B">
      <w:pPr>
        <w:spacing w:line="360" w:lineRule="auto"/>
        <w:jc w:val="both"/>
      </w:pPr>
      <w:r w:rsidRPr="006B7C7B">
        <w:t>Г</w:t>
      </w:r>
      <w:r w:rsidR="00383E00" w:rsidRPr="006B7C7B">
        <w:t>ол</w:t>
      </w:r>
      <w:r w:rsidRPr="006B7C7B">
        <w:t xml:space="preserve">ышев </w:t>
      </w:r>
      <w:r w:rsidR="007066BE" w:rsidRPr="006B7C7B">
        <w:t xml:space="preserve">– </w:t>
      </w:r>
      <w:r w:rsidRPr="006B7C7B">
        <w:t>Д</w:t>
      </w:r>
      <w:r w:rsidR="00C3084A" w:rsidRPr="006B7C7B">
        <w:t>а</w:t>
      </w:r>
      <w:r w:rsidR="00154E2E" w:rsidRPr="006B7C7B">
        <w:t xml:space="preserve"> нет, </w:t>
      </w:r>
      <w:r w:rsidR="00023A0D" w:rsidRPr="006B7C7B">
        <w:t>я об этом обо всем</w:t>
      </w:r>
      <w:r w:rsidRPr="006B7C7B">
        <w:t>!</w:t>
      </w:r>
      <w:r w:rsidR="00023A0D" w:rsidRPr="006B7C7B">
        <w:t xml:space="preserve"> </w:t>
      </w:r>
    </w:p>
    <w:p w:rsidR="00771407" w:rsidRPr="006B7C7B" w:rsidRDefault="006A3A83" w:rsidP="006B7C7B">
      <w:pPr>
        <w:spacing w:line="360" w:lineRule="auto"/>
        <w:jc w:val="both"/>
      </w:pPr>
      <w:r w:rsidRPr="006B7C7B">
        <w:t>Ш</w:t>
      </w:r>
      <w:r w:rsidR="00383E00" w:rsidRPr="006B7C7B">
        <w:t>ар</w:t>
      </w:r>
      <w:r w:rsidRPr="006B7C7B">
        <w:t xml:space="preserve">ов </w:t>
      </w:r>
      <w:r w:rsidR="00771407" w:rsidRPr="006B7C7B">
        <w:t>–</w:t>
      </w:r>
      <w:r w:rsidR="00EA22F4" w:rsidRPr="006B7C7B">
        <w:t xml:space="preserve"> </w:t>
      </w:r>
      <w:r w:rsidRPr="006B7C7B">
        <w:t>А</w:t>
      </w:r>
      <w:r w:rsidR="00D545AF" w:rsidRPr="006B7C7B">
        <w:t xml:space="preserve">, это </w:t>
      </w:r>
      <w:r w:rsidR="00C3084A" w:rsidRPr="006B7C7B">
        <w:t>верно</w:t>
      </w:r>
      <w:r w:rsidR="00771407" w:rsidRPr="006B7C7B">
        <w:t xml:space="preserve">, </w:t>
      </w:r>
      <w:r w:rsidR="000A10A2" w:rsidRPr="006B7C7B">
        <w:t>дурно становится</w:t>
      </w:r>
      <w:r w:rsidR="0083784C" w:rsidRPr="006B7C7B">
        <w:t>…</w:t>
      </w:r>
    </w:p>
    <w:p w:rsidR="00B04229" w:rsidRPr="006B7C7B" w:rsidRDefault="006A3A83" w:rsidP="006B7C7B">
      <w:pPr>
        <w:spacing w:line="360" w:lineRule="auto"/>
        <w:jc w:val="both"/>
      </w:pPr>
      <w:r w:rsidRPr="006B7C7B">
        <w:t>Г</w:t>
      </w:r>
      <w:r w:rsidR="00383E00" w:rsidRPr="006B7C7B">
        <w:t>ол</w:t>
      </w:r>
      <w:r w:rsidRPr="006B7C7B">
        <w:t>ышев</w:t>
      </w:r>
      <w:r w:rsidR="00771407" w:rsidRPr="006B7C7B">
        <w:t xml:space="preserve"> – </w:t>
      </w:r>
      <w:r w:rsidRPr="006B7C7B">
        <w:t>В</w:t>
      </w:r>
      <w:r w:rsidR="00771407" w:rsidRPr="006B7C7B">
        <w:t>от-вот</w:t>
      </w:r>
      <w:r w:rsidRPr="006B7C7B">
        <w:t>.</w:t>
      </w:r>
      <w:r w:rsidR="00EA22F4" w:rsidRPr="006B7C7B">
        <w:t xml:space="preserve"> </w:t>
      </w:r>
    </w:p>
    <w:p w:rsidR="000E3D51" w:rsidRPr="006B7C7B" w:rsidRDefault="006A3A83" w:rsidP="006B7C7B">
      <w:pPr>
        <w:spacing w:line="360" w:lineRule="auto"/>
        <w:jc w:val="both"/>
      </w:pPr>
      <w:r w:rsidRPr="006B7C7B">
        <w:t>Ш</w:t>
      </w:r>
      <w:r w:rsidR="00383E00" w:rsidRPr="006B7C7B">
        <w:t>ар</w:t>
      </w:r>
      <w:r w:rsidRPr="006B7C7B">
        <w:t xml:space="preserve">ов </w:t>
      </w:r>
      <w:r w:rsidR="00EA4906" w:rsidRPr="006B7C7B">
        <w:t xml:space="preserve">– </w:t>
      </w:r>
      <w:r w:rsidR="0083784C" w:rsidRPr="006B7C7B">
        <w:t>…дышать</w:t>
      </w:r>
      <w:r w:rsidR="00D545AF" w:rsidRPr="006B7C7B">
        <w:t xml:space="preserve"> </w:t>
      </w:r>
      <w:r w:rsidR="0083784C" w:rsidRPr="006B7C7B">
        <w:t>нечем. Д</w:t>
      </w:r>
      <w:r w:rsidR="00EA4906" w:rsidRPr="006B7C7B">
        <w:t>евушки, прекр</w:t>
      </w:r>
      <w:r w:rsidR="00EA4906" w:rsidRPr="006B7C7B">
        <w:t>а</w:t>
      </w:r>
      <w:r w:rsidR="00EA4906" w:rsidRPr="006B7C7B">
        <w:t>тите курить</w:t>
      </w:r>
      <w:r w:rsidR="00DE0505" w:rsidRPr="006B7C7B">
        <w:t>!</w:t>
      </w:r>
    </w:p>
    <w:p w:rsidR="00DE0505" w:rsidRPr="006B7C7B" w:rsidRDefault="006A3A83" w:rsidP="006B7C7B">
      <w:pPr>
        <w:spacing w:line="360" w:lineRule="auto"/>
        <w:jc w:val="both"/>
      </w:pPr>
      <w:r w:rsidRPr="006B7C7B">
        <w:t>Д</w:t>
      </w:r>
      <w:r w:rsidR="0086002E" w:rsidRPr="006B7C7B">
        <w:t>ев</w:t>
      </w:r>
      <w:r w:rsidRPr="006B7C7B">
        <w:t xml:space="preserve">ушки </w:t>
      </w:r>
      <w:r w:rsidR="00DE0505" w:rsidRPr="006B7C7B">
        <w:t xml:space="preserve">– </w:t>
      </w:r>
      <w:r w:rsidRPr="006B7C7B">
        <w:t>Н</w:t>
      </w:r>
      <w:r w:rsidR="00DE0505" w:rsidRPr="006B7C7B">
        <w:t>о это же туалет</w:t>
      </w:r>
      <w:r w:rsidRPr="006B7C7B">
        <w:t>.</w:t>
      </w:r>
    </w:p>
    <w:p w:rsidR="00DE0505" w:rsidRPr="006B7C7B" w:rsidRDefault="006A3A83" w:rsidP="006B7C7B">
      <w:pPr>
        <w:spacing w:line="360" w:lineRule="auto"/>
        <w:jc w:val="both"/>
      </w:pPr>
      <w:r w:rsidRPr="006B7C7B">
        <w:t>Ш</w:t>
      </w:r>
      <w:r w:rsidR="0086002E" w:rsidRPr="006B7C7B">
        <w:t>ар</w:t>
      </w:r>
      <w:r w:rsidRPr="006B7C7B">
        <w:t xml:space="preserve">ов </w:t>
      </w:r>
      <w:r w:rsidR="00DE0505" w:rsidRPr="006B7C7B">
        <w:t xml:space="preserve">– </w:t>
      </w:r>
      <w:r w:rsidRPr="006B7C7B">
        <w:t>Э</w:t>
      </w:r>
      <w:r w:rsidR="00DE0505" w:rsidRPr="006B7C7B">
        <w:t>то</w:t>
      </w:r>
      <w:r w:rsidRPr="006B7C7B">
        <w:t xml:space="preserve"> -</w:t>
      </w:r>
      <w:r w:rsidR="00DE0505" w:rsidRPr="006B7C7B">
        <w:t xml:space="preserve"> кабинет</w:t>
      </w:r>
      <w:r w:rsidRPr="006B7C7B">
        <w:t>.</w:t>
      </w:r>
    </w:p>
    <w:p w:rsidR="00DE0505" w:rsidRPr="006B7C7B" w:rsidRDefault="006A3A83" w:rsidP="006B7C7B">
      <w:pPr>
        <w:spacing w:line="360" w:lineRule="auto"/>
        <w:jc w:val="both"/>
      </w:pPr>
      <w:r w:rsidRPr="006B7C7B">
        <w:t>Г</w:t>
      </w:r>
      <w:r w:rsidR="00383E00" w:rsidRPr="006B7C7B">
        <w:t>ол</w:t>
      </w:r>
      <w:r w:rsidRPr="006B7C7B">
        <w:t xml:space="preserve">ышев </w:t>
      </w:r>
      <w:r w:rsidR="00DE0505" w:rsidRPr="006B7C7B">
        <w:t xml:space="preserve">– </w:t>
      </w:r>
      <w:r w:rsidRPr="006B7C7B">
        <w:t>Э</w:t>
      </w:r>
      <w:r w:rsidR="00DE0505" w:rsidRPr="006B7C7B">
        <w:t>то не кабинет!</w:t>
      </w:r>
    </w:p>
    <w:p w:rsidR="00DE0505" w:rsidRPr="006B7C7B" w:rsidRDefault="006A3A83" w:rsidP="006B7C7B">
      <w:pPr>
        <w:spacing w:line="360" w:lineRule="auto"/>
        <w:jc w:val="both"/>
      </w:pPr>
      <w:r w:rsidRPr="006B7C7B">
        <w:t>Д</w:t>
      </w:r>
      <w:r w:rsidR="0086002E" w:rsidRPr="006B7C7B">
        <w:t>ев</w:t>
      </w:r>
      <w:r w:rsidRPr="006B7C7B">
        <w:t xml:space="preserve">ушки </w:t>
      </w:r>
      <w:r w:rsidR="00DE0505" w:rsidRPr="006B7C7B">
        <w:t xml:space="preserve">– </w:t>
      </w:r>
      <w:r w:rsidRPr="006B7C7B">
        <w:t>В</w:t>
      </w:r>
      <w:r w:rsidR="00DE0505" w:rsidRPr="006B7C7B">
        <w:t>от-вот</w:t>
      </w:r>
      <w:r w:rsidRPr="006B7C7B">
        <w:t>.</w:t>
      </w:r>
    </w:p>
    <w:p w:rsidR="00B15398" w:rsidRPr="006B7C7B" w:rsidRDefault="00A86A43" w:rsidP="006B7C7B">
      <w:pPr>
        <w:spacing w:line="360" w:lineRule="auto"/>
        <w:jc w:val="both"/>
      </w:pPr>
      <w:r w:rsidRPr="006B7C7B">
        <w:t>Ш</w:t>
      </w:r>
      <w:r w:rsidR="0086002E" w:rsidRPr="006B7C7B">
        <w:t>ар</w:t>
      </w:r>
      <w:r w:rsidRPr="006B7C7B">
        <w:t xml:space="preserve">ов </w:t>
      </w:r>
      <w:r w:rsidR="00B15398" w:rsidRPr="006B7C7B">
        <w:t xml:space="preserve">– </w:t>
      </w:r>
      <w:r w:rsidRPr="006B7C7B">
        <w:t>А</w:t>
      </w:r>
      <w:r w:rsidR="00B15398" w:rsidRPr="006B7C7B">
        <w:t xml:space="preserve"> что ж это</w:t>
      </w:r>
      <w:r w:rsidRPr="006B7C7B">
        <w:t>?!</w:t>
      </w:r>
    </w:p>
    <w:p w:rsidR="00B15398" w:rsidRPr="006B7C7B" w:rsidRDefault="00A86A43" w:rsidP="006B7C7B">
      <w:pPr>
        <w:spacing w:line="360" w:lineRule="auto"/>
        <w:jc w:val="both"/>
      </w:pPr>
      <w:r w:rsidRPr="006B7C7B">
        <w:t>Г</w:t>
      </w:r>
      <w:r w:rsidR="0086002E" w:rsidRPr="006B7C7B">
        <w:t>ол</w:t>
      </w:r>
      <w:r w:rsidRPr="006B7C7B">
        <w:t xml:space="preserve">ышев </w:t>
      </w:r>
      <w:r w:rsidR="00B15398" w:rsidRPr="006B7C7B">
        <w:t xml:space="preserve">– </w:t>
      </w:r>
      <w:r w:rsidRPr="006B7C7B">
        <w:t>Я</w:t>
      </w:r>
      <w:r w:rsidR="00B15398" w:rsidRPr="006B7C7B">
        <w:t xml:space="preserve"> и говорю</w:t>
      </w:r>
      <w:r w:rsidR="00DF59B2" w:rsidRPr="006B7C7B">
        <w:t xml:space="preserve"> - </w:t>
      </w:r>
      <w:r w:rsidR="00B15398" w:rsidRPr="006B7C7B">
        <w:t>это бред!</w:t>
      </w:r>
    </w:p>
    <w:p w:rsidR="00B15398" w:rsidRPr="006B7C7B" w:rsidRDefault="00A86A43" w:rsidP="006B7C7B">
      <w:pPr>
        <w:spacing w:line="360" w:lineRule="auto"/>
        <w:jc w:val="both"/>
      </w:pPr>
      <w:r w:rsidRPr="006B7C7B">
        <w:t>Ш</w:t>
      </w:r>
      <w:r w:rsidR="0086002E" w:rsidRPr="006B7C7B">
        <w:t>ар</w:t>
      </w:r>
      <w:r w:rsidRPr="006B7C7B">
        <w:t xml:space="preserve">ов </w:t>
      </w:r>
      <w:r w:rsidR="00B15398" w:rsidRPr="006B7C7B">
        <w:t xml:space="preserve">– </w:t>
      </w:r>
      <w:r w:rsidRPr="006B7C7B">
        <w:t>Я</w:t>
      </w:r>
      <w:r w:rsidR="00B15398" w:rsidRPr="006B7C7B">
        <w:t xml:space="preserve"> думал вы об отпуске</w:t>
      </w:r>
      <w:r w:rsidRPr="006B7C7B">
        <w:t>.</w:t>
      </w:r>
    </w:p>
    <w:p w:rsidR="00B15398" w:rsidRPr="006B7C7B" w:rsidRDefault="00A86A43" w:rsidP="006B7C7B">
      <w:pPr>
        <w:spacing w:line="360" w:lineRule="auto"/>
        <w:jc w:val="both"/>
      </w:pPr>
      <w:r w:rsidRPr="006B7C7B">
        <w:t>Д</w:t>
      </w:r>
      <w:r w:rsidR="0086002E" w:rsidRPr="006B7C7B">
        <w:t>е</w:t>
      </w:r>
      <w:r w:rsidR="00B15398" w:rsidRPr="006B7C7B">
        <w:t>в</w:t>
      </w:r>
      <w:r w:rsidRPr="006B7C7B">
        <w:t xml:space="preserve">ушка </w:t>
      </w:r>
      <w:r w:rsidR="00B15398" w:rsidRPr="006B7C7B">
        <w:t xml:space="preserve">– </w:t>
      </w:r>
      <w:r w:rsidRPr="006B7C7B">
        <w:t>И</w:t>
      </w:r>
      <w:r w:rsidR="00B15398" w:rsidRPr="006B7C7B">
        <w:t>ли о дыме</w:t>
      </w:r>
      <w:r w:rsidRPr="006B7C7B">
        <w:t>.</w:t>
      </w:r>
    </w:p>
    <w:p w:rsidR="008F5667" w:rsidRPr="006B7C7B" w:rsidRDefault="00A86A43" w:rsidP="006B7C7B">
      <w:pPr>
        <w:spacing w:line="360" w:lineRule="auto"/>
        <w:jc w:val="both"/>
      </w:pPr>
      <w:r w:rsidRPr="006B7C7B">
        <w:t>Г</w:t>
      </w:r>
      <w:r w:rsidR="0086002E" w:rsidRPr="006B7C7B">
        <w:t>ол</w:t>
      </w:r>
      <w:r w:rsidRPr="006B7C7B">
        <w:t xml:space="preserve">ышев </w:t>
      </w:r>
      <w:r w:rsidR="008F5667" w:rsidRPr="006B7C7B">
        <w:t>–</w:t>
      </w:r>
      <w:r w:rsidR="000A10A2" w:rsidRPr="006B7C7B">
        <w:t xml:space="preserve"> </w:t>
      </w:r>
      <w:r w:rsidRPr="006B7C7B">
        <w:t>Д</w:t>
      </w:r>
      <w:r w:rsidR="000A10A2" w:rsidRPr="006B7C7B">
        <w:t>а</w:t>
      </w:r>
      <w:r w:rsidR="008F5667" w:rsidRPr="006B7C7B">
        <w:t xml:space="preserve"> я обо всем </w:t>
      </w:r>
      <w:r w:rsidR="000A10A2" w:rsidRPr="006B7C7B">
        <w:t>о</w:t>
      </w:r>
      <w:r w:rsidR="008F5667" w:rsidRPr="006B7C7B">
        <w:t>б этом</w:t>
      </w:r>
      <w:r w:rsidR="00496E06" w:rsidRPr="006B7C7B">
        <w:t>…</w:t>
      </w:r>
    </w:p>
    <w:p w:rsidR="000603E5" w:rsidRPr="006B7C7B" w:rsidRDefault="00A86A43" w:rsidP="006B7C7B">
      <w:pPr>
        <w:spacing w:line="360" w:lineRule="auto"/>
        <w:jc w:val="both"/>
      </w:pPr>
      <w:r w:rsidRPr="006B7C7B">
        <w:t>Ш</w:t>
      </w:r>
      <w:r w:rsidR="0086002E" w:rsidRPr="006B7C7B">
        <w:t>ар</w:t>
      </w:r>
      <w:r w:rsidRPr="006B7C7B">
        <w:t xml:space="preserve">ов </w:t>
      </w:r>
      <w:r w:rsidR="008F5667" w:rsidRPr="006B7C7B">
        <w:t xml:space="preserve">– </w:t>
      </w:r>
      <w:r w:rsidRPr="006B7C7B">
        <w:t>Н</w:t>
      </w:r>
      <w:r w:rsidR="008F5667" w:rsidRPr="006B7C7B">
        <w:t>у</w:t>
      </w:r>
      <w:r w:rsidR="00303C8E" w:rsidRPr="006B7C7B">
        <w:t>…</w:t>
      </w:r>
      <w:r w:rsidR="008F5667" w:rsidRPr="006B7C7B">
        <w:t xml:space="preserve"> зачем же так</w:t>
      </w:r>
      <w:r w:rsidR="00303C8E" w:rsidRPr="006B7C7B">
        <w:t>…</w:t>
      </w:r>
    </w:p>
    <w:p w:rsidR="000603E5" w:rsidRPr="006B7C7B" w:rsidRDefault="00A86A43" w:rsidP="006B7C7B">
      <w:pPr>
        <w:spacing w:line="360" w:lineRule="auto"/>
        <w:jc w:val="both"/>
      </w:pPr>
      <w:r w:rsidRPr="006B7C7B">
        <w:t>Г</w:t>
      </w:r>
      <w:r w:rsidR="000603E5" w:rsidRPr="006B7C7B">
        <w:t>ол</w:t>
      </w:r>
      <w:r w:rsidRPr="006B7C7B">
        <w:t xml:space="preserve">ышев </w:t>
      </w:r>
      <w:r w:rsidR="000603E5" w:rsidRPr="006B7C7B">
        <w:t>–</w:t>
      </w:r>
      <w:r w:rsidRPr="006B7C7B">
        <w:t xml:space="preserve"> З</w:t>
      </w:r>
      <w:r w:rsidR="000603E5" w:rsidRPr="006B7C7B">
        <w:t>ачем?</w:t>
      </w:r>
    </w:p>
    <w:p w:rsidR="008F5667" w:rsidRPr="006B7C7B" w:rsidRDefault="000603E5" w:rsidP="006B7C7B">
      <w:pPr>
        <w:spacing w:line="360" w:lineRule="auto"/>
        <w:jc w:val="both"/>
        <w:rPr>
          <w:i/>
        </w:rPr>
      </w:pPr>
      <w:r w:rsidRPr="006B7C7B">
        <w:t>Шар</w:t>
      </w:r>
      <w:r w:rsidR="00A86A43" w:rsidRPr="006B7C7B">
        <w:t>ов</w:t>
      </w:r>
      <w:r w:rsidRPr="006B7C7B">
        <w:t xml:space="preserve"> – </w:t>
      </w:r>
      <w:r w:rsidR="00A86A43" w:rsidRPr="006B7C7B">
        <w:t>Д</w:t>
      </w:r>
      <w:r w:rsidRPr="006B7C7B">
        <w:t>а,</w:t>
      </w:r>
      <w:r w:rsidR="00C92F44" w:rsidRPr="006B7C7B">
        <w:t xml:space="preserve"> тут очень даже ничего</w:t>
      </w:r>
      <w:r w:rsidR="00036C89" w:rsidRPr="006B7C7B">
        <w:t xml:space="preserve"> </w:t>
      </w:r>
      <w:r w:rsidR="00036C89" w:rsidRPr="006B7C7B">
        <w:rPr>
          <w:i/>
        </w:rPr>
        <w:t>(</w:t>
      </w:r>
      <w:r w:rsidR="00303C8E" w:rsidRPr="006B7C7B">
        <w:rPr>
          <w:i/>
        </w:rPr>
        <w:t xml:space="preserve">глазами </w:t>
      </w:r>
      <w:r w:rsidR="002D3F4D" w:rsidRPr="006B7C7B">
        <w:rPr>
          <w:i/>
        </w:rPr>
        <w:t>Г</w:t>
      </w:r>
      <w:r w:rsidR="00303C8E" w:rsidRPr="006B7C7B">
        <w:rPr>
          <w:i/>
        </w:rPr>
        <w:t xml:space="preserve">олышеву указывает на </w:t>
      </w:r>
      <w:r w:rsidR="00036C89" w:rsidRPr="006B7C7B">
        <w:rPr>
          <w:i/>
        </w:rPr>
        <w:t>девиц</w:t>
      </w:r>
      <w:r w:rsidR="00303C8E" w:rsidRPr="006B7C7B">
        <w:rPr>
          <w:i/>
        </w:rPr>
        <w:t xml:space="preserve">у </w:t>
      </w:r>
      <w:r w:rsidR="002D3F4D" w:rsidRPr="006B7C7B">
        <w:rPr>
          <w:i/>
        </w:rPr>
        <w:t>перед</w:t>
      </w:r>
      <w:r w:rsidR="00303C8E" w:rsidRPr="006B7C7B">
        <w:rPr>
          <w:i/>
        </w:rPr>
        <w:t xml:space="preserve"> зеркал</w:t>
      </w:r>
      <w:r w:rsidR="002D3F4D" w:rsidRPr="006B7C7B">
        <w:rPr>
          <w:i/>
        </w:rPr>
        <w:t>ом</w:t>
      </w:r>
      <w:r w:rsidR="00303C8E" w:rsidRPr="006B7C7B">
        <w:rPr>
          <w:i/>
        </w:rPr>
        <w:t>, п</w:t>
      </w:r>
      <w:r w:rsidR="00303C8E" w:rsidRPr="006B7C7B">
        <w:rPr>
          <w:i/>
        </w:rPr>
        <w:t>о</w:t>
      </w:r>
      <w:r w:rsidR="00303C8E" w:rsidRPr="006B7C7B">
        <w:rPr>
          <w:i/>
        </w:rPr>
        <w:t xml:space="preserve">правляющую </w:t>
      </w:r>
      <w:r w:rsidR="00720564" w:rsidRPr="006B7C7B">
        <w:rPr>
          <w:i/>
        </w:rPr>
        <w:t>бюстгальтер</w:t>
      </w:r>
      <w:r w:rsidR="00036C89" w:rsidRPr="006B7C7B">
        <w:rPr>
          <w:i/>
        </w:rPr>
        <w:t>)</w:t>
      </w:r>
    </w:p>
    <w:p w:rsidR="002A5A84" w:rsidRPr="006B7C7B" w:rsidRDefault="003A7846" w:rsidP="006B7C7B">
      <w:pPr>
        <w:spacing w:line="360" w:lineRule="auto"/>
        <w:jc w:val="both"/>
      </w:pPr>
      <w:r w:rsidRPr="006B7C7B">
        <w:t>Г</w:t>
      </w:r>
      <w:r w:rsidR="0086002E" w:rsidRPr="006B7C7B">
        <w:t>ол</w:t>
      </w:r>
      <w:r w:rsidRPr="006B7C7B">
        <w:t xml:space="preserve">ышев </w:t>
      </w:r>
      <w:r w:rsidR="00C92F44" w:rsidRPr="006B7C7B">
        <w:t>–</w:t>
      </w:r>
      <w:r w:rsidR="006F02F3" w:rsidRPr="006B7C7B">
        <w:t xml:space="preserve"> </w:t>
      </w:r>
      <w:r w:rsidR="006F02F3" w:rsidRPr="006B7C7B">
        <w:rPr>
          <w:i/>
        </w:rPr>
        <w:t>(отмахнувшись)</w:t>
      </w:r>
      <w:r w:rsidR="00036C89" w:rsidRPr="006B7C7B">
        <w:t xml:space="preserve"> </w:t>
      </w:r>
      <w:r w:rsidRPr="006B7C7B">
        <w:t>Д</w:t>
      </w:r>
      <w:r w:rsidR="00036C89" w:rsidRPr="006B7C7B">
        <w:t xml:space="preserve">а </w:t>
      </w:r>
      <w:r w:rsidR="003851B7" w:rsidRPr="006B7C7B">
        <w:t>как это ничего</w:t>
      </w:r>
      <w:r w:rsidR="00FB7D58" w:rsidRPr="006B7C7B">
        <w:t xml:space="preserve">, взять и вышвырнуть из </w:t>
      </w:r>
      <w:r w:rsidR="00FB7D58" w:rsidRPr="006B7C7B">
        <w:rPr>
          <w:i/>
        </w:rPr>
        <w:t>собствен</w:t>
      </w:r>
      <w:r w:rsidR="00EF6361" w:rsidRPr="006B7C7B">
        <w:rPr>
          <w:i/>
        </w:rPr>
        <w:t>ного</w:t>
      </w:r>
      <w:r w:rsidR="00FB7D58" w:rsidRPr="006B7C7B">
        <w:t xml:space="preserve"> к</w:t>
      </w:r>
      <w:r w:rsidR="00FB7D58" w:rsidRPr="006B7C7B">
        <w:t>а</w:t>
      </w:r>
      <w:r w:rsidR="00FB7D58" w:rsidRPr="006B7C7B">
        <w:t>бинет</w:t>
      </w:r>
      <w:r w:rsidR="00EF6361" w:rsidRPr="006B7C7B">
        <w:t>а</w:t>
      </w:r>
      <w:r w:rsidR="00BC4E8F" w:rsidRPr="006B7C7B">
        <w:t>, не предупредив</w:t>
      </w:r>
      <w:r w:rsidR="000A389D" w:rsidRPr="006B7C7B">
        <w:t>, не</w:t>
      </w:r>
      <w:r w:rsidR="00BC4E8F" w:rsidRPr="006B7C7B">
        <w:t>…</w:t>
      </w:r>
      <w:r w:rsidR="00EF6361" w:rsidRPr="006B7C7B">
        <w:t xml:space="preserve"> </w:t>
      </w:r>
    </w:p>
    <w:p w:rsidR="002A5A84" w:rsidRPr="006B7C7B" w:rsidRDefault="003A7846" w:rsidP="006B7C7B">
      <w:pPr>
        <w:spacing w:line="360" w:lineRule="auto"/>
        <w:jc w:val="both"/>
      </w:pPr>
      <w:r w:rsidRPr="006B7C7B">
        <w:t>Ш</w:t>
      </w:r>
      <w:r w:rsidR="002A5A84" w:rsidRPr="006B7C7B">
        <w:t>аров</w:t>
      </w:r>
      <w:r w:rsidRPr="006B7C7B">
        <w:t xml:space="preserve"> </w:t>
      </w:r>
      <w:r w:rsidR="002A5A84" w:rsidRPr="006B7C7B">
        <w:t xml:space="preserve">– </w:t>
      </w:r>
      <w:r w:rsidR="00C119A2" w:rsidRPr="006B7C7B">
        <w:t>В</w:t>
      </w:r>
      <w:r w:rsidR="002A5A84" w:rsidRPr="006B7C7B">
        <w:t xml:space="preserve">ы же </w:t>
      </w:r>
      <w:r w:rsidR="00720564" w:rsidRPr="006B7C7B">
        <w:t>отсутствовали</w:t>
      </w:r>
      <w:r w:rsidR="00C119A2" w:rsidRPr="006B7C7B">
        <w:t>.</w:t>
      </w:r>
    </w:p>
    <w:p w:rsidR="003B06FD" w:rsidRPr="006B7C7B" w:rsidRDefault="00C119A2" w:rsidP="006B7C7B">
      <w:pPr>
        <w:spacing w:line="360" w:lineRule="auto"/>
        <w:jc w:val="both"/>
      </w:pPr>
      <w:r w:rsidRPr="006B7C7B">
        <w:t>Г</w:t>
      </w:r>
      <w:r w:rsidR="002A5A84" w:rsidRPr="006B7C7B">
        <w:t>ол</w:t>
      </w:r>
      <w:r w:rsidRPr="006B7C7B">
        <w:t xml:space="preserve">ышев </w:t>
      </w:r>
      <w:r w:rsidR="002A5A84" w:rsidRPr="006B7C7B">
        <w:t xml:space="preserve">- </w:t>
      </w:r>
      <w:r w:rsidRPr="006B7C7B">
        <w:t>Я</w:t>
      </w:r>
      <w:r w:rsidR="00EF6361" w:rsidRPr="006B7C7B">
        <w:t xml:space="preserve"> </w:t>
      </w:r>
      <w:r w:rsidR="00720564" w:rsidRPr="006B7C7B">
        <w:t>понимаю</w:t>
      </w:r>
      <w:r w:rsidR="00A068E9" w:rsidRPr="006B7C7B">
        <w:t>…</w:t>
      </w:r>
      <w:r w:rsidR="00EF6361" w:rsidRPr="006B7C7B">
        <w:t xml:space="preserve"> но это все</w:t>
      </w:r>
      <w:r w:rsidR="001E7870" w:rsidRPr="006B7C7B">
        <w:t xml:space="preserve"> </w:t>
      </w:r>
      <w:r w:rsidR="00EF6361" w:rsidRPr="006B7C7B">
        <w:t>равно</w:t>
      </w:r>
      <w:r w:rsidR="00720564" w:rsidRPr="006B7C7B">
        <w:t>,</w:t>
      </w:r>
      <w:r w:rsidR="00EF6361" w:rsidRPr="006B7C7B">
        <w:t xml:space="preserve"> что </w:t>
      </w:r>
      <w:r w:rsidR="00846B8D" w:rsidRPr="006B7C7B">
        <w:t xml:space="preserve">купаться </w:t>
      </w:r>
      <w:r w:rsidR="00720564" w:rsidRPr="006B7C7B">
        <w:t>нагишом</w:t>
      </w:r>
      <w:r w:rsidR="00846B8D" w:rsidRPr="006B7C7B">
        <w:t xml:space="preserve">, а на берегу уже и </w:t>
      </w:r>
      <w:r w:rsidR="002A5A84" w:rsidRPr="006B7C7B">
        <w:t>одежду</w:t>
      </w:r>
      <w:r w:rsidR="00846B8D" w:rsidRPr="006B7C7B">
        <w:t xml:space="preserve"> </w:t>
      </w:r>
      <w:r w:rsidR="00F70648" w:rsidRPr="006B7C7B">
        <w:t>уне</w:t>
      </w:r>
      <w:r w:rsidR="00F70648" w:rsidRPr="006B7C7B">
        <w:t>с</w:t>
      </w:r>
      <w:r w:rsidR="00F70648" w:rsidRPr="006B7C7B">
        <w:t>ли,</w:t>
      </w:r>
      <w:r w:rsidR="00846B8D" w:rsidRPr="006B7C7B">
        <w:t xml:space="preserve"> и пляж вот-вот утащ</w:t>
      </w:r>
      <w:r w:rsidRPr="006B7C7B">
        <w:t>а</w:t>
      </w:r>
      <w:r w:rsidR="00846B8D" w:rsidRPr="006B7C7B">
        <w:t>т</w:t>
      </w:r>
      <w:r w:rsidR="004A457C" w:rsidRPr="006B7C7B">
        <w:t xml:space="preserve">… </w:t>
      </w:r>
      <w:r w:rsidRPr="006B7C7B">
        <w:t>Ч</w:t>
      </w:r>
      <w:r w:rsidR="004A457C" w:rsidRPr="006B7C7B">
        <w:t>то там наверху</w:t>
      </w:r>
      <w:r w:rsidRPr="006B7C7B">
        <w:t xml:space="preserve"> -</w:t>
      </w:r>
      <w:r w:rsidR="004A457C" w:rsidRPr="006B7C7B">
        <w:t xml:space="preserve"> </w:t>
      </w:r>
      <w:r w:rsidR="000D489C" w:rsidRPr="006B7C7B">
        <w:t>качан вместо головы</w:t>
      </w:r>
      <w:r w:rsidR="004A457C" w:rsidRPr="006B7C7B">
        <w:t>?</w:t>
      </w:r>
      <w:r w:rsidR="00784424" w:rsidRPr="006B7C7B">
        <w:t xml:space="preserve"> </w:t>
      </w:r>
      <w:r w:rsidR="000A389D" w:rsidRPr="006B7C7B">
        <w:t>Нельзя же человека, как табличку к любой двери приколотить…</w:t>
      </w:r>
      <w:r w:rsidR="001E7870" w:rsidRPr="006B7C7B">
        <w:t xml:space="preserve"> </w:t>
      </w:r>
      <w:r w:rsidRPr="006B7C7B">
        <w:t>П</w:t>
      </w:r>
      <w:r w:rsidR="001E7870" w:rsidRPr="006B7C7B">
        <w:t>онятно,</w:t>
      </w:r>
      <w:r w:rsidR="00784424" w:rsidRPr="006B7C7B">
        <w:t xml:space="preserve"> ремонт и </w:t>
      </w:r>
      <w:r w:rsidR="00955DF0" w:rsidRPr="006B7C7B">
        <w:t>прочее</w:t>
      </w:r>
      <w:r w:rsidR="00784424" w:rsidRPr="006B7C7B">
        <w:t>…</w:t>
      </w:r>
      <w:r w:rsidR="003B06FD" w:rsidRPr="006B7C7B">
        <w:t xml:space="preserve"> </w:t>
      </w:r>
      <w:r w:rsidR="003B06FD" w:rsidRPr="006B7C7B">
        <w:rPr>
          <w:i/>
        </w:rPr>
        <w:t>(девицам, не доверяя)</w:t>
      </w:r>
      <w:r w:rsidR="003B06FD" w:rsidRPr="006B7C7B">
        <w:t xml:space="preserve"> </w:t>
      </w:r>
      <w:r w:rsidR="00C62612" w:rsidRPr="006B7C7B">
        <w:t>Д</w:t>
      </w:r>
      <w:r w:rsidR="003B06FD" w:rsidRPr="006B7C7B">
        <w:t>е</w:t>
      </w:r>
      <w:r w:rsidR="003B06FD" w:rsidRPr="006B7C7B">
        <w:t xml:space="preserve">вушки, выйдете на </w:t>
      </w:r>
      <w:r w:rsidR="00C21962" w:rsidRPr="006B7C7B">
        <w:t>минутку</w:t>
      </w:r>
      <w:r w:rsidR="003B06FD" w:rsidRPr="006B7C7B">
        <w:t xml:space="preserve"> из ка</w:t>
      </w:r>
      <w:r w:rsidR="00DA12CD" w:rsidRPr="006B7C7B">
        <w:t>б</w:t>
      </w:r>
      <w:r w:rsidR="003B06FD" w:rsidRPr="006B7C7B">
        <w:t>инета.</w:t>
      </w:r>
    </w:p>
    <w:p w:rsidR="0005040D" w:rsidRPr="006B7C7B" w:rsidRDefault="00C62612" w:rsidP="006B7C7B">
      <w:pPr>
        <w:spacing w:line="360" w:lineRule="auto"/>
        <w:jc w:val="both"/>
      </w:pPr>
      <w:r w:rsidRPr="006B7C7B">
        <w:t xml:space="preserve">Девушки </w:t>
      </w:r>
      <w:r w:rsidR="00865C26" w:rsidRPr="006B7C7B">
        <w:t xml:space="preserve">- </w:t>
      </w:r>
      <w:r w:rsidRPr="006B7C7B">
        <w:t>В</w:t>
      </w:r>
      <w:r w:rsidR="00865C26" w:rsidRPr="006B7C7B">
        <w:t>ы же сами сказали, что это</w:t>
      </w:r>
      <w:r w:rsidR="00784424" w:rsidRPr="006B7C7B">
        <w:t xml:space="preserve"> не</w:t>
      </w:r>
      <w:r w:rsidR="0005040D" w:rsidRPr="006B7C7B">
        <w:t>…</w:t>
      </w:r>
      <w:r w:rsidR="003851B7" w:rsidRPr="006B7C7B">
        <w:t xml:space="preserve"> </w:t>
      </w:r>
    </w:p>
    <w:p w:rsidR="0005040D" w:rsidRPr="006B7C7B" w:rsidRDefault="00C62612" w:rsidP="006B7C7B">
      <w:pPr>
        <w:spacing w:line="360" w:lineRule="auto"/>
        <w:jc w:val="both"/>
      </w:pPr>
      <w:r w:rsidRPr="006B7C7B">
        <w:t>Ш</w:t>
      </w:r>
      <w:r w:rsidR="009611BC" w:rsidRPr="006B7C7B">
        <w:t>ар</w:t>
      </w:r>
      <w:r w:rsidRPr="006B7C7B">
        <w:t xml:space="preserve">ов </w:t>
      </w:r>
      <w:r w:rsidR="0005040D" w:rsidRPr="006B7C7B">
        <w:t xml:space="preserve">– </w:t>
      </w:r>
      <w:r w:rsidR="00C21962" w:rsidRPr="006B7C7B">
        <w:t>Н</w:t>
      </w:r>
      <w:r w:rsidR="0005040D" w:rsidRPr="006B7C7B">
        <w:t xml:space="preserve">у же, милые вы мои, на </w:t>
      </w:r>
      <w:r w:rsidR="00C21962" w:rsidRPr="006B7C7B">
        <w:t>секундо</w:t>
      </w:r>
      <w:r w:rsidR="00C21962" w:rsidRPr="006B7C7B">
        <w:t>ч</w:t>
      </w:r>
      <w:r w:rsidR="00C21962" w:rsidRPr="006B7C7B">
        <w:t>ку</w:t>
      </w:r>
      <w:r w:rsidR="0005040D" w:rsidRPr="006B7C7B">
        <w:t>…</w:t>
      </w:r>
    </w:p>
    <w:p w:rsidR="0005040D" w:rsidRPr="006B7C7B" w:rsidRDefault="0005040D" w:rsidP="006B7C7B">
      <w:pPr>
        <w:spacing w:line="360" w:lineRule="auto"/>
        <w:jc w:val="both"/>
      </w:pPr>
      <w:r w:rsidRPr="006B7C7B">
        <w:t>Дев</w:t>
      </w:r>
      <w:r w:rsidR="00134306" w:rsidRPr="006B7C7B">
        <w:t>уш</w:t>
      </w:r>
      <w:r w:rsidRPr="006B7C7B">
        <w:t>ки выходят</w:t>
      </w:r>
      <w:r w:rsidR="007615A0" w:rsidRPr="006B7C7B">
        <w:t>.</w:t>
      </w:r>
    </w:p>
    <w:p w:rsidR="001B2F82" w:rsidRPr="006B7C7B" w:rsidRDefault="00C21962" w:rsidP="006B7C7B">
      <w:pPr>
        <w:spacing w:line="360" w:lineRule="auto"/>
        <w:jc w:val="both"/>
      </w:pPr>
      <w:r w:rsidRPr="006B7C7B">
        <w:lastRenderedPageBreak/>
        <w:t>Г</w:t>
      </w:r>
      <w:r w:rsidR="009611BC" w:rsidRPr="006B7C7B">
        <w:t>ол</w:t>
      </w:r>
      <w:r w:rsidRPr="006B7C7B">
        <w:t xml:space="preserve">ышев </w:t>
      </w:r>
      <w:r w:rsidR="007615A0" w:rsidRPr="006B7C7B">
        <w:t xml:space="preserve">– </w:t>
      </w:r>
      <w:r w:rsidR="007615A0" w:rsidRPr="006B7C7B">
        <w:rPr>
          <w:i/>
        </w:rPr>
        <w:t>(негромко</w:t>
      </w:r>
      <w:r w:rsidR="005E1B95" w:rsidRPr="006B7C7B">
        <w:rPr>
          <w:i/>
        </w:rPr>
        <w:t>,</w:t>
      </w:r>
      <w:r w:rsidR="007615A0" w:rsidRPr="006B7C7B">
        <w:rPr>
          <w:i/>
        </w:rPr>
        <w:t xml:space="preserve"> доверительно)</w:t>
      </w:r>
      <w:r w:rsidR="007615A0" w:rsidRPr="006B7C7B">
        <w:t xml:space="preserve"> Послушайте, вы</w:t>
      </w:r>
      <w:r w:rsidR="00DA12CD" w:rsidRPr="006B7C7B">
        <w:t xml:space="preserve"> </w:t>
      </w:r>
      <w:r w:rsidR="007615A0" w:rsidRPr="006B7C7B">
        <w:t>- нач</w:t>
      </w:r>
      <w:r w:rsidR="005E1B95" w:rsidRPr="006B7C7B">
        <w:t>.</w:t>
      </w:r>
      <w:r w:rsidR="007615A0" w:rsidRPr="006B7C7B">
        <w:t xml:space="preserve"> отдела, я</w:t>
      </w:r>
      <w:r w:rsidR="005E1B95" w:rsidRPr="006B7C7B">
        <w:t xml:space="preserve"> -</w:t>
      </w:r>
      <w:r w:rsidR="007615A0" w:rsidRPr="006B7C7B">
        <w:t xml:space="preserve"> нач</w:t>
      </w:r>
      <w:r w:rsidR="005E1B95" w:rsidRPr="006B7C7B">
        <w:t>.</w:t>
      </w:r>
      <w:r w:rsidR="007615A0" w:rsidRPr="006B7C7B">
        <w:t xml:space="preserve"> отдела, пон</w:t>
      </w:r>
      <w:r w:rsidR="007615A0" w:rsidRPr="006B7C7B">
        <w:t>и</w:t>
      </w:r>
      <w:r w:rsidR="007615A0" w:rsidRPr="006B7C7B">
        <w:t>маете – мы должны быть отделены</w:t>
      </w:r>
      <w:r w:rsidR="001B2F82" w:rsidRPr="006B7C7B">
        <w:t xml:space="preserve">. </w:t>
      </w:r>
      <w:r w:rsidR="00A73A47" w:rsidRPr="006B7C7B">
        <w:t>Понятно, что</w:t>
      </w:r>
      <w:r w:rsidR="001B2F82" w:rsidRPr="006B7C7B">
        <w:t xml:space="preserve"> мы –</w:t>
      </w:r>
      <w:r w:rsidR="00F5494D" w:rsidRPr="006B7C7B">
        <w:t xml:space="preserve"> </w:t>
      </w:r>
      <w:r w:rsidR="00C561B3" w:rsidRPr="006B7C7B">
        <w:t>у</w:t>
      </w:r>
      <w:r w:rsidR="001B2F82" w:rsidRPr="006B7C7B">
        <w:t xml:space="preserve"> народа</w:t>
      </w:r>
      <w:r w:rsidR="00C561B3" w:rsidRPr="006B7C7B">
        <w:t xml:space="preserve"> прислуга</w:t>
      </w:r>
      <w:r w:rsidR="00F5494D" w:rsidRPr="006B7C7B">
        <w:t>,</w:t>
      </w:r>
      <w:r w:rsidR="001B2F82" w:rsidRPr="006B7C7B">
        <w:t xml:space="preserve"> и должны быть ближе к н</w:t>
      </w:r>
      <w:r w:rsidR="00F5494D" w:rsidRPr="006B7C7B">
        <w:t>е</w:t>
      </w:r>
      <w:r w:rsidR="001B2F82" w:rsidRPr="006B7C7B">
        <w:t>му,</w:t>
      </w:r>
      <w:r w:rsidR="00234A02" w:rsidRPr="006B7C7B">
        <w:t xml:space="preserve"> как панцирь к черепахе,</w:t>
      </w:r>
      <w:r w:rsidR="001B2F82" w:rsidRPr="006B7C7B">
        <w:t xml:space="preserve"> но это уж слишком.</w:t>
      </w:r>
    </w:p>
    <w:p w:rsidR="001B2F82" w:rsidRPr="006B7C7B" w:rsidRDefault="001B2F82" w:rsidP="006B7C7B">
      <w:pPr>
        <w:spacing w:line="360" w:lineRule="auto"/>
        <w:jc w:val="both"/>
      </w:pPr>
      <w:r w:rsidRPr="006B7C7B">
        <w:t>Из кабинок выходят пар</w:t>
      </w:r>
      <w:r w:rsidR="005E1B95" w:rsidRPr="006B7C7B">
        <w:t>а</w:t>
      </w:r>
      <w:r w:rsidRPr="006B7C7B">
        <w:t xml:space="preserve"> дев</w:t>
      </w:r>
      <w:r w:rsidR="005E1B95" w:rsidRPr="006B7C7B">
        <w:t>иц</w:t>
      </w:r>
      <w:r w:rsidRPr="006B7C7B">
        <w:t>.</w:t>
      </w:r>
    </w:p>
    <w:p w:rsidR="00C561B3" w:rsidRPr="006B7C7B" w:rsidRDefault="00F5494D" w:rsidP="006B7C7B">
      <w:pPr>
        <w:spacing w:line="360" w:lineRule="auto"/>
        <w:jc w:val="both"/>
      </w:pPr>
      <w:r w:rsidRPr="006B7C7B">
        <w:t>Одн</w:t>
      </w:r>
      <w:r w:rsidR="00D67394" w:rsidRPr="006B7C7B">
        <w:t>а</w:t>
      </w:r>
      <w:r w:rsidRPr="006B7C7B">
        <w:t xml:space="preserve"> другой </w:t>
      </w:r>
      <w:r w:rsidR="00A83AEA" w:rsidRPr="006B7C7B">
        <w:t>–</w:t>
      </w:r>
      <w:r w:rsidR="005E1B95" w:rsidRPr="006B7C7B">
        <w:t xml:space="preserve"> </w:t>
      </w:r>
      <w:r w:rsidR="00DB7DA0" w:rsidRPr="006B7C7B">
        <w:rPr>
          <w:i/>
        </w:rPr>
        <w:t>(</w:t>
      </w:r>
      <w:r w:rsidR="005E1B95" w:rsidRPr="006B7C7B">
        <w:rPr>
          <w:i/>
        </w:rPr>
        <w:t>фривольно</w:t>
      </w:r>
      <w:r w:rsidR="00DB7DA0" w:rsidRPr="006B7C7B">
        <w:rPr>
          <w:i/>
        </w:rPr>
        <w:t>)</w:t>
      </w:r>
      <w:r w:rsidRPr="006B7C7B">
        <w:t xml:space="preserve"> </w:t>
      </w:r>
      <w:r w:rsidR="00DB7DA0" w:rsidRPr="006B7C7B">
        <w:t>Р</w:t>
      </w:r>
      <w:r w:rsidR="00A83AEA" w:rsidRPr="006B7C7B">
        <w:t>азвелось их, п</w:t>
      </w:r>
      <w:r w:rsidR="00A83AEA" w:rsidRPr="006B7C7B">
        <w:t>о</w:t>
      </w:r>
      <w:r w:rsidR="00A83AEA" w:rsidRPr="006B7C7B">
        <w:t xml:space="preserve">всюду </w:t>
      </w:r>
      <w:r w:rsidR="008A3C02" w:rsidRPr="006B7C7B">
        <w:t>понатыкали</w:t>
      </w:r>
      <w:r w:rsidR="00D67394" w:rsidRPr="006B7C7B">
        <w:t>…</w:t>
      </w:r>
    </w:p>
    <w:p w:rsidR="00391ED2" w:rsidRPr="006B7C7B" w:rsidRDefault="00C561B3" w:rsidP="006B7C7B">
      <w:pPr>
        <w:spacing w:line="360" w:lineRule="auto"/>
        <w:jc w:val="both"/>
      </w:pPr>
      <w:r w:rsidRPr="006B7C7B">
        <w:t>Друг</w:t>
      </w:r>
      <w:r w:rsidR="00DB7DA0" w:rsidRPr="006B7C7B">
        <w:t>ая</w:t>
      </w:r>
      <w:r w:rsidRPr="006B7C7B">
        <w:t xml:space="preserve"> – </w:t>
      </w:r>
      <w:r w:rsidR="00DB7DA0" w:rsidRPr="006B7C7B">
        <w:t>Э</w:t>
      </w:r>
      <w:r w:rsidRPr="006B7C7B">
        <w:t>й</w:t>
      </w:r>
      <w:r w:rsidR="00391ED2" w:rsidRPr="006B7C7B">
        <w:t>, вы и в кабинках столики свои поставите</w:t>
      </w:r>
      <w:r w:rsidR="00DB7DA0" w:rsidRPr="006B7C7B">
        <w:t>.</w:t>
      </w:r>
    </w:p>
    <w:p w:rsidR="00F5494D" w:rsidRPr="006B7C7B" w:rsidRDefault="00DB7DA0" w:rsidP="006B7C7B">
      <w:pPr>
        <w:spacing w:line="360" w:lineRule="auto"/>
        <w:jc w:val="both"/>
      </w:pPr>
      <w:r w:rsidRPr="006B7C7B">
        <w:t>Первая</w:t>
      </w:r>
      <w:r w:rsidR="00391ED2" w:rsidRPr="006B7C7B">
        <w:t xml:space="preserve"> – </w:t>
      </w:r>
      <w:r w:rsidRPr="006B7C7B">
        <w:t>П</w:t>
      </w:r>
      <w:r w:rsidR="00441830" w:rsidRPr="006B7C7B">
        <w:t>роверять</w:t>
      </w:r>
      <w:r w:rsidR="00391ED2" w:rsidRPr="006B7C7B">
        <w:t>, чтобы куда надо попадали</w:t>
      </w:r>
      <w:r w:rsidRPr="006B7C7B">
        <w:t>.</w:t>
      </w:r>
      <w:r w:rsidR="00485368" w:rsidRPr="006B7C7B">
        <w:t xml:space="preserve"> </w:t>
      </w:r>
      <w:r w:rsidR="00485368" w:rsidRPr="006B7C7B">
        <w:rPr>
          <w:i/>
        </w:rPr>
        <w:t>(посылает воздушный поцелуй</w:t>
      </w:r>
      <w:r w:rsidR="00B12E72" w:rsidRPr="006B7C7B">
        <w:rPr>
          <w:i/>
        </w:rPr>
        <w:t>, хохочут и вых</w:t>
      </w:r>
      <w:r w:rsidR="00B12E72" w:rsidRPr="006B7C7B">
        <w:rPr>
          <w:i/>
        </w:rPr>
        <w:t>о</w:t>
      </w:r>
      <w:r w:rsidR="00B12E72" w:rsidRPr="006B7C7B">
        <w:rPr>
          <w:i/>
        </w:rPr>
        <w:t>дят в коридор</w:t>
      </w:r>
      <w:r w:rsidR="00485368" w:rsidRPr="006B7C7B">
        <w:rPr>
          <w:i/>
        </w:rPr>
        <w:t>)</w:t>
      </w:r>
      <w:r w:rsidR="00EA22F4" w:rsidRPr="006B7C7B">
        <w:t xml:space="preserve"> </w:t>
      </w:r>
    </w:p>
    <w:p w:rsidR="00D67394" w:rsidRPr="006B7C7B" w:rsidRDefault="00DB7DA0" w:rsidP="006B7C7B">
      <w:pPr>
        <w:spacing w:line="360" w:lineRule="auto"/>
        <w:jc w:val="both"/>
      </w:pPr>
      <w:r w:rsidRPr="006B7C7B">
        <w:t>Г</w:t>
      </w:r>
      <w:r w:rsidR="009611BC" w:rsidRPr="006B7C7B">
        <w:t>ол</w:t>
      </w:r>
      <w:r w:rsidRPr="006B7C7B">
        <w:t xml:space="preserve">ышев </w:t>
      </w:r>
      <w:r w:rsidR="00D67394" w:rsidRPr="006B7C7B">
        <w:t xml:space="preserve">– </w:t>
      </w:r>
      <w:r w:rsidRPr="006B7C7B">
        <w:t>С</w:t>
      </w:r>
      <w:r w:rsidR="00D67394" w:rsidRPr="006B7C7B">
        <w:t>лыхали</w:t>
      </w:r>
      <w:r w:rsidR="00033202" w:rsidRPr="006B7C7B">
        <w:t>!</w:t>
      </w:r>
      <w:r w:rsidR="00D67394" w:rsidRPr="006B7C7B">
        <w:t>..</w:t>
      </w:r>
    </w:p>
    <w:p w:rsidR="00B81DEC" w:rsidRPr="006B7C7B" w:rsidRDefault="00033202" w:rsidP="006B7C7B">
      <w:pPr>
        <w:spacing w:line="360" w:lineRule="auto"/>
        <w:jc w:val="both"/>
      </w:pPr>
      <w:r w:rsidRPr="006B7C7B">
        <w:t>Ш</w:t>
      </w:r>
      <w:r w:rsidR="00B81DEC" w:rsidRPr="006B7C7B">
        <w:t>ар</w:t>
      </w:r>
      <w:r w:rsidRPr="006B7C7B">
        <w:t xml:space="preserve">ов </w:t>
      </w:r>
      <w:r w:rsidR="001B2F82" w:rsidRPr="006B7C7B">
        <w:t xml:space="preserve">- </w:t>
      </w:r>
      <w:r w:rsidR="00F348C3" w:rsidRPr="006B7C7B">
        <w:rPr>
          <w:i/>
        </w:rPr>
        <w:t>(кивает)</w:t>
      </w:r>
      <w:r w:rsidR="00D564C8" w:rsidRPr="006B7C7B">
        <w:t xml:space="preserve"> </w:t>
      </w:r>
      <w:r w:rsidRPr="006B7C7B">
        <w:t>Д</w:t>
      </w:r>
      <w:r w:rsidR="00D564C8" w:rsidRPr="006B7C7B">
        <w:t>ерзкие</w:t>
      </w:r>
      <w:r w:rsidRPr="006B7C7B">
        <w:t xml:space="preserve"> -</w:t>
      </w:r>
      <w:r w:rsidR="00D564C8" w:rsidRPr="006B7C7B">
        <w:t xml:space="preserve"> это по мне, а как насчет кабинок намекнули, а?</w:t>
      </w:r>
      <w:r w:rsidR="005174AD" w:rsidRPr="006B7C7B">
        <w:t xml:space="preserve"> </w:t>
      </w:r>
    </w:p>
    <w:p w:rsidR="00C92F44" w:rsidRPr="006B7C7B" w:rsidRDefault="00033202" w:rsidP="006B7C7B">
      <w:pPr>
        <w:spacing w:line="360" w:lineRule="auto"/>
        <w:jc w:val="both"/>
      </w:pPr>
      <w:r w:rsidRPr="006B7C7B">
        <w:t>Г</w:t>
      </w:r>
      <w:r w:rsidR="00B81DEC" w:rsidRPr="006B7C7B">
        <w:t>ол</w:t>
      </w:r>
      <w:r w:rsidRPr="006B7C7B">
        <w:t xml:space="preserve">ышев </w:t>
      </w:r>
      <w:r w:rsidR="005174AD" w:rsidRPr="006B7C7B">
        <w:t xml:space="preserve">– </w:t>
      </w:r>
      <w:r w:rsidRPr="006B7C7B">
        <w:t>А</w:t>
      </w:r>
      <w:r w:rsidR="005174AD" w:rsidRPr="006B7C7B">
        <w:t>й</w:t>
      </w:r>
      <w:r w:rsidR="00B12E72" w:rsidRPr="006B7C7B">
        <w:t>,</w:t>
      </w:r>
      <w:r w:rsidR="005174AD" w:rsidRPr="006B7C7B">
        <w:t xml:space="preserve"> да вы </w:t>
      </w:r>
      <w:r w:rsidR="00A978C8" w:rsidRPr="006B7C7B">
        <w:t>все о</w:t>
      </w:r>
      <w:r w:rsidR="001A5AC4" w:rsidRPr="006B7C7B">
        <w:t xml:space="preserve"> своем</w:t>
      </w:r>
      <w:r w:rsidR="005174AD" w:rsidRPr="006B7C7B">
        <w:t>.</w:t>
      </w:r>
      <w:r w:rsidR="00B12E72" w:rsidRPr="006B7C7B">
        <w:t xml:space="preserve"> Нравится вам это – пожалуйста, но</w:t>
      </w:r>
      <w:r w:rsidR="00675433" w:rsidRPr="006B7C7B">
        <w:t xml:space="preserve"> </w:t>
      </w:r>
      <w:r w:rsidR="001A5AC4" w:rsidRPr="006B7C7B">
        <w:t>м</w:t>
      </w:r>
      <w:r w:rsidR="00C92F44" w:rsidRPr="006B7C7B">
        <w:t>не</w:t>
      </w:r>
      <w:r w:rsidR="00F348C3" w:rsidRPr="006B7C7B">
        <w:t xml:space="preserve"> </w:t>
      </w:r>
      <w:r w:rsidR="00C92F44" w:rsidRPr="006B7C7B">
        <w:t xml:space="preserve">нужен </w:t>
      </w:r>
      <w:r w:rsidR="00C92F44" w:rsidRPr="006B7C7B">
        <w:rPr>
          <w:i/>
        </w:rPr>
        <w:t>мой</w:t>
      </w:r>
      <w:r w:rsidR="00C92F44" w:rsidRPr="006B7C7B">
        <w:t xml:space="preserve"> к</w:t>
      </w:r>
      <w:r w:rsidR="00C92F44" w:rsidRPr="006B7C7B">
        <w:t>а</w:t>
      </w:r>
      <w:r w:rsidR="00C92F44" w:rsidRPr="006B7C7B">
        <w:t>бинет</w:t>
      </w:r>
      <w:r w:rsidR="005174AD" w:rsidRPr="006B7C7B">
        <w:t>.</w:t>
      </w:r>
    </w:p>
    <w:p w:rsidR="00C92F44" w:rsidRPr="006B7C7B" w:rsidRDefault="00033202" w:rsidP="006B7C7B">
      <w:pPr>
        <w:spacing w:line="360" w:lineRule="auto"/>
        <w:jc w:val="both"/>
      </w:pPr>
      <w:r w:rsidRPr="006B7C7B">
        <w:t>Ш</w:t>
      </w:r>
      <w:r w:rsidR="00B81DEC" w:rsidRPr="006B7C7B">
        <w:t>ар</w:t>
      </w:r>
      <w:r w:rsidRPr="006B7C7B">
        <w:t xml:space="preserve">ов </w:t>
      </w:r>
      <w:r w:rsidR="00C92F44" w:rsidRPr="006B7C7B">
        <w:t xml:space="preserve">– </w:t>
      </w:r>
      <w:r w:rsidRPr="006B7C7B">
        <w:t>Н</w:t>
      </w:r>
      <w:r w:rsidR="004232D7" w:rsidRPr="006B7C7B">
        <w:t>у вот после ремонта и получите свой..</w:t>
      </w:r>
      <w:r w:rsidR="00AD08DA" w:rsidRPr="006B7C7B">
        <w:t>.</w:t>
      </w:r>
    </w:p>
    <w:p w:rsidR="004A2618" w:rsidRPr="006B7C7B" w:rsidRDefault="00033202" w:rsidP="006B7C7B">
      <w:pPr>
        <w:spacing w:line="360" w:lineRule="auto"/>
        <w:jc w:val="both"/>
      </w:pPr>
      <w:r w:rsidRPr="006B7C7B">
        <w:t>Г</w:t>
      </w:r>
      <w:r w:rsidR="00B81DEC" w:rsidRPr="006B7C7B">
        <w:t>ол</w:t>
      </w:r>
      <w:r w:rsidRPr="006B7C7B">
        <w:t xml:space="preserve">ышев </w:t>
      </w:r>
      <w:r w:rsidR="00CB2658" w:rsidRPr="006B7C7B">
        <w:t>–</w:t>
      </w:r>
      <w:r w:rsidR="00AD08DA" w:rsidRPr="006B7C7B">
        <w:t xml:space="preserve"> </w:t>
      </w:r>
      <w:r w:rsidRPr="006B7C7B">
        <w:t>Н</w:t>
      </w:r>
      <w:r w:rsidR="004A2618" w:rsidRPr="006B7C7B">
        <w:t xml:space="preserve">о я чувствую себя </w:t>
      </w:r>
      <w:r w:rsidR="00F70648" w:rsidRPr="006B7C7B">
        <w:t>обкраденным</w:t>
      </w:r>
      <w:r w:rsidR="004A2618" w:rsidRPr="006B7C7B">
        <w:t>.</w:t>
      </w:r>
    </w:p>
    <w:p w:rsidR="00734E3C" w:rsidRPr="006B7C7B" w:rsidRDefault="004A2618" w:rsidP="006B7C7B">
      <w:pPr>
        <w:spacing w:line="360" w:lineRule="auto"/>
        <w:jc w:val="both"/>
      </w:pPr>
      <w:r w:rsidRPr="006B7C7B">
        <w:t>Шар</w:t>
      </w:r>
      <w:r w:rsidR="00033202" w:rsidRPr="006B7C7B">
        <w:t xml:space="preserve">ов </w:t>
      </w:r>
      <w:r w:rsidRPr="006B7C7B">
        <w:t xml:space="preserve">– </w:t>
      </w:r>
      <w:r w:rsidR="00033202" w:rsidRPr="006B7C7B">
        <w:t>В</w:t>
      </w:r>
      <w:r w:rsidRPr="006B7C7B">
        <w:t>ам же дали четыре стены – вот и привык</w:t>
      </w:r>
      <w:r w:rsidR="005F1F58" w:rsidRPr="006B7C7B">
        <w:t>ай</w:t>
      </w:r>
      <w:r w:rsidRPr="006B7C7B">
        <w:t>те</w:t>
      </w:r>
      <w:r w:rsidR="00033202" w:rsidRPr="006B7C7B">
        <w:t>.</w:t>
      </w:r>
      <w:r w:rsidR="00734E3C" w:rsidRPr="006B7C7B">
        <w:t xml:space="preserve"> </w:t>
      </w:r>
    </w:p>
    <w:p w:rsidR="00F23545" w:rsidRPr="006B7C7B" w:rsidRDefault="00734E3C" w:rsidP="006B7C7B">
      <w:pPr>
        <w:spacing w:line="360" w:lineRule="auto"/>
        <w:jc w:val="both"/>
      </w:pPr>
      <w:r w:rsidRPr="006B7C7B">
        <w:t>Гол</w:t>
      </w:r>
      <w:r w:rsidR="00033202" w:rsidRPr="006B7C7B">
        <w:t>ышев</w:t>
      </w:r>
      <w:r w:rsidRPr="006B7C7B">
        <w:t xml:space="preserve"> - </w:t>
      </w:r>
      <w:r w:rsidR="00033202" w:rsidRPr="006B7C7B">
        <w:t>В</w:t>
      </w:r>
      <w:r w:rsidR="00CB2658" w:rsidRPr="006B7C7B">
        <w:t>ы не понимаете</w:t>
      </w:r>
      <w:r w:rsidR="006A6C8B" w:rsidRPr="006B7C7B">
        <w:t>, тут…</w:t>
      </w:r>
      <w:r w:rsidR="00CB2658" w:rsidRPr="006B7C7B">
        <w:t xml:space="preserve"> </w:t>
      </w:r>
      <w:r w:rsidR="00F23545" w:rsidRPr="006B7C7B">
        <w:t xml:space="preserve">у вас есть </w:t>
      </w:r>
      <w:r w:rsidR="00E246CC" w:rsidRPr="006B7C7B">
        <w:t>дети</w:t>
      </w:r>
      <w:r w:rsidR="00F23545" w:rsidRPr="006B7C7B">
        <w:t>?</w:t>
      </w:r>
    </w:p>
    <w:p w:rsidR="00F23545" w:rsidRPr="006B7C7B" w:rsidRDefault="00033202" w:rsidP="006B7C7B">
      <w:pPr>
        <w:spacing w:line="360" w:lineRule="auto"/>
        <w:jc w:val="both"/>
      </w:pPr>
      <w:r w:rsidRPr="006B7C7B">
        <w:t>Ш</w:t>
      </w:r>
      <w:r w:rsidR="00B81DEC" w:rsidRPr="006B7C7B">
        <w:t>ар</w:t>
      </w:r>
      <w:r w:rsidRPr="006B7C7B">
        <w:t xml:space="preserve">ов </w:t>
      </w:r>
      <w:r w:rsidR="00F23545" w:rsidRPr="006B7C7B">
        <w:t xml:space="preserve">– </w:t>
      </w:r>
      <w:r w:rsidR="00734E3C" w:rsidRPr="006B7C7B">
        <w:rPr>
          <w:i/>
        </w:rPr>
        <w:t xml:space="preserve">(глядя на </w:t>
      </w:r>
      <w:r w:rsidRPr="006B7C7B">
        <w:rPr>
          <w:i/>
        </w:rPr>
        <w:t>девицу</w:t>
      </w:r>
      <w:r w:rsidR="00734E3C" w:rsidRPr="006B7C7B">
        <w:rPr>
          <w:i/>
        </w:rPr>
        <w:t xml:space="preserve"> перед зеркалом)</w:t>
      </w:r>
      <w:r w:rsidR="00734E3C" w:rsidRPr="006B7C7B">
        <w:t xml:space="preserve"> </w:t>
      </w:r>
      <w:r w:rsidRPr="006B7C7B">
        <w:t>А</w:t>
      </w:r>
      <w:r w:rsidR="00F23545" w:rsidRPr="006B7C7B">
        <w:t xml:space="preserve"> это к чему?</w:t>
      </w:r>
    </w:p>
    <w:p w:rsidR="00F23545" w:rsidRPr="006B7C7B" w:rsidRDefault="00033202" w:rsidP="006B7C7B">
      <w:pPr>
        <w:spacing w:line="360" w:lineRule="auto"/>
        <w:jc w:val="both"/>
      </w:pPr>
      <w:r w:rsidRPr="006B7C7B">
        <w:t>Г</w:t>
      </w:r>
      <w:r w:rsidR="00B81DEC" w:rsidRPr="006B7C7B">
        <w:t>ол</w:t>
      </w:r>
      <w:r w:rsidRPr="006B7C7B">
        <w:t xml:space="preserve">ышев </w:t>
      </w:r>
      <w:r w:rsidR="00F23545" w:rsidRPr="006B7C7B">
        <w:t xml:space="preserve">– </w:t>
      </w:r>
      <w:r w:rsidRPr="006B7C7B">
        <w:t>Я</w:t>
      </w:r>
      <w:r w:rsidR="00F23545" w:rsidRPr="006B7C7B">
        <w:t xml:space="preserve"> не знаю</w:t>
      </w:r>
      <w:r w:rsidR="00323CCB" w:rsidRPr="006B7C7B">
        <w:t>,</w:t>
      </w:r>
      <w:r w:rsidR="00F23545" w:rsidRPr="006B7C7B">
        <w:t xml:space="preserve"> к чему вообще </w:t>
      </w:r>
      <w:r w:rsidR="00E246CC" w:rsidRPr="006B7C7B">
        <w:t>дети</w:t>
      </w:r>
      <w:r w:rsidR="00F23545" w:rsidRPr="006B7C7B">
        <w:t>.</w:t>
      </w:r>
    </w:p>
    <w:p w:rsidR="00F23545" w:rsidRPr="006B7C7B" w:rsidRDefault="00033202" w:rsidP="006B7C7B">
      <w:pPr>
        <w:spacing w:line="360" w:lineRule="auto"/>
        <w:jc w:val="both"/>
      </w:pPr>
      <w:r w:rsidRPr="006B7C7B">
        <w:t>Ш</w:t>
      </w:r>
      <w:r w:rsidR="00B81DEC" w:rsidRPr="006B7C7B">
        <w:t>ар</w:t>
      </w:r>
      <w:r w:rsidRPr="006B7C7B">
        <w:t xml:space="preserve">ов </w:t>
      </w:r>
      <w:r w:rsidR="00F23545" w:rsidRPr="006B7C7B">
        <w:t xml:space="preserve">– </w:t>
      </w:r>
      <w:r w:rsidRPr="006B7C7B">
        <w:t>Н</w:t>
      </w:r>
      <w:r w:rsidR="00F23545" w:rsidRPr="006B7C7B">
        <w:t xml:space="preserve">ет, к чему вы это </w:t>
      </w:r>
      <w:r w:rsidR="00F70648" w:rsidRPr="006B7C7B">
        <w:t>спрашиваете</w:t>
      </w:r>
      <w:r w:rsidR="00B336BC" w:rsidRPr="006B7C7B">
        <w:t>?</w:t>
      </w:r>
    </w:p>
    <w:p w:rsidR="00AD08DA" w:rsidRPr="006B7C7B" w:rsidRDefault="00033202" w:rsidP="006B7C7B">
      <w:pPr>
        <w:spacing w:line="360" w:lineRule="auto"/>
        <w:jc w:val="both"/>
      </w:pPr>
      <w:r w:rsidRPr="006B7C7B">
        <w:t>Г</w:t>
      </w:r>
      <w:r w:rsidR="00B81DEC" w:rsidRPr="006B7C7B">
        <w:t>ол</w:t>
      </w:r>
      <w:r w:rsidRPr="006B7C7B">
        <w:t xml:space="preserve">ышев </w:t>
      </w:r>
      <w:r w:rsidR="00B336BC" w:rsidRPr="006B7C7B">
        <w:t>–</w:t>
      </w:r>
      <w:r w:rsidR="00F23545" w:rsidRPr="006B7C7B">
        <w:t xml:space="preserve"> </w:t>
      </w:r>
      <w:r w:rsidRPr="006B7C7B">
        <w:t>К</w:t>
      </w:r>
      <w:r w:rsidR="00B336BC" w:rsidRPr="006B7C7B">
        <w:t xml:space="preserve"> тому</w:t>
      </w:r>
      <w:r w:rsidR="006F0116" w:rsidRPr="006B7C7B">
        <w:t>,</w:t>
      </w:r>
      <w:r w:rsidR="00B336BC" w:rsidRPr="006B7C7B">
        <w:t xml:space="preserve"> что </w:t>
      </w:r>
      <w:r w:rsidR="006F0116" w:rsidRPr="006B7C7B">
        <w:t>порой</w:t>
      </w:r>
      <w:r w:rsidR="00B336BC" w:rsidRPr="006B7C7B">
        <w:t xml:space="preserve"> они </w:t>
      </w:r>
      <w:r w:rsidR="006F0116" w:rsidRPr="006B7C7B">
        <w:t>навещают своих отцов</w:t>
      </w:r>
      <w:r w:rsidR="00280B43" w:rsidRPr="006B7C7B">
        <w:t xml:space="preserve"> на работе</w:t>
      </w:r>
      <w:r w:rsidR="00064220" w:rsidRPr="006B7C7B">
        <w:t xml:space="preserve">, </w:t>
      </w:r>
      <w:r w:rsidR="00851EE6" w:rsidRPr="006B7C7B">
        <w:t>но</w:t>
      </w:r>
      <w:r w:rsidR="00064220" w:rsidRPr="006B7C7B">
        <w:t xml:space="preserve"> отц</w:t>
      </w:r>
      <w:r w:rsidR="00851EE6" w:rsidRPr="006B7C7B">
        <w:t>ов</w:t>
      </w:r>
      <w:r w:rsidR="00064220" w:rsidRPr="006B7C7B">
        <w:t>,</w:t>
      </w:r>
      <w:r w:rsidR="00851EE6" w:rsidRPr="006B7C7B">
        <w:t xml:space="preserve"> </w:t>
      </w:r>
      <w:r w:rsidR="0014567B" w:rsidRPr="006B7C7B">
        <w:t>не там</w:t>
      </w:r>
      <w:r w:rsidR="00851EE6" w:rsidRPr="006B7C7B">
        <w:t>,</w:t>
      </w:r>
      <w:r w:rsidR="0014567B" w:rsidRPr="006B7C7B">
        <w:t xml:space="preserve"> где </w:t>
      </w:r>
      <w:r w:rsidR="00F70648" w:rsidRPr="006B7C7B">
        <w:t>писсу</w:t>
      </w:r>
      <w:r w:rsidR="00F70648" w:rsidRPr="006B7C7B">
        <w:t>а</w:t>
      </w:r>
      <w:r w:rsidR="00F70648" w:rsidRPr="006B7C7B">
        <w:t>ры</w:t>
      </w:r>
      <w:r w:rsidR="0014567B" w:rsidRPr="006B7C7B">
        <w:t xml:space="preserve"> и курильщицы</w:t>
      </w:r>
      <w:r w:rsidR="00851EE6" w:rsidRPr="006B7C7B">
        <w:t>,</w:t>
      </w:r>
      <w:r w:rsidR="003815E7" w:rsidRPr="006B7C7B">
        <w:t xml:space="preserve"> </w:t>
      </w:r>
      <w:r w:rsidR="00F23D95" w:rsidRPr="006B7C7B">
        <w:t>– авторитет</w:t>
      </w:r>
      <w:r w:rsidR="00CD7EEE" w:rsidRPr="006B7C7B">
        <w:t>,</w:t>
      </w:r>
      <w:r w:rsidR="00F23D95" w:rsidRPr="006B7C7B">
        <w:t xml:space="preserve"> понимаете</w:t>
      </w:r>
      <w:r w:rsidR="00CD7EEE" w:rsidRPr="006B7C7B">
        <w:t>?..</w:t>
      </w:r>
      <w:r w:rsidR="00F23D95" w:rsidRPr="006B7C7B">
        <w:t xml:space="preserve"> </w:t>
      </w:r>
      <w:r w:rsidR="00CD7EEE" w:rsidRPr="006B7C7B">
        <w:t>Чт</w:t>
      </w:r>
      <w:r w:rsidR="00F23D95" w:rsidRPr="006B7C7B">
        <w:t>о он мамаше расскажет</w:t>
      </w:r>
      <w:r w:rsidR="00426AFC" w:rsidRPr="006B7C7B">
        <w:t>,</w:t>
      </w:r>
      <w:r w:rsidR="00EA22F4" w:rsidRPr="006B7C7B">
        <w:t xml:space="preserve"> </w:t>
      </w:r>
      <w:r w:rsidR="00F23D95" w:rsidRPr="006B7C7B">
        <w:t xml:space="preserve">можете </w:t>
      </w:r>
      <w:r w:rsidR="00426AFC" w:rsidRPr="006B7C7B">
        <w:t xml:space="preserve">себе </w:t>
      </w:r>
      <w:r w:rsidR="00F23D95" w:rsidRPr="006B7C7B">
        <w:t>предст</w:t>
      </w:r>
      <w:r w:rsidR="00F23D95" w:rsidRPr="006B7C7B">
        <w:t>а</w:t>
      </w:r>
      <w:r w:rsidR="00F23D95" w:rsidRPr="006B7C7B">
        <w:t>вить?</w:t>
      </w:r>
      <w:r w:rsidR="00CD7EEE" w:rsidRPr="006B7C7B">
        <w:t>..</w:t>
      </w:r>
      <w:r w:rsidR="003A3C75" w:rsidRPr="006B7C7B">
        <w:t xml:space="preserve"> </w:t>
      </w:r>
      <w:r w:rsidR="00CD7EEE" w:rsidRPr="006B7C7B">
        <w:t>К</w:t>
      </w:r>
      <w:r w:rsidR="00911E29" w:rsidRPr="006B7C7B">
        <w:t>абинет там, где</w:t>
      </w:r>
      <w:r w:rsidR="00426AFC" w:rsidRPr="006B7C7B">
        <w:t xml:space="preserve"> сейф, где бумаги</w:t>
      </w:r>
      <w:r w:rsidR="00911E29" w:rsidRPr="006B7C7B">
        <w:t>,</w:t>
      </w:r>
      <w:r w:rsidR="00426AFC" w:rsidRPr="006B7C7B">
        <w:t xml:space="preserve"> где телефон звонит, в конце ко</w:t>
      </w:r>
      <w:r w:rsidR="00426AFC" w:rsidRPr="006B7C7B">
        <w:t>н</w:t>
      </w:r>
      <w:r w:rsidR="00426AFC" w:rsidRPr="006B7C7B">
        <w:t xml:space="preserve">цов… </w:t>
      </w:r>
      <w:r w:rsidR="00426AFC" w:rsidRPr="006B7C7B">
        <w:rPr>
          <w:i/>
        </w:rPr>
        <w:t>(доверительно)</w:t>
      </w:r>
      <w:r w:rsidR="00EA22F4" w:rsidRPr="006B7C7B">
        <w:t xml:space="preserve"> </w:t>
      </w:r>
      <w:r w:rsidR="0019158E" w:rsidRPr="006B7C7B">
        <w:t>и</w:t>
      </w:r>
      <w:r w:rsidR="00A978C8" w:rsidRPr="006B7C7B">
        <w:t xml:space="preserve"> где ремонт можно сделать по</w:t>
      </w:r>
      <w:r w:rsidR="00426AFC" w:rsidRPr="006B7C7B">
        <w:t>быстрее</w:t>
      </w:r>
      <w:r w:rsidR="00FD027F" w:rsidRPr="006B7C7B">
        <w:t>.</w:t>
      </w:r>
      <w:r w:rsidR="000111C7" w:rsidRPr="006B7C7B">
        <w:t xml:space="preserve"> </w:t>
      </w:r>
      <w:r w:rsidR="00F8718D" w:rsidRPr="006B7C7B">
        <w:rPr>
          <w:i/>
        </w:rPr>
        <w:t>(берет пончик)</w:t>
      </w:r>
      <w:r w:rsidR="000111C7" w:rsidRPr="006B7C7B">
        <w:t xml:space="preserve"> Можно?</w:t>
      </w:r>
    </w:p>
    <w:p w:rsidR="007D4677" w:rsidRPr="006B7C7B" w:rsidRDefault="007D4677" w:rsidP="006B7C7B">
      <w:pPr>
        <w:spacing w:line="360" w:lineRule="auto"/>
        <w:jc w:val="both"/>
      </w:pPr>
      <w:r w:rsidRPr="006B7C7B">
        <w:t>В открывшейся двери голова Риты.</w:t>
      </w:r>
    </w:p>
    <w:p w:rsidR="0007442B" w:rsidRPr="006B7C7B" w:rsidRDefault="007D4677" w:rsidP="006B7C7B">
      <w:pPr>
        <w:spacing w:line="360" w:lineRule="auto"/>
        <w:jc w:val="both"/>
      </w:pPr>
      <w:r w:rsidRPr="006B7C7B">
        <w:t>Р</w:t>
      </w:r>
      <w:r w:rsidR="00587625" w:rsidRPr="006B7C7B">
        <w:t>ита</w:t>
      </w:r>
      <w:r w:rsidR="0002537B" w:rsidRPr="006B7C7B">
        <w:t xml:space="preserve"> –</w:t>
      </w:r>
      <w:r w:rsidR="00E1595D" w:rsidRPr="006B7C7B">
        <w:t xml:space="preserve"> </w:t>
      </w:r>
      <w:r w:rsidRPr="006B7C7B">
        <w:t>Э</w:t>
      </w:r>
      <w:r w:rsidR="00E1595D" w:rsidRPr="006B7C7B">
        <w:t>й</w:t>
      </w:r>
      <w:r w:rsidRPr="006B7C7B">
        <w:t>,</w:t>
      </w:r>
      <w:r w:rsidR="00E1595D" w:rsidRPr="006B7C7B">
        <w:t xml:space="preserve"> вас, тот, что с пончиком, </w:t>
      </w:r>
      <w:r w:rsidR="0002537B" w:rsidRPr="006B7C7B">
        <w:t>к телеф</w:t>
      </w:r>
      <w:r w:rsidR="0002537B" w:rsidRPr="006B7C7B">
        <w:t>о</w:t>
      </w:r>
      <w:r w:rsidR="0002537B" w:rsidRPr="006B7C7B">
        <w:t>ну</w:t>
      </w:r>
      <w:r w:rsidRPr="006B7C7B">
        <w:t>.</w:t>
      </w:r>
    </w:p>
    <w:p w:rsidR="001570DA" w:rsidRPr="006B7C7B" w:rsidRDefault="007D4677" w:rsidP="006B7C7B">
      <w:pPr>
        <w:spacing w:line="360" w:lineRule="auto"/>
        <w:jc w:val="both"/>
      </w:pPr>
      <w:r w:rsidRPr="006B7C7B">
        <w:t>Г</w:t>
      </w:r>
      <w:r w:rsidR="00B81DEC" w:rsidRPr="006B7C7B">
        <w:t>ол</w:t>
      </w:r>
      <w:r w:rsidRPr="006B7C7B">
        <w:t xml:space="preserve">ышев </w:t>
      </w:r>
      <w:r w:rsidR="001570DA" w:rsidRPr="006B7C7B">
        <w:t xml:space="preserve">– </w:t>
      </w:r>
      <w:r w:rsidR="00E1595D" w:rsidRPr="006B7C7B">
        <w:rPr>
          <w:i/>
        </w:rPr>
        <w:t>(не глядя)</w:t>
      </w:r>
      <w:r w:rsidR="00E1595D" w:rsidRPr="006B7C7B">
        <w:t xml:space="preserve"> </w:t>
      </w:r>
      <w:r w:rsidR="00513461" w:rsidRPr="006B7C7B">
        <w:t>И</w:t>
      </w:r>
      <w:r w:rsidR="001570DA" w:rsidRPr="006B7C7B">
        <w:t>ду.</w:t>
      </w:r>
    </w:p>
    <w:p w:rsidR="001570DA" w:rsidRPr="006B7C7B" w:rsidRDefault="00C144FC" w:rsidP="006B7C7B">
      <w:pPr>
        <w:spacing w:line="360" w:lineRule="auto"/>
        <w:jc w:val="both"/>
      </w:pPr>
      <w:r w:rsidRPr="006B7C7B">
        <w:t xml:space="preserve">Остается </w:t>
      </w:r>
      <w:r w:rsidR="00651C74" w:rsidRPr="006B7C7B">
        <w:t>сидеть</w:t>
      </w:r>
      <w:r w:rsidRPr="006B7C7B">
        <w:t xml:space="preserve"> и выжидающе глядит на </w:t>
      </w:r>
      <w:r w:rsidR="00513461" w:rsidRPr="006B7C7B">
        <w:t>Ш</w:t>
      </w:r>
      <w:r w:rsidR="00426AFC" w:rsidRPr="006B7C7B">
        <w:t>а</w:t>
      </w:r>
      <w:r w:rsidR="00426AFC" w:rsidRPr="006B7C7B">
        <w:t>рова</w:t>
      </w:r>
      <w:r w:rsidR="001570DA" w:rsidRPr="006B7C7B">
        <w:t>.</w:t>
      </w:r>
    </w:p>
    <w:p w:rsidR="001570DA" w:rsidRPr="006B7C7B" w:rsidRDefault="00513461" w:rsidP="006B7C7B">
      <w:pPr>
        <w:spacing w:line="360" w:lineRule="auto"/>
        <w:jc w:val="both"/>
        <w:rPr>
          <w:i/>
        </w:rPr>
      </w:pPr>
      <w:r w:rsidRPr="006B7C7B">
        <w:t>Ш</w:t>
      </w:r>
      <w:r w:rsidR="00B81DEC" w:rsidRPr="006B7C7B">
        <w:t>ар</w:t>
      </w:r>
      <w:r w:rsidRPr="006B7C7B">
        <w:t xml:space="preserve">ов </w:t>
      </w:r>
      <w:r w:rsidR="001570DA" w:rsidRPr="006B7C7B">
        <w:t>–</w:t>
      </w:r>
      <w:r w:rsidR="00A978C8" w:rsidRPr="006B7C7B">
        <w:t xml:space="preserve"> </w:t>
      </w:r>
      <w:r w:rsidRPr="006B7C7B">
        <w:t>Вы</w:t>
      </w:r>
      <w:r w:rsidR="001570DA" w:rsidRPr="006B7C7B">
        <w:t xml:space="preserve"> </w:t>
      </w:r>
      <w:r w:rsidR="00C144FC" w:rsidRPr="006B7C7B">
        <w:t xml:space="preserve">хотите </w:t>
      </w:r>
      <w:r w:rsidR="00C144FC" w:rsidRPr="006B7C7B">
        <w:rPr>
          <w:i/>
        </w:rPr>
        <w:t>пончик</w:t>
      </w:r>
      <w:r w:rsidR="001570DA" w:rsidRPr="006B7C7B">
        <w:rPr>
          <w:i/>
        </w:rPr>
        <w:t>?</w:t>
      </w:r>
    </w:p>
    <w:p w:rsidR="00AB047D" w:rsidRPr="006B7C7B" w:rsidRDefault="00513461" w:rsidP="006B7C7B">
      <w:pPr>
        <w:spacing w:line="360" w:lineRule="auto"/>
        <w:jc w:val="both"/>
      </w:pPr>
      <w:r w:rsidRPr="006B7C7B">
        <w:t>Г</w:t>
      </w:r>
      <w:r w:rsidR="00B81DEC" w:rsidRPr="006B7C7B">
        <w:t>ол</w:t>
      </w:r>
      <w:r w:rsidRPr="006B7C7B">
        <w:t xml:space="preserve">ышев </w:t>
      </w:r>
      <w:r w:rsidR="00AB047D" w:rsidRPr="006B7C7B">
        <w:t>–</w:t>
      </w:r>
      <w:r w:rsidR="001570DA" w:rsidRPr="006B7C7B">
        <w:t xml:space="preserve"> </w:t>
      </w:r>
      <w:r w:rsidRPr="006B7C7B">
        <w:t>А</w:t>
      </w:r>
      <w:r w:rsidR="00587625" w:rsidRPr="006B7C7B">
        <w:t xml:space="preserve"> возможно</w:t>
      </w:r>
      <w:r w:rsidR="0004196C" w:rsidRPr="006B7C7B">
        <w:t>?</w:t>
      </w:r>
    </w:p>
    <w:p w:rsidR="0004196C" w:rsidRPr="006B7C7B" w:rsidRDefault="00513461" w:rsidP="006B7C7B">
      <w:pPr>
        <w:spacing w:line="360" w:lineRule="auto"/>
        <w:jc w:val="both"/>
      </w:pPr>
      <w:r w:rsidRPr="006B7C7B">
        <w:t>Ш</w:t>
      </w:r>
      <w:r w:rsidR="00B81DEC" w:rsidRPr="006B7C7B">
        <w:t>ар</w:t>
      </w:r>
      <w:r w:rsidRPr="006B7C7B">
        <w:t xml:space="preserve">ов </w:t>
      </w:r>
      <w:r w:rsidR="0004196C" w:rsidRPr="006B7C7B">
        <w:t xml:space="preserve">– </w:t>
      </w:r>
      <w:r w:rsidRPr="006B7C7B">
        <w:t>Д</w:t>
      </w:r>
      <w:r w:rsidR="0004196C" w:rsidRPr="006B7C7B">
        <w:t>умаю</w:t>
      </w:r>
      <w:r w:rsidR="00587625" w:rsidRPr="006B7C7B">
        <w:t xml:space="preserve">, </w:t>
      </w:r>
      <w:r w:rsidR="00E60446" w:rsidRPr="006B7C7B">
        <w:t>пятьдесят</w:t>
      </w:r>
      <w:r w:rsidR="00426AFC" w:rsidRPr="006B7C7B">
        <w:t>…</w:t>
      </w:r>
      <w:r w:rsidR="00845F84" w:rsidRPr="006B7C7B">
        <w:t xml:space="preserve"> </w:t>
      </w:r>
      <w:r w:rsidR="00845F84" w:rsidRPr="006B7C7B">
        <w:rPr>
          <w:i/>
        </w:rPr>
        <w:t>(</w:t>
      </w:r>
      <w:r w:rsidR="008060CC" w:rsidRPr="006B7C7B">
        <w:rPr>
          <w:i/>
        </w:rPr>
        <w:t>Г</w:t>
      </w:r>
      <w:r w:rsidR="00426AFC" w:rsidRPr="006B7C7B">
        <w:rPr>
          <w:i/>
        </w:rPr>
        <w:t>ол</w:t>
      </w:r>
      <w:r w:rsidR="008060CC" w:rsidRPr="006B7C7B">
        <w:rPr>
          <w:i/>
        </w:rPr>
        <w:t>ышев</w:t>
      </w:r>
      <w:r w:rsidR="00426AFC" w:rsidRPr="006B7C7B">
        <w:rPr>
          <w:i/>
        </w:rPr>
        <w:t xml:space="preserve"> опу</w:t>
      </w:r>
      <w:r w:rsidR="00426AFC" w:rsidRPr="006B7C7B">
        <w:rPr>
          <w:i/>
        </w:rPr>
        <w:t>с</w:t>
      </w:r>
      <w:r w:rsidR="00426AFC" w:rsidRPr="006B7C7B">
        <w:rPr>
          <w:i/>
        </w:rPr>
        <w:t>кает пончик</w:t>
      </w:r>
      <w:r w:rsidR="008060CC" w:rsidRPr="006B7C7B">
        <w:rPr>
          <w:i/>
        </w:rPr>
        <w:t>)</w:t>
      </w:r>
      <w:r w:rsidR="008060CC" w:rsidRPr="006B7C7B">
        <w:t xml:space="preserve"> С</w:t>
      </w:r>
      <w:r w:rsidR="00337EC4" w:rsidRPr="006B7C7B">
        <w:t xml:space="preserve">орок… </w:t>
      </w:r>
      <w:r w:rsidR="00337EC4" w:rsidRPr="006B7C7B">
        <w:rPr>
          <w:i/>
        </w:rPr>
        <w:t>(опускает)</w:t>
      </w:r>
      <w:r w:rsidR="00337EC4" w:rsidRPr="006B7C7B">
        <w:t xml:space="preserve"> </w:t>
      </w:r>
      <w:r w:rsidR="008060CC" w:rsidRPr="006B7C7B">
        <w:t>Д</w:t>
      </w:r>
      <w:r w:rsidR="00337EC4" w:rsidRPr="006B7C7B">
        <w:t>умаю</w:t>
      </w:r>
      <w:r w:rsidR="008060CC" w:rsidRPr="006B7C7B">
        <w:t>,</w:t>
      </w:r>
      <w:r w:rsidR="00337EC4" w:rsidRPr="006B7C7B">
        <w:t xml:space="preserve"> </w:t>
      </w:r>
      <w:r w:rsidR="00337EC4" w:rsidRPr="006B7C7B">
        <w:rPr>
          <w:i/>
        </w:rPr>
        <w:t>тридцать</w:t>
      </w:r>
      <w:r w:rsidR="00337EC4" w:rsidRPr="006B7C7B">
        <w:t xml:space="preserve"> будет в</w:t>
      </w:r>
      <w:r w:rsidR="00426AFC" w:rsidRPr="006B7C7B">
        <w:t xml:space="preserve"> самый раз</w:t>
      </w:r>
      <w:r w:rsidR="004A2378" w:rsidRPr="006B7C7B">
        <w:t>…</w:t>
      </w:r>
      <w:r w:rsidR="002B311B" w:rsidRPr="006B7C7B">
        <w:t xml:space="preserve"> </w:t>
      </w:r>
      <w:r w:rsidR="00337EC4" w:rsidRPr="006B7C7B">
        <w:rPr>
          <w:i/>
        </w:rPr>
        <w:t>(поднимает пончик)</w:t>
      </w:r>
      <w:r w:rsidR="00337EC4" w:rsidRPr="006B7C7B">
        <w:t xml:space="preserve"> </w:t>
      </w:r>
      <w:r w:rsidR="0018328F" w:rsidRPr="006B7C7B">
        <w:t>Р</w:t>
      </w:r>
      <w:r w:rsidR="002B311B" w:rsidRPr="006B7C7B">
        <w:t>емонт ли</w:t>
      </w:r>
      <w:r w:rsidR="00E60446" w:rsidRPr="006B7C7B">
        <w:t xml:space="preserve"> -</w:t>
      </w:r>
      <w:r w:rsidR="002B311B" w:rsidRPr="006B7C7B">
        <w:t xml:space="preserve"> не знаю, </w:t>
      </w:r>
      <w:r w:rsidR="00451F7E" w:rsidRPr="006B7C7B">
        <w:rPr>
          <w:i/>
        </w:rPr>
        <w:t>(</w:t>
      </w:r>
      <w:r w:rsidR="00651C74" w:rsidRPr="006B7C7B">
        <w:rPr>
          <w:i/>
        </w:rPr>
        <w:t xml:space="preserve">протягивает </w:t>
      </w:r>
      <w:r w:rsidR="00451F7E" w:rsidRPr="006B7C7B">
        <w:rPr>
          <w:i/>
        </w:rPr>
        <w:t>ему второй пончик)</w:t>
      </w:r>
      <w:r w:rsidR="00451F7E" w:rsidRPr="006B7C7B">
        <w:t xml:space="preserve"> </w:t>
      </w:r>
      <w:r w:rsidR="002B311B" w:rsidRPr="006B7C7B">
        <w:t>но ключ</w:t>
      </w:r>
      <w:r w:rsidR="0018328F" w:rsidRPr="006B7C7B">
        <w:t xml:space="preserve"> -</w:t>
      </w:r>
      <w:r w:rsidR="002B311B" w:rsidRPr="006B7C7B">
        <w:t xml:space="preserve"> можно</w:t>
      </w:r>
      <w:r w:rsidR="0018328F" w:rsidRPr="006B7C7B">
        <w:t>.</w:t>
      </w:r>
    </w:p>
    <w:p w:rsidR="00660124" w:rsidRPr="006B7C7B" w:rsidRDefault="00B81DEC" w:rsidP="006B7C7B">
      <w:pPr>
        <w:spacing w:line="360" w:lineRule="auto"/>
        <w:jc w:val="both"/>
      </w:pPr>
      <w:r w:rsidRPr="006B7C7B">
        <w:t>Голышев</w:t>
      </w:r>
      <w:r w:rsidR="004A2378" w:rsidRPr="006B7C7B">
        <w:t xml:space="preserve"> берет</w:t>
      </w:r>
      <w:r w:rsidR="00213934" w:rsidRPr="006B7C7B">
        <w:t xml:space="preserve"> второй</w:t>
      </w:r>
      <w:r w:rsidR="004A2378" w:rsidRPr="006B7C7B">
        <w:t xml:space="preserve"> пончик, осматривает его, </w:t>
      </w:r>
      <w:r w:rsidR="00F70648" w:rsidRPr="006B7C7B">
        <w:t>одобривает</w:t>
      </w:r>
      <w:r w:rsidR="00C86345" w:rsidRPr="006B7C7B">
        <w:t xml:space="preserve">, </w:t>
      </w:r>
      <w:r w:rsidR="004A2378" w:rsidRPr="006B7C7B">
        <w:t>пихает в рот</w:t>
      </w:r>
      <w:r w:rsidR="00BA1995" w:rsidRPr="006B7C7B">
        <w:t>.</w:t>
      </w:r>
      <w:r w:rsidR="00484770" w:rsidRPr="006B7C7B">
        <w:t xml:space="preserve"> После этого сразу п</w:t>
      </w:r>
      <w:r w:rsidR="00484770" w:rsidRPr="006B7C7B">
        <w:t>о</w:t>
      </w:r>
      <w:r w:rsidR="00484770" w:rsidRPr="006B7C7B">
        <w:t xml:space="preserve">казывается дверь </w:t>
      </w:r>
      <w:r w:rsidR="00CA151C" w:rsidRPr="006B7C7B">
        <w:t>Ш</w:t>
      </w:r>
      <w:r w:rsidR="00484770" w:rsidRPr="006B7C7B">
        <w:t>арова,</w:t>
      </w:r>
      <w:r w:rsidR="00BA1995" w:rsidRPr="006B7C7B">
        <w:t xml:space="preserve"> вид с коридора, открывается, </w:t>
      </w:r>
      <w:r w:rsidR="00484770" w:rsidRPr="006B7C7B">
        <w:t>в</w:t>
      </w:r>
      <w:r w:rsidR="00213934" w:rsidRPr="006B7C7B">
        <w:t>ыходит</w:t>
      </w:r>
      <w:r w:rsidR="00484770" w:rsidRPr="006B7C7B">
        <w:t xml:space="preserve"> </w:t>
      </w:r>
      <w:r w:rsidR="00CA151C" w:rsidRPr="006B7C7B">
        <w:t xml:space="preserve">довольный </w:t>
      </w:r>
      <w:r w:rsidR="0018328F" w:rsidRPr="006B7C7B">
        <w:t>Г</w:t>
      </w:r>
      <w:r w:rsidR="00484770" w:rsidRPr="006B7C7B">
        <w:t>ол</w:t>
      </w:r>
      <w:r w:rsidR="0018328F" w:rsidRPr="006B7C7B">
        <w:t>ышев,</w:t>
      </w:r>
      <w:r w:rsidR="00484770" w:rsidRPr="006B7C7B">
        <w:t xml:space="preserve"> жуя по</w:t>
      </w:r>
      <w:r w:rsidR="00484770" w:rsidRPr="006B7C7B">
        <w:t>н</w:t>
      </w:r>
      <w:r w:rsidR="00484770" w:rsidRPr="006B7C7B">
        <w:t>чик</w:t>
      </w:r>
      <w:r w:rsidR="00213934" w:rsidRPr="006B7C7B">
        <w:t>, и</w:t>
      </w:r>
      <w:r w:rsidR="0073631F" w:rsidRPr="006B7C7B">
        <w:t xml:space="preserve">дет </w:t>
      </w:r>
      <w:r w:rsidR="00660124" w:rsidRPr="006B7C7B">
        <w:t>к муж уборной, де</w:t>
      </w:r>
      <w:r w:rsidR="00660124" w:rsidRPr="006B7C7B">
        <w:t>р</w:t>
      </w:r>
      <w:r w:rsidR="00660124" w:rsidRPr="006B7C7B">
        <w:t>гает за ручку, рядом мал</w:t>
      </w:r>
      <w:r w:rsidR="0027464A" w:rsidRPr="006B7C7B">
        <w:t>ая</w:t>
      </w:r>
      <w:r w:rsidR="00660124" w:rsidRPr="006B7C7B">
        <w:t xml:space="preserve"> очередь</w:t>
      </w:r>
      <w:r w:rsidR="0027464A" w:rsidRPr="006B7C7B">
        <w:t>.</w:t>
      </w:r>
    </w:p>
    <w:p w:rsidR="00660124" w:rsidRPr="006B7C7B" w:rsidRDefault="00660124" w:rsidP="006B7C7B">
      <w:pPr>
        <w:spacing w:line="360" w:lineRule="auto"/>
        <w:jc w:val="both"/>
      </w:pPr>
      <w:r w:rsidRPr="006B7C7B">
        <w:t>Из оч</w:t>
      </w:r>
      <w:r w:rsidR="00786DF8" w:rsidRPr="006B7C7B">
        <w:t>ереди</w:t>
      </w:r>
      <w:r w:rsidRPr="006B7C7B">
        <w:t xml:space="preserve"> – </w:t>
      </w:r>
      <w:r w:rsidR="00786DF8" w:rsidRPr="006B7C7B">
        <w:t>Э</w:t>
      </w:r>
      <w:r w:rsidR="00DD175A" w:rsidRPr="006B7C7B">
        <w:t xml:space="preserve">й, </w:t>
      </w:r>
      <w:r w:rsidRPr="006B7C7B">
        <w:t>очередь</w:t>
      </w:r>
      <w:r w:rsidR="00786DF8" w:rsidRPr="006B7C7B">
        <w:t>.</w:t>
      </w:r>
    </w:p>
    <w:p w:rsidR="00660124" w:rsidRPr="006B7C7B" w:rsidRDefault="00786DF8" w:rsidP="006B7C7B">
      <w:pPr>
        <w:spacing w:line="360" w:lineRule="auto"/>
        <w:jc w:val="both"/>
      </w:pPr>
      <w:r w:rsidRPr="006B7C7B">
        <w:t>Г</w:t>
      </w:r>
      <w:r w:rsidR="00B81DEC" w:rsidRPr="006B7C7B">
        <w:t>ол</w:t>
      </w:r>
      <w:r w:rsidRPr="006B7C7B">
        <w:t xml:space="preserve">ышев </w:t>
      </w:r>
      <w:r w:rsidR="00660124" w:rsidRPr="006B7C7B">
        <w:t xml:space="preserve">– </w:t>
      </w:r>
      <w:r w:rsidR="00B87FED" w:rsidRPr="006B7C7B">
        <w:rPr>
          <w:i/>
        </w:rPr>
        <w:t>(невнятно из-за пончика)</w:t>
      </w:r>
      <w:r w:rsidR="00B87FED" w:rsidRPr="006B7C7B">
        <w:t xml:space="preserve"> </w:t>
      </w:r>
      <w:r w:rsidRPr="006B7C7B">
        <w:t>Я</w:t>
      </w:r>
      <w:r w:rsidR="00660124" w:rsidRPr="006B7C7B">
        <w:t>не</w:t>
      </w:r>
      <w:r w:rsidR="00660124" w:rsidRPr="006B7C7B">
        <w:t>в</w:t>
      </w:r>
      <w:r w:rsidR="00660124" w:rsidRPr="006B7C7B">
        <w:t>туалет</w:t>
      </w:r>
      <w:r w:rsidRPr="006B7C7B">
        <w:t>.</w:t>
      </w:r>
    </w:p>
    <w:p w:rsidR="00167907" w:rsidRPr="006B7C7B" w:rsidRDefault="00660124" w:rsidP="006B7C7B">
      <w:pPr>
        <w:spacing w:line="360" w:lineRule="auto"/>
        <w:jc w:val="both"/>
      </w:pPr>
      <w:r w:rsidRPr="006B7C7B">
        <w:lastRenderedPageBreak/>
        <w:t>Из оч</w:t>
      </w:r>
      <w:r w:rsidR="00786DF8" w:rsidRPr="006B7C7B">
        <w:t>ереди</w:t>
      </w:r>
      <w:r w:rsidRPr="006B7C7B">
        <w:t xml:space="preserve"> </w:t>
      </w:r>
      <w:r w:rsidR="00167907" w:rsidRPr="006B7C7B">
        <w:t>–</w:t>
      </w:r>
      <w:r w:rsidRPr="006B7C7B">
        <w:t xml:space="preserve"> </w:t>
      </w:r>
      <w:r w:rsidR="00786DF8" w:rsidRPr="006B7C7B">
        <w:t>О</w:t>
      </w:r>
      <w:r w:rsidR="00FC2366" w:rsidRPr="006B7C7B">
        <w:t>чередь</w:t>
      </w:r>
      <w:r w:rsidR="00786DF8" w:rsidRPr="006B7C7B">
        <w:t>-</w:t>
      </w:r>
      <w:r w:rsidR="00DD175A" w:rsidRPr="006B7C7B">
        <w:t>очередь</w:t>
      </w:r>
      <w:r w:rsidR="00786DF8" w:rsidRPr="006B7C7B">
        <w:t>.</w:t>
      </w:r>
    </w:p>
    <w:p w:rsidR="00C53192" w:rsidRPr="006B7C7B" w:rsidRDefault="00786DF8" w:rsidP="006B7C7B">
      <w:pPr>
        <w:spacing w:line="360" w:lineRule="auto"/>
        <w:jc w:val="both"/>
      </w:pPr>
      <w:r w:rsidRPr="006B7C7B">
        <w:t xml:space="preserve">Голышев </w:t>
      </w:r>
      <w:r w:rsidR="00C17BF5" w:rsidRPr="006B7C7B">
        <w:t>отр</w:t>
      </w:r>
      <w:r w:rsidRPr="006B7C7B">
        <w:t>ывает</w:t>
      </w:r>
      <w:r w:rsidR="00167907" w:rsidRPr="006B7C7B">
        <w:t xml:space="preserve"> табличку</w:t>
      </w:r>
      <w:r w:rsidR="0077112E" w:rsidRPr="006B7C7B">
        <w:t>,</w:t>
      </w:r>
      <w:r w:rsidR="008A6A91" w:rsidRPr="006B7C7B">
        <w:t xml:space="preserve"> </w:t>
      </w:r>
      <w:r w:rsidR="0077112E" w:rsidRPr="006B7C7B">
        <w:t>тыкает в нее, потом в себя</w:t>
      </w:r>
      <w:r w:rsidR="008A6A91" w:rsidRPr="006B7C7B">
        <w:t xml:space="preserve">, </w:t>
      </w:r>
      <w:r w:rsidR="009113BC" w:rsidRPr="006B7C7B">
        <w:t>про</w:t>
      </w:r>
      <w:r w:rsidR="008A6A91" w:rsidRPr="006B7C7B">
        <w:t>ж</w:t>
      </w:r>
      <w:r w:rsidR="009113BC" w:rsidRPr="006B7C7B">
        <w:t>евыва</w:t>
      </w:r>
      <w:r w:rsidR="008A6A91" w:rsidRPr="006B7C7B">
        <w:t>ет.</w:t>
      </w:r>
      <w:r w:rsidR="00C53192" w:rsidRPr="006B7C7B">
        <w:t xml:space="preserve"> Заходит в каб</w:t>
      </w:r>
      <w:r w:rsidR="00C53192" w:rsidRPr="006B7C7B">
        <w:t>и</w:t>
      </w:r>
      <w:r w:rsidR="00C53192" w:rsidRPr="006B7C7B">
        <w:t>нет, берет</w:t>
      </w:r>
      <w:r w:rsidR="00DD175A" w:rsidRPr="006B7C7B">
        <w:t xml:space="preserve"> со стола</w:t>
      </w:r>
      <w:r w:rsidR="00C53192" w:rsidRPr="006B7C7B">
        <w:t xml:space="preserve"> трубку, и кладет на апп</w:t>
      </w:r>
      <w:r w:rsidR="00C53192" w:rsidRPr="006B7C7B">
        <w:t>а</w:t>
      </w:r>
      <w:r w:rsidR="00C53192" w:rsidRPr="006B7C7B">
        <w:t>рат.</w:t>
      </w:r>
    </w:p>
    <w:p w:rsidR="000857DA" w:rsidRPr="006B7C7B" w:rsidRDefault="00046E9F" w:rsidP="006B7C7B">
      <w:pPr>
        <w:spacing w:line="360" w:lineRule="auto"/>
        <w:jc w:val="both"/>
      </w:pPr>
      <w:r w:rsidRPr="006B7C7B">
        <w:t>Г</w:t>
      </w:r>
      <w:r w:rsidR="00B81DEC" w:rsidRPr="006B7C7B">
        <w:t>ол</w:t>
      </w:r>
      <w:r w:rsidRPr="006B7C7B">
        <w:t xml:space="preserve">ышев </w:t>
      </w:r>
      <w:r w:rsidR="00B714D3" w:rsidRPr="006B7C7B">
        <w:t xml:space="preserve">– </w:t>
      </w:r>
      <w:r w:rsidRPr="006B7C7B">
        <w:t>Б</w:t>
      </w:r>
      <w:r w:rsidR="00B714D3" w:rsidRPr="006B7C7B">
        <w:t>ольше</w:t>
      </w:r>
      <w:r w:rsidR="000857DA" w:rsidRPr="006B7C7B">
        <w:t xml:space="preserve"> </w:t>
      </w:r>
      <w:r w:rsidR="00B714D3" w:rsidRPr="006B7C7B">
        <w:t xml:space="preserve">не трогайте </w:t>
      </w:r>
      <w:r w:rsidR="00B714D3" w:rsidRPr="006B7C7B">
        <w:rPr>
          <w:i/>
        </w:rPr>
        <w:t>мой</w:t>
      </w:r>
      <w:r w:rsidR="00B714D3" w:rsidRPr="006B7C7B">
        <w:t xml:space="preserve"> телефон</w:t>
      </w:r>
      <w:r w:rsidRPr="006B7C7B">
        <w:t>.</w:t>
      </w:r>
    </w:p>
    <w:p w:rsidR="00B714D3" w:rsidRPr="006B7C7B" w:rsidRDefault="00046E9F" w:rsidP="006B7C7B">
      <w:pPr>
        <w:spacing w:line="360" w:lineRule="auto"/>
        <w:jc w:val="both"/>
      </w:pPr>
      <w:r w:rsidRPr="006B7C7B">
        <w:t xml:space="preserve">Рита </w:t>
      </w:r>
      <w:r w:rsidR="00180AEF" w:rsidRPr="006B7C7B">
        <w:t>–</w:t>
      </w:r>
      <w:r w:rsidR="00B714D3" w:rsidRPr="006B7C7B">
        <w:t xml:space="preserve"> </w:t>
      </w:r>
      <w:r w:rsidRPr="006B7C7B">
        <w:t>Н</w:t>
      </w:r>
      <w:r w:rsidR="00180AEF" w:rsidRPr="006B7C7B">
        <w:t xml:space="preserve">о </w:t>
      </w:r>
      <w:r w:rsidR="00B714D3" w:rsidRPr="006B7C7B">
        <w:t>о</w:t>
      </w:r>
      <w:r w:rsidR="00514B99" w:rsidRPr="006B7C7B">
        <w:t>н</w:t>
      </w:r>
      <w:r w:rsidR="004E463E" w:rsidRPr="006B7C7B">
        <w:t xml:space="preserve"> ужасно</w:t>
      </w:r>
      <w:r w:rsidR="00B714D3" w:rsidRPr="006B7C7B">
        <w:t xml:space="preserve"> орал и дей</w:t>
      </w:r>
      <w:r w:rsidR="00180AEF" w:rsidRPr="006B7C7B">
        <w:t>с</w:t>
      </w:r>
      <w:r w:rsidR="00B714D3" w:rsidRPr="006B7C7B">
        <w:t>твовал на нервы</w:t>
      </w:r>
      <w:r w:rsidRPr="006B7C7B">
        <w:t>.</w:t>
      </w:r>
    </w:p>
    <w:p w:rsidR="008A4145" w:rsidRPr="006B7C7B" w:rsidRDefault="001F36DF" w:rsidP="006B7C7B">
      <w:pPr>
        <w:spacing w:line="360" w:lineRule="auto"/>
        <w:jc w:val="both"/>
      </w:pPr>
      <w:r w:rsidRPr="006B7C7B">
        <w:t>Го</w:t>
      </w:r>
      <w:r w:rsidR="005D44A9" w:rsidRPr="006B7C7B">
        <w:t>лышев</w:t>
      </w:r>
      <w:r w:rsidRPr="006B7C7B">
        <w:t xml:space="preserve"> </w:t>
      </w:r>
      <w:r w:rsidR="008A4145" w:rsidRPr="006B7C7B">
        <w:t>–</w:t>
      </w:r>
      <w:r w:rsidRPr="006B7C7B">
        <w:t xml:space="preserve"> </w:t>
      </w:r>
      <w:r w:rsidR="005D44A9" w:rsidRPr="006B7C7B">
        <w:t>В</w:t>
      </w:r>
      <w:r w:rsidR="008A4145" w:rsidRPr="006B7C7B">
        <w:t>овсе нет</w:t>
      </w:r>
      <w:r w:rsidR="00514B99" w:rsidRPr="006B7C7B">
        <w:t>,</w:t>
      </w:r>
      <w:r w:rsidR="008A4145" w:rsidRPr="006B7C7B">
        <w:t xml:space="preserve"> он очень </w:t>
      </w:r>
      <w:r w:rsidR="00AF2677" w:rsidRPr="006B7C7B">
        <w:t>приятно</w:t>
      </w:r>
      <w:r w:rsidR="008A4145" w:rsidRPr="006B7C7B">
        <w:t xml:space="preserve"> зв</w:t>
      </w:r>
      <w:r w:rsidR="008A4145" w:rsidRPr="006B7C7B">
        <w:t>у</w:t>
      </w:r>
      <w:r w:rsidR="008A4145" w:rsidRPr="006B7C7B">
        <w:t>чит</w:t>
      </w:r>
      <w:r w:rsidR="005D44A9" w:rsidRPr="006B7C7B">
        <w:t>.</w:t>
      </w:r>
      <w:r w:rsidR="008A4145" w:rsidRPr="006B7C7B">
        <w:t xml:space="preserve"> </w:t>
      </w:r>
    </w:p>
    <w:p w:rsidR="001F36DF" w:rsidRPr="006B7C7B" w:rsidRDefault="008A4145" w:rsidP="006B7C7B">
      <w:pPr>
        <w:spacing w:line="360" w:lineRule="auto"/>
        <w:jc w:val="both"/>
      </w:pPr>
      <w:r w:rsidRPr="006B7C7B">
        <w:t xml:space="preserve">Телефон противно </w:t>
      </w:r>
      <w:r w:rsidR="005D44A9" w:rsidRPr="006B7C7B">
        <w:t>звонит</w:t>
      </w:r>
      <w:r w:rsidRPr="006B7C7B">
        <w:t xml:space="preserve">, </w:t>
      </w:r>
      <w:r w:rsidR="005D44A9" w:rsidRPr="006B7C7B">
        <w:t>Г</w:t>
      </w:r>
      <w:r w:rsidRPr="006B7C7B">
        <w:t>ол</w:t>
      </w:r>
      <w:r w:rsidR="005D44A9" w:rsidRPr="006B7C7B">
        <w:t>ышев</w:t>
      </w:r>
      <w:r w:rsidRPr="006B7C7B">
        <w:t xml:space="preserve"> вздрагивает</w:t>
      </w:r>
      <w:r w:rsidR="005D44A9" w:rsidRPr="006B7C7B">
        <w:t>,</w:t>
      </w:r>
      <w:r w:rsidRPr="006B7C7B">
        <w:t xml:space="preserve"> морщится, снимает трубку и кладет ее </w:t>
      </w:r>
      <w:r w:rsidR="00B616F7" w:rsidRPr="006B7C7B">
        <w:t>на апп</w:t>
      </w:r>
      <w:r w:rsidR="00B616F7" w:rsidRPr="006B7C7B">
        <w:t>а</w:t>
      </w:r>
      <w:r w:rsidR="00B616F7" w:rsidRPr="006B7C7B">
        <w:t>рат</w:t>
      </w:r>
      <w:r w:rsidR="005D44A9" w:rsidRPr="006B7C7B">
        <w:t>.</w:t>
      </w:r>
    </w:p>
    <w:p w:rsidR="00EB2280" w:rsidRPr="006B7C7B" w:rsidRDefault="00B616F7" w:rsidP="006B7C7B">
      <w:pPr>
        <w:spacing w:line="360" w:lineRule="auto"/>
        <w:jc w:val="both"/>
      </w:pPr>
      <w:r w:rsidRPr="006B7C7B">
        <w:t>Рита</w:t>
      </w:r>
      <w:r w:rsidR="00EB2280" w:rsidRPr="006B7C7B">
        <w:t xml:space="preserve"> – </w:t>
      </w:r>
      <w:r w:rsidRPr="006B7C7B">
        <w:t>В</w:t>
      </w:r>
      <w:r w:rsidR="00EB2280" w:rsidRPr="006B7C7B">
        <w:t>от видите</w:t>
      </w:r>
      <w:r w:rsidRPr="006B7C7B">
        <w:t>.</w:t>
      </w:r>
    </w:p>
    <w:p w:rsidR="00C06FE9" w:rsidRPr="006B7C7B" w:rsidRDefault="00EB2280" w:rsidP="006B7C7B">
      <w:pPr>
        <w:spacing w:line="360" w:lineRule="auto"/>
        <w:jc w:val="both"/>
        <w:rPr>
          <w:i/>
        </w:rPr>
      </w:pPr>
      <w:r w:rsidRPr="006B7C7B">
        <w:t>Гол</w:t>
      </w:r>
      <w:r w:rsidR="00B616F7" w:rsidRPr="006B7C7B">
        <w:t>ышев</w:t>
      </w:r>
      <w:r w:rsidRPr="006B7C7B">
        <w:t xml:space="preserve"> – </w:t>
      </w:r>
      <w:r w:rsidR="00B616F7" w:rsidRPr="006B7C7B">
        <w:t>Ч</w:t>
      </w:r>
      <w:r w:rsidRPr="006B7C7B">
        <w:t>то у вас?</w:t>
      </w:r>
      <w:r w:rsidR="0055357B" w:rsidRPr="006B7C7B">
        <w:t xml:space="preserve"> </w:t>
      </w:r>
      <w:r w:rsidR="0055357B" w:rsidRPr="006B7C7B">
        <w:rPr>
          <w:i/>
        </w:rPr>
        <w:t>(Рита д</w:t>
      </w:r>
      <w:r w:rsidRPr="006B7C7B">
        <w:rPr>
          <w:i/>
        </w:rPr>
        <w:t>ает бумаги</w:t>
      </w:r>
      <w:r w:rsidR="0055357B" w:rsidRPr="006B7C7B">
        <w:rPr>
          <w:i/>
        </w:rPr>
        <w:t>)</w:t>
      </w:r>
      <w:r w:rsidR="0055357B" w:rsidRPr="006B7C7B">
        <w:t xml:space="preserve"> Т</w:t>
      </w:r>
      <w:r w:rsidR="00C06FE9" w:rsidRPr="006B7C7B">
        <w:t>ак, хорошо, чудесно, великоле</w:t>
      </w:r>
      <w:r w:rsidR="00514B99" w:rsidRPr="006B7C7B">
        <w:t>п</w:t>
      </w:r>
      <w:r w:rsidR="00C06FE9" w:rsidRPr="006B7C7B">
        <w:t>но…</w:t>
      </w:r>
      <w:r w:rsidR="0055357B" w:rsidRPr="006B7C7B">
        <w:t xml:space="preserve"> </w:t>
      </w:r>
      <w:r w:rsidR="0055357B" w:rsidRPr="006B7C7B">
        <w:rPr>
          <w:i/>
        </w:rPr>
        <w:t>(б</w:t>
      </w:r>
      <w:r w:rsidR="00C06FE9" w:rsidRPr="006B7C7B">
        <w:rPr>
          <w:i/>
        </w:rPr>
        <w:t>ерет красную печать и ставит на бумаге</w:t>
      </w:r>
      <w:r w:rsidR="00AF6AFB" w:rsidRPr="006B7C7B">
        <w:rPr>
          <w:i/>
        </w:rPr>
        <w:t>, вместе с новым звонком</w:t>
      </w:r>
      <w:r w:rsidR="007A7DB2" w:rsidRPr="006B7C7B">
        <w:rPr>
          <w:i/>
        </w:rPr>
        <w:t xml:space="preserve"> телефона</w:t>
      </w:r>
      <w:r w:rsidR="00AF6AFB" w:rsidRPr="006B7C7B">
        <w:rPr>
          <w:i/>
        </w:rPr>
        <w:t>,</w:t>
      </w:r>
      <w:r w:rsidR="00593DA7" w:rsidRPr="006B7C7B">
        <w:rPr>
          <w:i/>
        </w:rPr>
        <w:t xml:space="preserve"> снимает </w:t>
      </w:r>
      <w:r w:rsidR="006328A5" w:rsidRPr="006B7C7B">
        <w:rPr>
          <w:i/>
        </w:rPr>
        <w:t>споко</w:t>
      </w:r>
      <w:r w:rsidR="006328A5" w:rsidRPr="006B7C7B">
        <w:rPr>
          <w:i/>
        </w:rPr>
        <w:t>й</w:t>
      </w:r>
      <w:r w:rsidR="006328A5" w:rsidRPr="006B7C7B">
        <w:rPr>
          <w:i/>
        </w:rPr>
        <w:t xml:space="preserve">но </w:t>
      </w:r>
      <w:r w:rsidR="00593DA7" w:rsidRPr="006B7C7B">
        <w:rPr>
          <w:i/>
        </w:rPr>
        <w:t>трубку</w:t>
      </w:r>
      <w:r w:rsidR="0055357B" w:rsidRPr="006B7C7B">
        <w:rPr>
          <w:i/>
        </w:rPr>
        <w:t>)</w:t>
      </w:r>
    </w:p>
    <w:p w:rsidR="00A24AF4" w:rsidRPr="006B7C7B" w:rsidRDefault="0055357B" w:rsidP="006B7C7B">
      <w:pPr>
        <w:spacing w:line="360" w:lineRule="auto"/>
        <w:jc w:val="both"/>
      </w:pPr>
      <w:r w:rsidRPr="006B7C7B">
        <w:t>Р</w:t>
      </w:r>
      <w:r w:rsidR="00CA6D06" w:rsidRPr="006B7C7B">
        <w:t>ита</w:t>
      </w:r>
      <w:r w:rsidR="00A24AF4" w:rsidRPr="006B7C7B">
        <w:t xml:space="preserve"> – </w:t>
      </w:r>
      <w:r w:rsidRPr="006B7C7B">
        <w:t>О</w:t>
      </w:r>
      <w:r w:rsidR="00A24AF4" w:rsidRPr="006B7C7B">
        <w:t>тказ?!</w:t>
      </w:r>
    </w:p>
    <w:p w:rsidR="00A24AF4" w:rsidRPr="006B7C7B" w:rsidRDefault="00A24AF4" w:rsidP="006B7C7B">
      <w:pPr>
        <w:spacing w:line="360" w:lineRule="auto"/>
        <w:jc w:val="both"/>
      </w:pPr>
      <w:r w:rsidRPr="006B7C7B">
        <w:t>Гол</w:t>
      </w:r>
      <w:r w:rsidR="0055357B" w:rsidRPr="006B7C7B">
        <w:t>ышев</w:t>
      </w:r>
      <w:r w:rsidRPr="006B7C7B">
        <w:t xml:space="preserve"> – </w:t>
      </w:r>
      <w:r w:rsidRPr="006B7C7B">
        <w:rPr>
          <w:i/>
        </w:rPr>
        <w:t>(</w:t>
      </w:r>
      <w:r w:rsidR="00593DA7" w:rsidRPr="006B7C7B">
        <w:rPr>
          <w:i/>
        </w:rPr>
        <w:t xml:space="preserve">кладет трубку, </w:t>
      </w:r>
      <w:r w:rsidRPr="006B7C7B">
        <w:rPr>
          <w:i/>
        </w:rPr>
        <w:t>пончик</w:t>
      </w:r>
      <w:r w:rsidR="006328A5" w:rsidRPr="006B7C7B">
        <w:rPr>
          <w:i/>
        </w:rPr>
        <w:t xml:space="preserve"> в рот</w:t>
      </w:r>
      <w:r w:rsidRPr="006B7C7B">
        <w:rPr>
          <w:i/>
        </w:rPr>
        <w:t>)</w:t>
      </w:r>
      <w:r w:rsidRPr="006B7C7B">
        <w:t xml:space="preserve"> </w:t>
      </w:r>
      <w:r w:rsidR="00DC1AD4" w:rsidRPr="006B7C7B">
        <w:t>У</w:t>
      </w:r>
      <w:r w:rsidRPr="006B7C7B">
        <w:t>-у</w:t>
      </w:r>
      <w:r w:rsidR="00DC1AD4" w:rsidRPr="006B7C7B">
        <w:t>.</w:t>
      </w:r>
    </w:p>
    <w:p w:rsidR="00940B6A" w:rsidRPr="006B7C7B" w:rsidRDefault="00DC1AD4" w:rsidP="006B7C7B">
      <w:pPr>
        <w:spacing w:line="360" w:lineRule="auto"/>
        <w:jc w:val="both"/>
      </w:pPr>
      <w:r w:rsidRPr="006B7C7B">
        <w:t>Рита</w:t>
      </w:r>
      <w:r w:rsidR="006328A5" w:rsidRPr="006B7C7B">
        <w:t xml:space="preserve"> – </w:t>
      </w:r>
      <w:r w:rsidRPr="006B7C7B">
        <w:t>Н</w:t>
      </w:r>
      <w:r w:rsidR="006328A5" w:rsidRPr="006B7C7B">
        <w:t>о почему</w:t>
      </w:r>
      <w:r w:rsidRPr="006B7C7B">
        <w:t>?!</w:t>
      </w:r>
    </w:p>
    <w:p w:rsidR="00325DCD" w:rsidRPr="006B7C7B" w:rsidRDefault="006328A5" w:rsidP="006B7C7B">
      <w:pPr>
        <w:spacing w:line="360" w:lineRule="auto"/>
        <w:jc w:val="both"/>
      </w:pPr>
      <w:r w:rsidRPr="006B7C7B">
        <w:t>Гол</w:t>
      </w:r>
      <w:r w:rsidR="00DC1AD4" w:rsidRPr="006B7C7B">
        <w:t>ышев</w:t>
      </w:r>
      <w:r w:rsidRPr="006B7C7B">
        <w:t xml:space="preserve"> – </w:t>
      </w:r>
      <w:r w:rsidRPr="006B7C7B">
        <w:rPr>
          <w:i/>
        </w:rPr>
        <w:t>(с набитым ртом)</w:t>
      </w:r>
      <w:r w:rsidRPr="006B7C7B">
        <w:t xml:space="preserve"> </w:t>
      </w:r>
      <w:r w:rsidR="00DC1AD4" w:rsidRPr="006B7C7B">
        <w:t>К</w:t>
      </w:r>
      <w:r w:rsidR="00233E70" w:rsidRPr="006B7C7B">
        <w:t>вашейкра</w:t>
      </w:r>
      <w:r w:rsidR="00233E70" w:rsidRPr="006B7C7B">
        <w:t>с</w:t>
      </w:r>
      <w:r w:rsidR="00233E70" w:rsidRPr="006B7C7B">
        <w:t>нойкофточке</w:t>
      </w:r>
      <w:r w:rsidR="00DC1AD4" w:rsidRPr="006B7C7B">
        <w:t>.</w:t>
      </w:r>
    </w:p>
    <w:p w:rsidR="006328A5" w:rsidRPr="006B7C7B" w:rsidRDefault="00DC1AD4" w:rsidP="006B7C7B">
      <w:pPr>
        <w:spacing w:line="360" w:lineRule="auto"/>
        <w:jc w:val="both"/>
      </w:pPr>
      <w:r w:rsidRPr="006B7C7B">
        <w:t>Рита</w:t>
      </w:r>
      <w:r w:rsidR="00325DCD" w:rsidRPr="006B7C7B">
        <w:t xml:space="preserve"> –</w:t>
      </w:r>
      <w:r w:rsidR="00002E12" w:rsidRPr="006B7C7B">
        <w:t xml:space="preserve"> </w:t>
      </w:r>
      <w:r w:rsidRPr="006B7C7B">
        <w:t>Н</w:t>
      </w:r>
      <w:r w:rsidR="00325DCD" w:rsidRPr="006B7C7B">
        <w:t>е пон</w:t>
      </w:r>
      <w:r w:rsidRPr="006B7C7B">
        <w:t>я</w:t>
      </w:r>
      <w:r w:rsidR="000C7205" w:rsidRPr="006B7C7B">
        <w:t>ла</w:t>
      </w:r>
      <w:r w:rsidRPr="006B7C7B">
        <w:t>.</w:t>
      </w:r>
      <w:r w:rsidR="00233E70" w:rsidRPr="006B7C7B">
        <w:t xml:space="preserve"> </w:t>
      </w:r>
    </w:p>
    <w:p w:rsidR="00325DCD" w:rsidRPr="006B7C7B" w:rsidRDefault="00B013F2" w:rsidP="006B7C7B">
      <w:pPr>
        <w:spacing w:line="360" w:lineRule="auto"/>
        <w:jc w:val="both"/>
      </w:pPr>
      <w:r w:rsidRPr="006B7C7B">
        <w:t>Другая</w:t>
      </w:r>
      <w:r w:rsidR="00325DCD" w:rsidRPr="006B7C7B">
        <w:t xml:space="preserve"> дев</w:t>
      </w:r>
      <w:r w:rsidRPr="006B7C7B">
        <w:t>ушка</w:t>
      </w:r>
      <w:r w:rsidR="00325DCD" w:rsidRPr="006B7C7B">
        <w:t xml:space="preserve"> – </w:t>
      </w:r>
      <w:r w:rsidRPr="006B7C7B">
        <w:t>О</w:t>
      </w:r>
      <w:r w:rsidR="00325DCD" w:rsidRPr="006B7C7B">
        <w:t xml:space="preserve">н говорит: </w:t>
      </w:r>
      <w:r w:rsidR="003A1BA2" w:rsidRPr="006B7C7B">
        <w:t>квашней тебе б по мордочке</w:t>
      </w:r>
      <w:r w:rsidRPr="006B7C7B">
        <w:t>.</w:t>
      </w:r>
    </w:p>
    <w:p w:rsidR="008410B0" w:rsidRPr="006B7C7B" w:rsidRDefault="003A1BA2" w:rsidP="006B7C7B">
      <w:pPr>
        <w:spacing w:line="360" w:lineRule="auto"/>
        <w:jc w:val="both"/>
      </w:pPr>
      <w:r w:rsidRPr="006B7C7B">
        <w:t>Гол</w:t>
      </w:r>
      <w:r w:rsidR="00B013F2" w:rsidRPr="006B7C7B">
        <w:t>ышев</w:t>
      </w:r>
      <w:r w:rsidR="005745B3" w:rsidRPr="006B7C7B">
        <w:t>, отрицая,</w:t>
      </w:r>
      <w:r w:rsidRPr="006B7C7B">
        <w:t xml:space="preserve"> </w:t>
      </w:r>
      <w:r w:rsidR="008410B0" w:rsidRPr="006B7C7B">
        <w:t>возмущ</w:t>
      </w:r>
      <w:r w:rsidR="00B013F2" w:rsidRPr="006B7C7B">
        <w:t>енно</w:t>
      </w:r>
      <w:r w:rsidR="008410B0" w:rsidRPr="006B7C7B">
        <w:t xml:space="preserve"> </w:t>
      </w:r>
      <w:r w:rsidR="00EA74C2" w:rsidRPr="006B7C7B">
        <w:t>вертит</w:t>
      </w:r>
      <w:r w:rsidR="005745B3" w:rsidRPr="006B7C7B">
        <w:t xml:space="preserve"> головой</w:t>
      </w:r>
      <w:r w:rsidR="00AF7A02" w:rsidRPr="006B7C7B">
        <w:t>, звонит телефон, никто не обращает вн</w:t>
      </w:r>
      <w:r w:rsidR="00AF7A02" w:rsidRPr="006B7C7B">
        <w:t>и</w:t>
      </w:r>
      <w:r w:rsidR="00AF7A02" w:rsidRPr="006B7C7B">
        <w:t>мания</w:t>
      </w:r>
      <w:r w:rsidR="005745B3" w:rsidRPr="006B7C7B">
        <w:t>.</w:t>
      </w:r>
      <w:r w:rsidR="00AF7A02" w:rsidRPr="006B7C7B">
        <w:t xml:space="preserve"> </w:t>
      </w:r>
    </w:p>
    <w:p w:rsidR="005745B3" w:rsidRPr="006B7C7B" w:rsidRDefault="008410B0" w:rsidP="006B7C7B">
      <w:pPr>
        <w:spacing w:line="360" w:lineRule="auto"/>
        <w:jc w:val="both"/>
      </w:pPr>
      <w:r w:rsidRPr="006B7C7B">
        <w:t>Трет</w:t>
      </w:r>
      <w:r w:rsidR="005745B3" w:rsidRPr="006B7C7B">
        <w:t>ья</w:t>
      </w:r>
      <w:r w:rsidRPr="006B7C7B">
        <w:t xml:space="preserve"> дев</w:t>
      </w:r>
      <w:r w:rsidR="005745B3" w:rsidRPr="006B7C7B">
        <w:t>ушка</w:t>
      </w:r>
      <w:r w:rsidRPr="006B7C7B">
        <w:t xml:space="preserve"> – </w:t>
      </w:r>
      <w:r w:rsidR="005745B3" w:rsidRPr="006B7C7B">
        <w:t>О</w:t>
      </w:r>
      <w:r w:rsidRPr="006B7C7B">
        <w:t>н говорит: сбрось</w:t>
      </w:r>
      <w:r w:rsidR="00CB03FD" w:rsidRPr="006B7C7B">
        <w:t>-ка свою</w:t>
      </w:r>
      <w:r w:rsidRPr="006B7C7B">
        <w:t xml:space="preserve"> кофточку</w:t>
      </w:r>
      <w:r w:rsidR="005D44CF" w:rsidRPr="006B7C7B">
        <w:t>.</w:t>
      </w:r>
      <w:r w:rsidR="00732366" w:rsidRPr="006B7C7B">
        <w:t xml:space="preserve"> </w:t>
      </w:r>
    </w:p>
    <w:p w:rsidR="00E6483B" w:rsidRPr="006B7C7B" w:rsidRDefault="00E6483B" w:rsidP="006B7C7B">
      <w:pPr>
        <w:spacing w:line="360" w:lineRule="auto"/>
        <w:jc w:val="both"/>
      </w:pPr>
      <w:r w:rsidRPr="006B7C7B">
        <w:t>Голышев, отрицая, возмущенно вертит гол</w:t>
      </w:r>
      <w:r w:rsidRPr="006B7C7B">
        <w:t>о</w:t>
      </w:r>
      <w:r w:rsidRPr="006B7C7B">
        <w:t xml:space="preserve">вой, звонит телефон. </w:t>
      </w:r>
    </w:p>
    <w:p w:rsidR="009668C3" w:rsidRPr="006B7C7B" w:rsidRDefault="00C56FFF" w:rsidP="006B7C7B">
      <w:pPr>
        <w:spacing w:line="360" w:lineRule="auto"/>
        <w:jc w:val="both"/>
      </w:pPr>
      <w:r w:rsidRPr="006B7C7B">
        <w:t>Мужской голос из кабинки:</w:t>
      </w:r>
      <w:r w:rsidR="00364D49" w:rsidRPr="006B7C7B">
        <w:t xml:space="preserve"> </w:t>
      </w:r>
      <w:r w:rsidR="00364D49" w:rsidRPr="006B7C7B">
        <w:rPr>
          <w:i/>
        </w:rPr>
        <w:t>(громко)</w:t>
      </w:r>
      <w:r w:rsidRPr="006B7C7B">
        <w:t xml:space="preserve"> Нет, он </w:t>
      </w:r>
      <w:r w:rsidR="00364D49" w:rsidRPr="006B7C7B">
        <w:t>сказал: К ВАШЕЙ КРАСНОЙ КОФТОЧКЕ.</w:t>
      </w:r>
    </w:p>
    <w:p w:rsidR="00364D49" w:rsidRPr="006B7C7B" w:rsidRDefault="00364D49" w:rsidP="006B7C7B">
      <w:pPr>
        <w:spacing w:line="360" w:lineRule="auto"/>
        <w:jc w:val="both"/>
      </w:pPr>
      <w:r w:rsidRPr="006B7C7B">
        <w:t xml:space="preserve">Довольный Голышев кивком соглашается. </w:t>
      </w:r>
    </w:p>
    <w:p w:rsidR="00B82AA2" w:rsidRPr="006B7C7B" w:rsidRDefault="0031474C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AF6BBF" w:rsidRPr="006B7C7B">
        <w:rPr>
          <w:u w:val="single"/>
        </w:rPr>
        <w:t>цена</w:t>
      </w:r>
      <w:r w:rsidRPr="006B7C7B">
        <w:rPr>
          <w:u w:val="single"/>
        </w:rPr>
        <w:t xml:space="preserve"> 7</w:t>
      </w:r>
    </w:p>
    <w:p w:rsidR="00910CB1" w:rsidRPr="006B7C7B" w:rsidRDefault="00E6483B" w:rsidP="006B7C7B">
      <w:pPr>
        <w:spacing w:line="360" w:lineRule="auto"/>
        <w:jc w:val="both"/>
      </w:pPr>
      <w:r w:rsidRPr="006B7C7B">
        <w:t>П</w:t>
      </w:r>
      <w:r w:rsidR="00AF6BBF" w:rsidRPr="006B7C7B">
        <w:t>итомник</w:t>
      </w:r>
      <w:r w:rsidRPr="006B7C7B">
        <w:t>.</w:t>
      </w:r>
    </w:p>
    <w:p w:rsidR="00E35EFD" w:rsidRPr="006B7C7B" w:rsidRDefault="00E6483B" w:rsidP="006B7C7B">
      <w:pPr>
        <w:spacing w:line="360" w:lineRule="auto"/>
        <w:jc w:val="both"/>
      </w:pPr>
      <w:r w:rsidRPr="006B7C7B">
        <w:t>Л</w:t>
      </w:r>
      <w:r w:rsidR="00AF6BBF" w:rsidRPr="006B7C7B">
        <w:t>ена</w:t>
      </w:r>
      <w:r w:rsidRPr="006B7C7B">
        <w:t xml:space="preserve"> </w:t>
      </w:r>
      <w:r w:rsidR="00102649" w:rsidRPr="006B7C7B">
        <w:t>–</w:t>
      </w:r>
      <w:r w:rsidRPr="006B7C7B">
        <w:t xml:space="preserve"> </w:t>
      </w:r>
      <w:r w:rsidRPr="006B7C7B">
        <w:rPr>
          <w:i/>
        </w:rPr>
        <w:t xml:space="preserve">(подходит к </w:t>
      </w:r>
      <w:r w:rsidR="00F70648" w:rsidRPr="006B7C7B">
        <w:rPr>
          <w:i/>
        </w:rPr>
        <w:t>инспектору</w:t>
      </w:r>
      <w:r w:rsidRPr="006B7C7B">
        <w:rPr>
          <w:i/>
        </w:rPr>
        <w:t>)</w:t>
      </w:r>
      <w:r w:rsidR="00AF6BBF" w:rsidRPr="006B7C7B">
        <w:t xml:space="preserve"> </w:t>
      </w:r>
      <w:r w:rsidRPr="006B7C7B">
        <w:t>З</w:t>
      </w:r>
      <w:r w:rsidR="00102649" w:rsidRPr="006B7C7B">
        <w:t>вон</w:t>
      </w:r>
      <w:r w:rsidR="00C52C7F" w:rsidRPr="006B7C7B">
        <w:t>и</w:t>
      </w:r>
      <w:r w:rsidR="00102649" w:rsidRPr="006B7C7B">
        <w:t xml:space="preserve">ла </w:t>
      </w:r>
      <w:r w:rsidRPr="006B7C7B">
        <w:t>Р</w:t>
      </w:r>
      <w:r w:rsidR="00102649" w:rsidRPr="006B7C7B">
        <w:t>и</w:t>
      </w:r>
      <w:r w:rsidR="00102649" w:rsidRPr="006B7C7B">
        <w:t xml:space="preserve">та, сказала, что там </w:t>
      </w:r>
      <w:r w:rsidR="00634E94" w:rsidRPr="006B7C7B">
        <w:t xml:space="preserve">очень </w:t>
      </w:r>
      <w:r w:rsidR="00102649" w:rsidRPr="006B7C7B">
        <w:t>бо</w:t>
      </w:r>
      <w:r w:rsidR="00C52C7F" w:rsidRPr="006B7C7B">
        <w:t>л</w:t>
      </w:r>
      <w:r w:rsidR="00102649" w:rsidRPr="006B7C7B">
        <w:t>ьшая очередь</w:t>
      </w:r>
      <w:r w:rsidR="00C52C7F" w:rsidRPr="006B7C7B">
        <w:t>. Просила угостить вас зеленым чаем</w:t>
      </w:r>
      <w:r w:rsidR="006B4A1E" w:rsidRPr="006B7C7B">
        <w:t>.</w:t>
      </w:r>
      <w:r w:rsidR="00B11E8C" w:rsidRPr="006B7C7B">
        <w:t xml:space="preserve"> </w:t>
      </w:r>
      <w:r w:rsidR="006B4A1E" w:rsidRPr="006B7C7B">
        <w:t>Х</w:t>
      </w:r>
      <w:r w:rsidR="00B11E8C" w:rsidRPr="006B7C7B">
        <w:t>отите печенье</w:t>
      </w:r>
      <w:r w:rsidR="00E35EFD" w:rsidRPr="006B7C7B">
        <w:t xml:space="preserve">, </w:t>
      </w:r>
      <w:r w:rsidR="00F70648" w:rsidRPr="006B7C7B">
        <w:t>пирожное</w:t>
      </w:r>
      <w:r w:rsidR="00E35EFD" w:rsidRPr="006B7C7B">
        <w:t>, торт… батон</w:t>
      </w:r>
      <w:r w:rsidR="006B4A1E" w:rsidRPr="006B7C7B">
        <w:t>?</w:t>
      </w:r>
    </w:p>
    <w:p w:rsidR="009F26B6" w:rsidRPr="006B7C7B" w:rsidRDefault="006B4A1E" w:rsidP="006B7C7B">
      <w:pPr>
        <w:spacing w:line="360" w:lineRule="auto"/>
        <w:jc w:val="both"/>
      </w:pPr>
      <w:r w:rsidRPr="006B7C7B">
        <w:t xml:space="preserve">Инспектор </w:t>
      </w:r>
      <w:r w:rsidR="009F26B6" w:rsidRPr="006B7C7B">
        <w:t xml:space="preserve">– </w:t>
      </w:r>
      <w:r w:rsidRPr="006B7C7B">
        <w:rPr>
          <w:i/>
        </w:rPr>
        <w:t>(</w:t>
      </w:r>
      <w:r w:rsidR="009E720D" w:rsidRPr="006B7C7B">
        <w:rPr>
          <w:i/>
        </w:rPr>
        <w:t>шутя</w:t>
      </w:r>
      <w:r w:rsidRPr="006B7C7B">
        <w:rPr>
          <w:i/>
        </w:rPr>
        <w:t>)</w:t>
      </w:r>
      <w:r w:rsidRPr="006B7C7B">
        <w:t xml:space="preserve"> А</w:t>
      </w:r>
      <w:r w:rsidR="009F26B6" w:rsidRPr="006B7C7B">
        <w:t xml:space="preserve"> кара</w:t>
      </w:r>
      <w:r w:rsidRPr="006B7C7B">
        <w:t>в</w:t>
      </w:r>
      <w:r w:rsidR="009F26B6" w:rsidRPr="006B7C7B">
        <w:t>ая у вас нет?</w:t>
      </w:r>
    </w:p>
    <w:p w:rsidR="009F26B6" w:rsidRPr="006B7C7B" w:rsidRDefault="009F26B6" w:rsidP="006B7C7B">
      <w:pPr>
        <w:spacing w:line="360" w:lineRule="auto"/>
        <w:jc w:val="both"/>
      </w:pPr>
      <w:r w:rsidRPr="006B7C7B">
        <w:t xml:space="preserve">Лена – </w:t>
      </w:r>
      <w:r w:rsidR="00F53F77" w:rsidRPr="006B7C7B">
        <w:t>Н</w:t>
      </w:r>
      <w:r w:rsidRPr="006B7C7B">
        <w:t>е-а</w:t>
      </w:r>
      <w:r w:rsidR="00F53F77" w:rsidRPr="006B7C7B">
        <w:t>.</w:t>
      </w:r>
    </w:p>
    <w:p w:rsidR="00F53F77" w:rsidRPr="006B7C7B" w:rsidRDefault="00F53F77" w:rsidP="006B7C7B">
      <w:pPr>
        <w:spacing w:line="360" w:lineRule="auto"/>
        <w:jc w:val="both"/>
      </w:pPr>
      <w:r w:rsidRPr="006B7C7B">
        <w:t xml:space="preserve">Инспектор </w:t>
      </w:r>
      <w:r w:rsidR="00634E94" w:rsidRPr="006B7C7B">
        <w:t>–</w:t>
      </w:r>
      <w:r w:rsidR="009F26B6" w:rsidRPr="006B7C7B">
        <w:t xml:space="preserve"> </w:t>
      </w:r>
      <w:r w:rsidRPr="006B7C7B">
        <w:t>З</w:t>
      </w:r>
      <w:r w:rsidR="00634E94" w:rsidRPr="006B7C7B">
        <w:t>начит</w:t>
      </w:r>
      <w:r w:rsidR="0067561A" w:rsidRPr="006B7C7B">
        <w:t>,</w:t>
      </w:r>
      <w:r w:rsidR="00634E94" w:rsidRPr="006B7C7B">
        <w:t xml:space="preserve"> </w:t>
      </w:r>
      <w:r w:rsidRPr="006B7C7B">
        <w:t xml:space="preserve">просто </w:t>
      </w:r>
      <w:r w:rsidR="00634E94" w:rsidRPr="006B7C7B">
        <w:t>чай</w:t>
      </w:r>
      <w:r w:rsidR="0067561A" w:rsidRPr="006B7C7B">
        <w:t xml:space="preserve">. </w:t>
      </w:r>
      <w:r w:rsidRPr="006B7C7B">
        <w:rPr>
          <w:i/>
        </w:rPr>
        <w:t>(глядя на а</w:t>
      </w:r>
      <w:r w:rsidRPr="006B7C7B">
        <w:rPr>
          <w:i/>
        </w:rPr>
        <w:t>к</w:t>
      </w:r>
      <w:r w:rsidRPr="006B7C7B">
        <w:rPr>
          <w:i/>
        </w:rPr>
        <w:t xml:space="preserve">вариум) </w:t>
      </w:r>
      <w:r w:rsidRPr="006B7C7B">
        <w:t xml:space="preserve">А что </w:t>
      </w:r>
      <w:r w:rsidR="008A4D45" w:rsidRPr="006B7C7B">
        <w:t xml:space="preserve">- </w:t>
      </w:r>
      <w:r w:rsidRPr="006B7C7B">
        <w:t>рыбок вам тоже оставляют?</w:t>
      </w:r>
    </w:p>
    <w:p w:rsidR="007E30D1" w:rsidRPr="006B7C7B" w:rsidRDefault="007E30D1" w:rsidP="006B7C7B">
      <w:pPr>
        <w:spacing w:line="360" w:lineRule="auto"/>
        <w:jc w:val="both"/>
      </w:pPr>
      <w:r w:rsidRPr="006B7C7B">
        <w:t xml:space="preserve">Лена - </w:t>
      </w:r>
      <w:r w:rsidR="003528AD" w:rsidRPr="006B7C7B">
        <w:t>Нет</w:t>
      </w:r>
      <w:r w:rsidR="008A4D45" w:rsidRPr="006B7C7B">
        <w:t>,</w:t>
      </w:r>
      <w:r w:rsidR="003528AD" w:rsidRPr="006B7C7B">
        <w:t xml:space="preserve"> это наши. </w:t>
      </w:r>
    </w:p>
    <w:p w:rsidR="00724EC5" w:rsidRPr="006B7C7B" w:rsidRDefault="003528AD" w:rsidP="006B7C7B">
      <w:pPr>
        <w:spacing w:line="360" w:lineRule="auto"/>
        <w:jc w:val="both"/>
      </w:pPr>
      <w:r w:rsidRPr="006B7C7B">
        <w:t xml:space="preserve">Инспектор - </w:t>
      </w:r>
      <w:r w:rsidR="00724EC5" w:rsidRPr="006B7C7B">
        <w:t>У м</w:t>
      </w:r>
      <w:r w:rsidR="00CC5BF2" w:rsidRPr="006B7C7B">
        <w:t>оей бабушки</w:t>
      </w:r>
      <w:r w:rsidR="00724EC5" w:rsidRPr="006B7C7B">
        <w:t xml:space="preserve"> были такие рыбки</w:t>
      </w:r>
      <w:r w:rsidRPr="006B7C7B">
        <w:t>.</w:t>
      </w:r>
    </w:p>
    <w:p w:rsidR="00724EC5" w:rsidRPr="006B7C7B" w:rsidRDefault="00724EC5" w:rsidP="006B7C7B">
      <w:pPr>
        <w:spacing w:line="360" w:lineRule="auto"/>
        <w:jc w:val="both"/>
      </w:pPr>
      <w:r w:rsidRPr="006B7C7B">
        <w:t>Лена –</w:t>
      </w:r>
      <w:r w:rsidR="00C56222" w:rsidRPr="006B7C7B">
        <w:t xml:space="preserve"> </w:t>
      </w:r>
      <w:r w:rsidR="00CC5BF2" w:rsidRPr="006B7C7B">
        <w:t>Вот как</w:t>
      </w:r>
      <w:r w:rsidR="00622478" w:rsidRPr="006B7C7B">
        <w:t>?</w:t>
      </w:r>
      <w:r w:rsidRPr="006B7C7B">
        <w:t xml:space="preserve"> </w:t>
      </w:r>
      <w:r w:rsidR="003528AD" w:rsidRPr="006B7C7B">
        <w:t xml:space="preserve">А </w:t>
      </w:r>
      <w:r w:rsidRPr="006B7C7B">
        <w:t>у меня сейчас</w:t>
      </w:r>
      <w:r w:rsidR="003528AD" w:rsidRPr="006B7C7B">
        <w:t>.</w:t>
      </w:r>
      <w:r w:rsidR="00AE67FA" w:rsidRPr="006B7C7B">
        <w:t xml:space="preserve"> Правда, м</w:t>
      </w:r>
      <w:r w:rsidR="00AE67FA" w:rsidRPr="006B7C7B">
        <w:t>и</w:t>
      </w:r>
      <w:r w:rsidR="00AE67FA" w:rsidRPr="006B7C7B">
        <w:t>лые?</w:t>
      </w:r>
    </w:p>
    <w:p w:rsidR="00AF6BBF" w:rsidRPr="006B7C7B" w:rsidRDefault="003528AD" w:rsidP="006B7C7B">
      <w:pPr>
        <w:spacing w:line="360" w:lineRule="auto"/>
        <w:jc w:val="both"/>
      </w:pPr>
      <w:r w:rsidRPr="006B7C7B">
        <w:t>Инспектор</w:t>
      </w:r>
      <w:r w:rsidR="007B7E62" w:rsidRPr="006B7C7B">
        <w:t xml:space="preserve"> – </w:t>
      </w:r>
      <w:r w:rsidR="00AE67FA" w:rsidRPr="006B7C7B">
        <w:t>Правда, п</w:t>
      </w:r>
      <w:r w:rsidR="007B7E62" w:rsidRPr="006B7C7B">
        <w:t>отом мы их с братом пожарили</w:t>
      </w:r>
      <w:r w:rsidR="00AE67FA" w:rsidRPr="006B7C7B">
        <w:t>.</w:t>
      </w:r>
      <w:r w:rsidR="003D23E0" w:rsidRPr="006B7C7B">
        <w:t xml:space="preserve"> </w:t>
      </w:r>
      <w:r w:rsidR="003D23E0" w:rsidRPr="006B7C7B">
        <w:rPr>
          <w:i/>
        </w:rPr>
        <w:t>(</w:t>
      </w:r>
      <w:r w:rsidR="00FA2A45" w:rsidRPr="006B7C7B">
        <w:rPr>
          <w:i/>
        </w:rPr>
        <w:t>глядя</w:t>
      </w:r>
      <w:r w:rsidR="003D23E0" w:rsidRPr="006B7C7B">
        <w:rPr>
          <w:i/>
        </w:rPr>
        <w:t xml:space="preserve"> на часы)</w:t>
      </w:r>
      <w:r w:rsidR="00EA22F4" w:rsidRPr="006B7C7B">
        <w:t xml:space="preserve"> </w:t>
      </w:r>
      <w:r w:rsidR="00AE67FA" w:rsidRPr="006B7C7B">
        <w:t>О</w:t>
      </w:r>
      <w:r w:rsidR="007B1A81" w:rsidRPr="006B7C7B">
        <w:t>чередь говор</w:t>
      </w:r>
      <w:r w:rsidR="007B1A81" w:rsidRPr="006B7C7B">
        <w:t>и</w:t>
      </w:r>
      <w:r w:rsidR="007B1A81" w:rsidRPr="006B7C7B">
        <w:t>те</w:t>
      </w:r>
      <w:r w:rsidR="00AE67FA" w:rsidRPr="006B7C7B">
        <w:t>?..</w:t>
      </w:r>
    </w:p>
    <w:p w:rsidR="00062743" w:rsidRPr="006B7C7B" w:rsidRDefault="00062743" w:rsidP="006B7C7B">
      <w:pPr>
        <w:spacing w:line="360" w:lineRule="auto"/>
        <w:jc w:val="both"/>
      </w:pPr>
      <w:r w:rsidRPr="006B7C7B">
        <w:t>Лена - Большая…</w:t>
      </w:r>
    </w:p>
    <w:p w:rsidR="00EA22F4" w:rsidRPr="006B7C7B" w:rsidRDefault="00EB6938" w:rsidP="006B7C7B">
      <w:pPr>
        <w:spacing w:line="360" w:lineRule="auto"/>
        <w:jc w:val="both"/>
      </w:pPr>
      <w:r w:rsidRPr="006B7C7B">
        <w:t xml:space="preserve">Попугай - </w:t>
      </w:r>
      <w:r w:rsidR="00062743" w:rsidRPr="006B7C7B">
        <w:t xml:space="preserve">Большая-прибольшая, </w:t>
      </w:r>
      <w:r w:rsidR="00183EB2" w:rsidRPr="006B7C7B">
        <w:t>б</w:t>
      </w:r>
      <w:r w:rsidR="00062743" w:rsidRPr="006B7C7B">
        <w:t>ольшая-прибольшая</w:t>
      </w:r>
      <w:r w:rsidR="00183EB2" w:rsidRPr="006B7C7B">
        <w:t>, большая-прибольшая…</w:t>
      </w:r>
    </w:p>
    <w:p w:rsidR="007B7E62" w:rsidRPr="006B7C7B" w:rsidRDefault="0031474C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E821BB" w:rsidRPr="006B7C7B">
        <w:rPr>
          <w:u w:val="single"/>
        </w:rPr>
        <w:t>цена</w:t>
      </w:r>
      <w:r w:rsidRPr="006B7C7B">
        <w:rPr>
          <w:u w:val="single"/>
        </w:rPr>
        <w:t>8</w:t>
      </w:r>
    </w:p>
    <w:p w:rsidR="00763F74" w:rsidRPr="006B7C7B" w:rsidRDefault="00183EB2" w:rsidP="006B7C7B">
      <w:pPr>
        <w:spacing w:line="360" w:lineRule="auto"/>
        <w:jc w:val="both"/>
      </w:pPr>
      <w:r w:rsidRPr="006B7C7B">
        <w:lastRenderedPageBreak/>
        <w:t>Ш</w:t>
      </w:r>
      <w:r w:rsidR="00E821BB" w:rsidRPr="006B7C7B">
        <w:t xml:space="preserve">аров – </w:t>
      </w:r>
      <w:r w:rsidR="00E821BB" w:rsidRPr="006B7C7B">
        <w:rPr>
          <w:i/>
        </w:rPr>
        <w:t>(по тел)</w:t>
      </w:r>
      <w:r w:rsidR="00E821BB" w:rsidRPr="006B7C7B">
        <w:t xml:space="preserve"> </w:t>
      </w:r>
      <w:r w:rsidRPr="006B7C7B">
        <w:t>Э</w:t>
      </w:r>
      <w:r w:rsidR="00E821BB" w:rsidRPr="006B7C7B">
        <w:t>то подвал?</w:t>
      </w:r>
      <w:r w:rsidR="00D34A47" w:rsidRPr="006B7C7B">
        <w:t xml:space="preserve"> Будьте добры, </w:t>
      </w:r>
      <w:r w:rsidRPr="006B7C7B">
        <w:t>К</w:t>
      </w:r>
      <w:r w:rsidR="00D34A47" w:rsidRPr="006B7C7B">
        <w:t>амешкина, нет лучше</w:t>
      </w:r>
      <w:r w:rsidR="009278F5" w:rsidRPr="006B7C7B">
        <w:t xml:space="preserve"> </w:t>
      </w:r>
      <w:r w:rsidRPr="006B7C7B">
        <w:t>И</w:t>
      </w:r>
      <w:r w:rsidR="009278F5" w:rsidRPr="006B7C7B">
        <w:t>лова</w:t>
      </w:r>
      <w:r w:rsidRPr="006B7C7B">
        <w:t>…</w:t>
      </w:r>
      <w:r w:rsidR="009278F5" w:rsidRPr="006B7C7B">
        <w:t xml:space="preserve"> Илов? </w:t>
      </w:r>
      <w:r w:rsidR="007E6463" w:rsidRPr="006B7C7B">
        <w:t xml:space="preserve">Да, </w:t>
      </w:r>
      <w:r w:rsidR="00131C27" w:rsidRPr="006B7C7B">
        <w:t>я.</w:t>
      </w:r>
      <w:r w:rsidR="009278F5" w:rsidRPr="006B7C7B">
        <w:t xml:space="preserve"> На счет кабинета</w:t>
      </w:r>
      <w:r w:rsidR="00131C27" w:rsidRPr="006B7C7B">
        <w:t>..</w:t>
      </w:r>
      <w:r w:rsidR="009278F5" w:rsidRPr="006B7C7B">
        <w:t xml:space="preserve">. Как у меня, только </w:t>
      </w:r>
      <w:r w:rsidR="00F70648" w:rsidRPr="006B7C7B">
        <w:t>противоположный</w:t>
      </w:r>
      <w:r w:rsidR="009278F5" w:rsidRPr="006B7C7B">
        <w:t>. Этаж тот же. Окна на проспект</w:t>
      </w:r>
      <w:r w:rsidR="00215CA6" w:rsidRPr="006B7C7B">
        <w:t>, сантех узел в двух шагах, нова</w:t>
      </w:r>
      <w:r w:rsidR="007E6463" w:rsidRPr="006B7C7B">
        <w:t>я</w:t>
      </w:r>
      <w:r w:rsidR="00215CA6" w:rsidRPr="006B7C7B">
        <w:t xml:space="preserve"> плитка.</w:t>
      </w:r>
      <w:r w:rsidR="00763F74" w:rsidRPr="006B7C7B">
        <w:t xml:space="preserve"> Р</w:t>
      </w:r>
      <w:r w:rsidR="00763F74" w:rsidRPr="006B7C7B">
        <w:t>е</w:t>
      </w:r>
      <w:r w:rsidR="00763F74" w:rsidRPr="006B7C7B">
        <w:t xml:space="preserve">шай… </w:t>
      </w:r>
      <w:r w:rsidR="0086129E" w:rsidRPr="006B7C7B">
        <w:t>Н</w:t>
      </w:r>
      <w:r w:rsidR="00763F74" w:rsidRPr="006B7C7B">
        <w:t>ет-нет сотня</w:t>
      </w:r>
      <w:r w:rsidR="00966D57" w:rsidRPr="006B7C7B">
        <w:t xml:space="preserve"> – это разговор.</w:t>
      </w:r>
      <w:r w:rsidR="003E31C8" w:rsidRPr="006B7C7B">
        <w:t xml:space="preserve"> </w:t>
      </w:r>
      <w:r w:rsidR="0086129E" w:rsidRPr="006B7C7B">
        <w:t>Т</w:t>
      </w:r>
      <w:r w:rsidR="003E31C8" w:rsidRPr="006B7C7B">
        <w:t>огда</w:t>
      </w:r>
      <w:r w:rsidR="0086129E" w:rsidRPr="006B7C7B">
        <w:t xml:space="preserve"> </w:t>
      </w:r>
      <w:r w:rsidR="003E31C8" w:rsidRPr="006B7C7B">
        <w:t xml:space="preserve">дай </w:t>
      </w:r>
      <w:r w:rsidR="0086129E" w:rsidRPr="006B7C7B">
        <w:t>К</w:t>
      </w:r>
      <w:r w:rsidR="003E31C8" w:rsidRPr="006B7C7B">
        <w:t>амешкина</w:t>
      </w:r>
      <w:r w:rsidR="0086129E" w:rsidRPr="006B7C7B">
        <w:t>…</w:t>
      </w:r>
      <w:r w:rsidR="003E31C8" w:rsidRPr="006B7C7B">
        <w:t xml:space="preserve"> </w:t>
      </w:r>
      <w:r w:rsidR="002B1C70" w:rsidRPr="006B7C7B">
        <w:t>Вот и хорошо,</w:t>
      </w:r>
      <w:r w:rsidR="007D5FD9" w:rsidRPr="006B7C7B">
        <w:t xml:space="preserve"> </w:t>
      </w:r>
      <w:r w:rsidR="007E6463" w:rsidRPr="006B7C7B">
        <w:t>И</w:t>
      </w:r>
      <w:r w:rsidR="007D5FD9" w:rsidRPr="006B7C7B">
        <w:t xml:space="preserve">лов, </w:t>
      </w:r>
      <w:r w:rsidR="002B1C70" w:rsidRPr="006B7C7B">
        <w:t>вот</w:t>
      </w:r>
      <w:r w:rsidR="00EA22F4" w:rsidRPr="006B7C7B">
        <w:t xml:space="preserve"> </w:t>
      </w:r>
      <w:r w:rsidR="002B1C70" w:rsidRPr="006B7C7B">
        <w:t>и по рукам</w:t>
      </w:r>
      <w:r w:rsidR="0086129E" w:rsidRPr="006B7C7B">
        <w:t>.</w:t>
      </w:r>
    </w:p>
    <w:p w:rsidR="00E104FB" w:rsidRPr="006B7C7B" w:rsidRDefault="00E104FB" w:rsidP="006B7C7B">
      <w:pPr>
        <w:spacing w:line="360" w:lineRule="auto"/>
        <w:jc w:val="both"/>
      </w:pPr>
      <w:r w:rsidRPr="006B7C7B">
        <w:t>----------</w:t>
      </w:r>
    </w:p>
    <w:p w:rsidR="00ED2EF7" w:rsidRPr="006B7C7B" w:rsidRDefault="0086129E" w:rsidP="006B7C7B">
      <w:pPr>
        <w:spacing w:line="360" w:lineRule="auto"/>
        <w:jc w:val="both"/>
      </w:pPr>
      <w:r w:rsidRPr="006B7C7B">
        <w:t>И</w:t>
      </w:r>
      <w:r w:rsidR="002B1C70" w:rsidRPr="006B7C7B">
        <w:t>лов</w:t>
      </w:r>
      <w:r w:rsidRPr="006B7C7B">
        <w:t xml:space="preserve"> - </w:t>
      </w:r>
      <w:r w:rsidRPr="006B7C7B">
        <w:rPr>
          <w:i/>
        </w:rPr>
        <w:t>(</w:t>
      </w:r>
      <w:r w:rsidR="002B1C70" w:rsidRPr="006B7C7B">
        <w:rPr>
          <w:i/>
        </w:rPr>
        <w:t>в подвале</w:t>
      </w:r>
      <w:r w:rsidR="00ED2EF7" w:rsidRPr="006B7C7B">
        <w:rPr>
          <w:i/>
        </w:rPr>
        <w:t xml:space="preserve"> кладет трубку</w:t>
      </w:r>
      <w:r w:rsidRPr="006B7C7B">
        <w:rPr>
          <w:i/>
        </w:rPr>
        <w:t>)</w:t>
      </w:r>
      <w:r w:rsidR="00ED2EF7" w:rsidRPr="006B7C7B">
        <w:t xml:space="preserve"> </w:t>
      </w:r>
      <w:r w:rsidR="004C2792" w:rsidRPr="006B7C7B">
        <w:t>Э</w:t>
      </w:r>
      <w:r w:rsidR="00ED2EF7" w:rsidRPr="006B7C7B">
        <w:t>й</w:t>
      </w:r>
      <w:r w:rsidR="004C2792" w:rsidRPr="006B7C7B">
        <w:t>,</w:t>
      </w:r>
      <w:r w:rsidR="00ED2EF7" w:rsidRPr="006B7C7B">
        <w:t xml:space="preserve"> </w:t>
      </w:r>
      <w:r w:rsidR="004C2792" w:rsidRPr="006B7C7B">
        <w:t>К</w:t>
      </w:r>
      <w:r w:rsidR="00ED2EF7" w:rsidRPr="006B7C7B">
        <w:t>аме</w:t>
      </w:r>
      <w:r w:rsidR="00ED2EF7" w:rsidRPr="006B7C7B">
        <w:t>ш</w:t>
      </w:r>
      <w:r w:rsidR="00ED2EF7" w:rsidRPr="006B7C7B">
        <w:t>кин</w:t>
      </w:r>
      <w:r w:rsidR="004C2792" w:rsidRPr="006B7C7B">
        <w:t>.</w:t>
      </w:r>
    </w:p>
    <w:p w:rsidR="00ED2EF7" w:rsidRPr="006B7C7B" w:rsidRDefault="004C2792" w:rsidP="006B7C7B">
      <w:pPr>
        <w:spacing w:line="360" w:lineRule="auto"/>
        <w:jc w:val="both"/>
      </w:pPr>
      <w:r w:rsidRPr="006B7C7B">
        <w:t>К</w:t>
      </w:r>
      <w:r w:rsidR="00ED2EF7" w:rsidRPr="006B7C7B">
        <w:t>ам</w:t>
      </w:r>
      <w:r w:rsidRPr="006B7C7B">
        <w:t xml:space="preserve">ешкин </w:t>
      </w:r>
      <w:r w:rsidR="00ED2EF7" w:rsidRPr="006B7C7B">
        <w:t xml:space="preserve">- </w:t>
      </w:r>
      <w:r w:rsidRPr="006B7C7B">
        <w:t>Ч</w:t>
      </w:r>
      <w:r w:rsidR="00ED2EF7" w:rsidRPr="006B7C7B">
        <w:t>его</w:t>
      </w:r>
      <w:r w:rsidRPr="006B7C7B">
        <w:t>?</w:t>
      </w:r>
    </w:p>
    <w:p w:rsidR="00910CB1" w:rsidRPr="006B7C7B" w:rsidRDefault="004C2792" w:rsidP="006B7C7B">
      <w:pPr>
        <w:spacing w:line="360" w:lineRule="auto"/>
        <w:jc w:val="both"/>
      </w:pPr>
      <w:r w:rsidRPr="006B7C7B">
        <w:t>И</w:t>
      </w:r>
      <w:r w:rsidR="00ED2EF7" w:rsidRPr="006B7C7B">
        <w:t>лов делает неприличный жест</w:t>
      </w:r>
      <w:r w:rsidR="002E5540" w:rsidRPr="006B7C7B">
        <w:t xml:space="preserve"> руками</w:t>
      </w:r>
      <w:r w:rsidRPr="006B7C7B">
        <w:t>, об</w:t>
      </w:r>
      <w:r w:rsidRPr="006B7C7B">
        <w:t>о</w:t>
      </w:r>
      <w:r w:rsidRPr="006B7C7B">
        <w:t>значающий: фиг тебе.</w:t>
      </w:r>
      <w:r w:rsidR="00EA22F4" w:rsidRPr="006B7C7B">
        <w:t xml:space="preserve"> </w:t>
      </w:r>
    </w:p>
    <w:p w:rsidR="00E104FB" w:rsidRPr="006B7C7B" w:rsidRDefault="00E104FB" w:rsidP="006B7C7B">
      <w:pPr>
        <w:spacing w:line="360" w:lineRule="auto"/>
        <w:jc w:val="both"/>
      </w:pPr>
      <w:r w:rsidRPr="006B7C7B">
        <w:t>----------</w:t>
      </w:r>
    </w:p>
    <w:p w:rsidR="009278F5" w:rsidRPr="006B7C7B" w:rsidRDefault="002E5540" w:rsidP="006B7C7B">
      <w:pPr>
        <w:spacing w:line="360" w:lineRule="auto"/>
        <w:jc w:val="both"/>
      </w:pPr>
      <w:r w:rsidRPr="006B7C7B">
        <w:t>Ш</w:t>
      </w:r>
      <w:r w:rsidR="002B1C70" w:rsidRPr="006B7C7B">
        <w:t xml:space="preserve">аров </w:t>
      </w:r>
      <w:r w:rsidR="00195796" w:rsidRPr="006B7C7B">
        <w:t>–</w:t>
      </w:r>
      <w:r w:rsidR="002B1C70" w:rsidRPr="006B7C7B">
        <w:t xml:space="preserve"> </w:t>
      </w:r>
      <w:r w:rsidR="00195796" w:rsidRPr="006B7C7B">
        <w:rPr>
          <w:i/>
        </w:rPr>
        <w:t>(по тел</w:t>
      </w:r>
      <w:r w:rsidR="00346E2A" w:rsidRPr="006B7C7B">
        <w:rPr>
          <w:i/>
        </w:rPr>
        <w:t>ефону, взяв из принтера лист бумаги</w:t>
      </w:r>
      <w:r w:rsidR="00195796" w:rsidRPr="006B7C7B">
        <w:rPr>
          <w:i/>
        </w:rPr>
        <w:t>)</w:t>
      </w:r>
      <w:r w:rsidR="00195796" w:rsidRPr="006B7C7B">
        <w:t xml:space="preserve"> </w:t>
      </w:r>
      <w:r w:rsidRPr="006B7C7B">
        <w:t>Г</w:t>
      </w:r>
      <w:r w:rsidR="002B1C70" w:rsidRPr="006B7C7B">
        <w:t>олышев</w:t>
      </w:r>
      <w:r w:rsidR="00195796" w:rsidRPr="006B7C7B">
        <w:t>, есть одна проблем</w:t>
      </w:r>
      <w:r w:rsidR="00E104FB" w:rsidRPr="006B7C7B">
        <w:t>к</w:t>
      </w:r>
      <w:r w:rsidR="00195796" w:rsidRPr="006B7C7B">
        <w:t xml:space="preserve">а, даже не </w:t>
      </w:r>
      <w:r w:rsidR="00F70648" w:rsidRPr="006B7C7B">
        <w:t>знаю,</w:t>
      </w:r>
      <w:r w:rsidR="00195796" w:rsidRPr="006B7C7B">
        <w:t xml:space="preserve"> как быть</w:t>
      </w:r>
      <w:r w:rsidR="00346E2A" w:rsidRPr="006B7C7B">
        <w:t>…</w:t>
      </w:r>
      <w:r w:rsidR="00195796" w:rsidRPr="006B7C7B">
        <w:t xml:space="preserve"> лучше зайдите.</w:t>
      </w:r>
    </w:p>
    <w:p w:rsidR="00910CB1" w:rsidRPr="006B7C7B" w:rsidRDefault="001A45DE" w:rsidP="006B7C7B">
      <w:pPr>
        <w:spacing w:line="360" w:lineRule="auto"/>
        <w:jc w:val="both"/>
      </w:pPr>
      <w:r w:rsidRPr="006B7C7B">
        <w:t>--------</w:t>
      </w:r>
    </w:p>
    <w:p w:rsidR="001A45DE" w:rsidRPr="006B7C7B" w:rsidRDefault="00856BEC" w:rsidP="006B7C7B">
      <w:pPr>
        <w:spacing w:line="360" w:lineRule="auto"/>
        <w:jc w:val="both"/>
      </w:pPr>
      <w:r w:rsidRPr="006B7C7B">
        <w:t xml:space="preserve">Обеспокоенный </w:t>
      </w:r>
      <w:r w:rsidR="00346E2A" w:rsidRPr="006B7C7B">
        <w:t>Г</w:t>
      </w:r>
      <w:r w:rsidR="001A45DE" w:rsidRPr="006B7C7B">
        <w:t>ол</w:t>
      </w:r>
      <w:r w:rsidR="00346E2A" w:rsidRPr="006B7C7B">
        <w:t xml:space="preserve">ышев </w:t>
      </w:r>
      <w:r w:rsidR="001A45DE" w:rsidRPr="006B7C7B">
        <w:t>заходит</w:t>
      </w:r>
      <w:r w:rsidRPr="006B7C7B">
        <w:t xml:space="preserve"> к Шарову</w:t>
      </w:r>
      <w:r w:rsidR="00346E2A" w:rsidRPr="006B7C7B">
        <w:t>.</w:t>
      </w:r>
    </w:p>
    <w:p w:rsidR="001A45DE" w:rsidRPr="006B7C7B" w:rsidRDefault="00856BEC" w:rsidP="006B7C7B">
      <w:pPr>
        <w:spacing w:line="360" w:lineRule="auto"/>
        <w:jc w:val="both"/>
      </w:pPr>
      <w:r w:rsidRPr="006B7C7B">
        <w:t>Ш</w:t>
      </w:r>
      <w:r w:rsidR="001A45DE" w:rsidRPr="006B7C7B">
        <w:t>ар</w:t>
      </w:r>
      <w:r w:rsidRPr="006B7C7B">
        <w:t xml:space="preserve">ов </w:t>
      </w:r>
      <w:r w:rsidR="001A45DE" w:rsidRPr="006B7C7B">
        <w:t xml:space="preserve">– </w:t>
      </w:r>
      <w:r w:rsidRPr="006B7C7B">
        <w:t>В</w:t>
      </w:r>
      <w:r w:rsidR="001A45DE" w:rsidRPr="006B7C7B">
        <w:t>се бы хорошо…</w:t>
      </w:r>
    </w:p>
    <w:p w:rsidR="001A45DE" w:rsidRPr="006B7C7B" w:rsidRDefault="00856BEC" w:rsidP="006B7C7B">
      <w:pPr>
        <w:spacing w:line="360" w:lineRule="auto"/>
        <w:jc w:val="both"/>
      </w:pPr>
      <w:r w:rsidRPr="006B7C7B">
        <w:t>Г</w:t>
      </w:r>
      <w:r w:rsidR="001A45DE" w:rsidRPr="006B7C7B">
        <w:t>ол</w:t>
      </w:r>
      <w:r w:rsidRPr="006B7C7B">
        <w:t xml:space="preserve">ышев </w:t>
      </w:r>
      <w:r w:rsidR="001A45DE" w:rsidRPr="006B7C7B">
        <w:t xml:space="preserve">– </w:t>
      </w:r>
      <w:r w:rsidRPr="006B7C7B">
        <w:t>Ч</w:t>
      </w:r>
      <w:r w:rsidR="001A45DE" w:rsidRPr="006B7C7B">
        <w:t>ерт, да что еще</w:t>
      </w:r>
      <w:r w:rsidR="001850D4" w:rsidRPr="006B7C7B">
        <w:t>.</w:t>
      </w:r>
    </w:p>
    <w:p w:rsidR="001A45DE" w:rsidRPr="006B7C7B" w:rsidRDefault="001850D4" w:rsidP="006B7C7B">
      <w:pPr>
        <w:spacing w:line="360" w:lineRule="auto"/>
        <w:jc w:val="both"/>
      </w:pPr>
      <w:r w:rsidRPr="006B7C7B">
        <w:t>Ш</w:t>
      </w:r>
      <w:r w:rsidR="001A45DE" w:rsidRPr="006B7C7B">
        <w:t>ар</w:t>
      </w:r>
      <w:r w:rsidRPr="006B7C7B">
        <w:t xml:space="preserve">ов </w:t>
      </w:r>
      <w:r w:rsidR="001A45DE" w:rsidRPr="006B7C7B">
        <w:t xml:space="preserve">– </w:t>
      </w:r>
      <w:r w:rsidR="00F70648" w:rsidRPr="006B7C7B">
        <w:t>Понимаете</w:t>
      </w:r>
      <w:r w:rsidRPr="006B7C7B">
        <w:t>…</w:t>
      </w:r>
      <w:r w:rsidR="001A45DE" w:rsidRPr="006B7C7B">
        <w:t xml:space="preserve"> </w:t>
      </w:r>
      <w:r w:rsidR="002A464D" w:rsidRPr="006B7C7B">
        <w:t>не поймите, что и я так думаю</w:t>
      </w:r>
      <w:r w:rsidRPr="006B7C7B">
        <w:t>…</w:t>
      </w:r>
      <w:r w:rsidR="002A464D" w:rsidRPr="006B7C7B">
        <w:t xml:space="preserve"> но они решили, что вы…</w:t>
      </w:r>
    </w:p>
    <w:p w:rsidR="002A464D" w:rsidRPr="006B7C7B" w:rsidRDefault="001850D4" w:rsidP="006B7C7B">
      <w:pPr>
        <w:spacing w:line="360" w:lineRule="auto"/>
        <w:jc w:val="both"/>
      </w:pPr>
      <w:r w:rsidRPr="006B7C7B">
        <w:t>Г</w:t>
      </w:r>
      <w:r w:rsidR="002A464D" w:rsidRPr="006B7C7B">
        <w:t>ол</w:t>
      </w:r>
      <w:r w:rsidRPr="006B7C7B">
        <w:t xml:space="preserve">ышев </w:t>
      </w:r>
      <w:r w:rsidR="002A464D" w:rsidRPr="006B7C7B">
        <w:t xml:space="preserve">– </w:t>
      </w:r>
      <w:r w:rsidRPr="006B7C7B">
        <w:t>Ч</w:t>
      </w:r>
      <w:r w:rsidR="002A464D" w:rsidRPr="006B7C7B">
        <w:t>то</w:t>
      </w:r>
      <w:r w:rsidRPr="006B7C7B">
        <w:t>?</w:t>
      </w:r>
    </w:p>
    <w:p w:rsidR="00AE0B27" w:rsidRPr="006B7C7B" w:rsidRDefault="001850D4" w:rsidP="006B7C7B">
      <w:pPr>
        <w:spacing w:line="360" w:lineRule="auto"/>
        <w:jc w:val="both"/>
      </w:pPr>
      <w:r w:rsidRPr="006B7C7B">
        <w:t>Ш</w:t>
      </w:r>
      <w:r w:rsidR="002A464D" w:rsidRPr="006B7C7B">
        <w:t>ар</w:t>
      </w:r>
      <w:r w:rsidRPr="006B7C7B">
        <w:t xml:space="preserve">ов </w:t>
      </w:r>
      <w:r w:rsidR="002A464D" w:rsidRPr="006B7C7B">
        <w:t xml:space="preserve">– </w:t>
      </w:r>
      <w:r w:rsidRPr="006B7C7B">
        <w:t>О</w:t>
      </w:r>
      <w:r w:rsidR="00605952" w:rsidRPr="006B7C7B">
        <w:t>ни вот тут бумажку дали…</w:t>
      </w:r>
      <w:r w:rsidR="00C725F9" w:rsidRPr="006B7C7B">
        <w:t xml:space="preserve"> </w:t>
      </w:r>
      <w:r w:rsidRPr="006B7C7B">
        <w:rPr>
          <w:i/>
        </w:rPr>
        <w:t>(передает)</w:t>
      </w:r>
      <w:r w:rsidR="00767F32" w:rsidRPr="006B7C7B">
        <w:t xml:space="preserve"> </w:t>
      </w:r>
      <w:r w:rsidR="00605952" w:rsidRPr="006B7C7B">
        <w:t xml:space="preserve">время сейчас такое, </w:t>
      </w:r>
      <w:r w:rsidR="00AE0B27" w:rsidRPr="006B7C7B">
        <w:t>что и на корид</w:t>
      </w:r>
      <w:r w:rsidR="00767F32" w:rsidRPr="006B7C7B">
        <w:t>о</w:t>
      </w:r>
      <w:r w:rsidR="00AE0B27" w:rsidRPr="006B7C7B">
        <w:t>рах раб</w:t>
      </w:r>
      <w:r w:rsidR="00AE0B27" w:rsidRPr="006B7C7B">
        <w:t>о</w:t>
      </w:r>
      <w:r w:rsidR="00AE0B27" w:rsidRPr="006B7C7B">
        <w:t>тают, а</w:t>
      </w:r>
      <w:r w:rsidR="002A464D" w:rsidRPr="006B7C7B">
        <w:t xml:space="preserve"> вы</w:t>
      </w:r>
      <w:r w:rsidR="00767F32" w:rsidRPr="006B7C7B">
        <w:t xml:space="preserve"> (</w:t>
      </w:r>
      <w:r w:rsidR="00AE0B27" w:rsidRPr="006B7C7B">
        <w:t xml:space="preserve"> это их слова</w:t>
      </w:r>
      <w:r w:rsidR="00767F32" w:rsidRPr="006B7C7B">
        <w:t>)</w:t>
      </w:r>
      <w:r w:rsidR="00AE0B27" w:rsidRPr="006B7C7B">
        <w:t xml:space="preserve"> </w:t>
      </w:r>
      <w:r w:rsidR="002A464D" w:rsidRPr="006B7C7B">
        <w:t>хотите</w:t>
      </w:r>
      <w:r w:rsidR="00605952" w:rsidRPr="006B7C7B">
        <w:t xml:space="preserve"> себе ц</w:t>
      </w:r>
      <w:r w:rsidR="00605952" w:rsidRPr="006B7C7B">
        <w:t>е</w:t>
      </w:r>
      <w:r w:rsidR="00605952" w:rsidRPr="006B7C7B">
        <w:t xml:space="preserve">лых </w:t>
      </w:r>
      <w:r w:rsidR="00605952" w:rsidRPr="006B7C7B">
        <w:rPr>
          <w:i/>
        </w:rPr>
        <w:t xml:space="preserve">два </w:t>
      </w:r>
      <w:r w:rsidR="00605952" w:rsidRPr="006B7C7B">
        <w:t>кабинета прихватить</w:t>
      </w:r>
      <w:r w:rsidR="00767F32" w:rsidRPr="006B7C7B">
        <w:t>.</w:t>
      </w:r>
    </w:p>
    <w:p w:rsidR="00AE0B27" w:rsidRPr="006B7C7B" w:rsidRDefault="00767F32" w:rsidP="006B7C7B">
      <w:pPr>
        <w:spacing w:line="360" w:lineRule="auto"/>
        <w:jc w:val="both"/>
      </w:pPr>
      <w:r w:rsidRPr="006B7C7B">
        <w:t>Г</w:t>
      </w:r>
      <w:r w:rsidR="00AE0B27" w:rsidRPr="006B7C7B">
        <w:t>ол</w:t>
      </w:r>
      <w:r w:rsidRPr="006B7C7B">
        <w:t xml:space="preserve">ышев </w:t>
      </w:r>
      <w:r w:rsidR="00AE0B27" w:rsidRPr="006B7C7B">
        <w:t>–</w:t>
      </w:r>
      <w:r w:rsidRPr="006B7C7B">
        <w:t>Д</w:t>
      </w:r>
      <w:r w:rsidR="00AE0B27" w:rsidRPr="006B7C7B">
        <w:t>ва?</w:t>
      </w:r>
    </w:p>
    <w:p w:rsidR="00AE0B27" w:rsidRPr="006B7C7B" w:rsidRDefault="00AE0B27" w:rsidP="006B7C7B">
      <w:pPr>
        <w:spacing w:line="360" w:lineRule="auto"/>
        <w:jc w:val="both"/>
      </w:pPr>
      <w:r w:rsidRPr="006B7C7B">
        <w:t>Шар</w:t>
      </w:r>
      <w:r w:rsidR="00767F32" w:rsidRPr="006B7C7B">
        <w:t>ов</w:t>
      </w:r>
      <w:r w:rsidRPr="006B7C7B">
        <w:t xml:space="preserve"> – </w:t>
      </w:r>
      <w:r w:rsidR="00767F32" w:rsidRPr="006B7C7B">
        <w:t>И</w:t>
      </w:r>
      <w:r w:rsidRPr="006B7C7B">
        <w:t>х слова.</w:t>
      </w:r>
    </w:p>
    <w:p w:rsidR="00420B7A" w:rsidRPr="006B7C7B" w:rsidRDefault="00420B7A" w:rsidP="006B7C7B">
      <w:pPr>
        <w:spacing w:line="360" w:lineRule="auto"/>
        <w:jc w:val="both"/>
      </w:pPr>
      <w:r w:rsidRPr="006B7C7B">
        <w:t>Гол</w:t>
      </w:r>
      <w:r w:rsidR="00767F32" w:rsidRPr="006B7C7B">
        <w:t>ышев</w:t>
      </w:r>
      <w:r w:rsidRPr="006B7C7B">
        <w:t xml:space="preserve"> – </w:t>
      </w:r>
      <w:r w:rsidR="00767F32" w:rsidRPr="006B7C7B">
        <w:t>М</w:t>
      </w:r>
      <w:r w:rsidRPr="006B7C7B">
        <w:t xml:space="preserve">не нужен </w:t>
      </w:r>
      <w:r w:rsidR="00D71379" w:rsidRPr="006B7C7B">
        <w:t xml:space="preserve">всего </w:t>
      </w:r>
      <w:r w:rsidRPr="006B7C7B">
        <w:t>один</w:t>
      </w:r>
      <w:r w:rsidR="00D71379" w:rsidRPr="006B7C7B">
        <w:t>,</w:t>
      </w:r>
      <w:r w:rsidRPr="006B7C7B">
        <w:t xml:space="preserve"> мой</w:t>
      </w:r>
      <w:r w:rsidR="00767F32" w:rsidRPr="006B7C7B">
        <w:t>!</w:t>
      </w:r>
    </w:p>
    <w:p w:rsidR="00420B7A" w:rsidRPr="006B7C7B" w:rsidRDefault="00420B7A" w:rsidP="006B7C7B">
      <w:pPr>
        <w:spacing w:line="360" w:lineRule="auto"/>
        <w:jc w:val="both"/>
      </w:pPr>
      <w:r w:rsidRPr="006B7C7B">
        <w:t>Шар</w:t>
      </w:r>
      <w:r w:rsidR="00767F32" w:rsidRPr="006B7C7B">
        <w:t>ов</w:t>
      </w:r>
      <w:r w:rsidRPr="006B7C7B">
        <w:t xml:space="preserve"> – </w:t>
      </w:r>
      <w:r w:rsidR="00767F32" w:rsidRPr="006B7C7B">
        <w:t>О</w:t>
      </w:r>
      <w:r w:rsidRPr="006B7C7B">
        <w:t>ни не верят</w:t>
      </w:r>
      <w:r w:rsidR="00767F32" w:rsidRPr="006B7C7B">
        <w:t>!</w:t>
      </w:r>
      <w:r w:rsidRPr="006B7C7B">
        <w:t xml:space="preserve"> хотят</w:t>
      </w:r>
      <w:r w:rsidR="00767F32" w:rsidRPr="006B7C7B">
        <w:t>,</w:t>
      </w:r>
      <w:r w:rsidRPr="006B7C7B">
        <w:t xml:space="preserve"> чтоб вы письменно </w:t>
      </w:r>
      <w:r w:rsidR="00D71379" w:rsidRPr="006B7C7B">
        <w:t>о</w:t>
      </w:r>
      <w:r w:rsidRPr="006B7C7B">
        <w:t>т нового отказались</w:t>
      </w:r>
      <w:r w:rsidR="001C2299" w:rsidRPr="006B7C7B">
        <w:t>, чтобы никаких притяз</w:t>
      </w:r>
      <w:r w:rsidR="001C2299" w:rsidRPr="006B7C7B">
        <w:t>а</w:t>
      </w:r>
      <w:r w:rsidR="001C2299" w:rsidRPr="006B7C7B">
        <w:t>ний, чтобы</w:t>
      </w:r>
      <w:r w:rsidR="0035112C" w:rsidRPr="006B7C7B">
        <w:t>…</w:t>
      </w:r>
    </w:p>
    <w:p w:rsidR="00F8298F" w:rsidRPr="006B7C7B" w:rsidRDefault="00420B7A" w:rsidP="006B7C7B">
      <w:pPr>
        <w:spacing w:line="360" w:lineRule="auto"/>
        <w:jc w:val="both"/>
      </w:pPr>
      <w:r w:rsidRPr="006B7C7B">
        <w:t>Гол</w:t>
      </w:r>
      <w:r w:rsidR="004947FD" w:rsidRPr="006B7C7B">
        <w:t>ышев</w:t>
      </w:r>
      <w:r w:rsidRPr="006B7C7B">
        <w:t xml:space="preserve"> – </w:t>
      </w:r>
      <w:r w:rsidR="004947FD" w:rsidRPr="006B7C7B">
        <w:t>И</w:t>
      </w:r>
      <w:r w:rsidRPr="006B7C7B">
        <w:t xml:space="preserve"> всего</w:t>
      </w:r>
      <w:r w:rsidR="004947FD" w:rsidRPr="006B7C7B">
        <w:t>-</w:t>
      </w:r>
      <w:r w:rsidRPr="006B7C7B">
        <w:t>то</w:t>
      </w:r>
      <w:r w:rsidR="004947FD" w:rsidRPr="006B7C7B">
        <w:t>.</w:t>
      </w:r>
      <w:r w:rsidRPr="006B7C7B">
        <w:t xml:space="preserve"> </w:t>
      </w:r>
      <w:r w:rsidRPr="006B7C7B">
        <w:rPr>
          <w:i/>
        </w:rPr>
        <w:t>(расписывается)</w:t>
      </w:r>
      <w:r w:rsidRPr="006B7C7B">
        <w:t xml:space="preserve"> </w:t>
      </w:r>
      <w:r w:rsidR="004947FD" w:rsidRPr="006B7C7B">
        <w:t>Ч</w:t>
      </w:r>
      <w:r w:rsidR="00F8298F" w:rsidRPr="006B7C7B">
        <w:t>то вы меня так напугали, вы бы сразу, а то…</w:t>
      </w:r>
      <w:r w:rsidR="00892F45" w:rsidRPr="006B7C7B">
        <w:t xml:space="preserve"> фух.</w:t>
      </w:r>
    </w:p>
    <w:p w:rsidR="00EA22F4" w:rsidRPr="006B7C7B" w:rsidRDefault="00F8298F" w:rsidP="006B7C7B">
      <w:pPr>
        <w:spacing w:line="360" w:lineRule="auto"/>
        <w:jc w:val="both"/>
      </w:pPr>
      <w:r w:rsidRPr="006B7C7B">
        <w:t>Шар</w:t>
      </w:r>
      <w:r w:rsidR="004947FD" w:rsidRPr="006B7C7B">
        <w:t>ов</w:t>
      </w:r>
      <w:r w:rsidRPr="006B7C7B">
        <w:t xml:space="preserve"> –</w:t>
      </w:r>
      <w:r w:rsidR="004947FD" w:rsidRPr="006B7C7B">
        <w:t xml:space="preserve"> Ну,</w:t>
      </w:r>
      <w:r w:rsidRPr="006B7C7B">
        <w:t xml:space="preserve"> вот и хорошо, можете</w:t>
      </w:r>
      <w:r w:rsidR="001A57BE" w:rsidRPr="006B7C7B">
        <w:t xml:space="preserve"> </w:t>
      </w:r>
      <w:r w:rsidR="00504A39" w:rsidRPr="006B7C7B">
        <w:t>собират</w:t>
      </w:r>
      <w:r w:rsidR="00504A39" w:rsidRPr="006B7C7B">
        <w:t>ь</w:t>
      </w:r>
      <w:r w:rsidR="00504A39" w:rsidRPr="006B7C7B">
        <w:t>ся</w:t>
      </w:r>
      <w:r w:rsidR="00A14930" w:rsidRPr="006B7C7B">
        <w:t xml:space="preserve">, буду ждать вас у </w:t>
      </w:r>
      <w:r w:rsidR="00A14930" w:rsidRPr="006B7C7B">
        <w:rPr>
          <w:i/>
        </w:rPr>
        <w:t>вашего</w:t>
      </w:r>
      <w:r w:rsidR="00D67161" w:rsidRPr="006B7C7B">
        <w:rPr>
          <w:i/>
        </w:rPr>
        <w:t xml:space="preserve"> </w:t>
      </w:r>
      <w:r w:rsidR="00A14930" w:rsidRPr="006B7C7B">
        <w:t>кабинета</w:t>
      </w:r>
      <w:r w:rsidR="004947FD" w:rsidRPr="006B7C7B">
        <w:t>.</w:t>
      </w:r>
      <w:r w:rsidR="00504A39" w:rsidRPr="006B7C7B">
        <w:t xml:space="preserve"> </w:t>
      </w:r>
    </w:p>
    <w:p w:rsidR="00CB090B" w:rsidRPr="006B7C7B" w:rsidRDefault="0031474C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CB090B" w:rsidRPr="006B7C7B">
        <w:rPr>
          <w:u w:val="single"/>
        </w:rPr>
        <w:t>цена</w:t>
      </w:r>
      <w:r w:rsidRPr="006B7C7B">
        <w:rPr>
          <w:u w:val="single"/>
        </w:rPr>
        <w:t xml:space="preserve"> </w:t>
      </w:r>
      <w:r w:rsidR="00EB2A65" w:rsidRPr="006B7C7B">
        <w:rPr>
          <w:u w:val="single"/>
        </w:rPr>
        <w:t>9</w:t>
      </w:r>
    </w:p>
    <w:p w:rsidR="000030CE" w:rsidRPr="006B7C7B" w:rsidRDefault="00EA304D" w:rsidP="006B7C7B">
      <w:pPr>
        <w:spacing w:line="360" w:lineRule="auto"/>
        <w:jc w:val="both"/>
      </w:pPr>
      <w:r w:rsidRPr="006B7C7B">
        <w:t>Р</w:t>
      </w:r>
      <w:r w:rsidR="000030CE" w:rsidRPr="006B7C7B">
        <w:t>ита</w:t>
      </w:r>
      <w:r w:rsidRPr="006B7C7B">
        <w:t xml:space="preserve"> </w:t>
      </w:r>
      <w:r w:rsidR="000030CE" w:rsidRPr="006B7C7B">
        <w:t>бегает по</w:t>
      </w:r>
      <w:r w:rsidR="00EA22F4" w:rsidRPr="006B7C7B">
        <w:t xml:space="preserve"> </w:t>
      </w:r>
      <w:r w:rsidR="000030CE" w:rsidRPr="006B7C7B">
        <w:t>разным кабинетам, чины, глядя на красную печать, только разводят рук</w:t>
      </w:r>
      <w:r w:rsidR="000030CE" w:rsidRPr="006B7C7B">
        <w:t>а</w:t>
      </w:r>
      <w:r w:rsidR="000030CE" w:rsidRPr="006B7C7B">
        <w:t>ми</w:t>
      </w:r>
      <w:r w:rsidRPr="006B7C7B">
        <w:t>.</w:t>
      </w:r>
    </w:p>
    <w:p w:rsidR="000F0A9A" w:rsidRPr="006B7C7B" w:rsidRDefault="00EA304D" w:rsidP="006B7C7B">
      <w:pPr>
        <w:spacing w:line="360" w:lineRule="auto"/>
        <w:jc w:val="both"/>
      </w:pPr>
      <w:r w:rsidRPr="006B7C7B">
        <w:t>Ч</w:t>
      </w:r>
      <w:r w:rsidR="000F0A9A" w:rsidRPr="006B7C7B">
        <w:t>ин</w:t>
      </w:r>
      <w:r w:rsidRPr="006B7C7B">
        <w:t xml:space="preserve"> </w:t>
      </w:r>
      <w:r w:rsidR="000F0A9A" w:rsidRPr="006B7C7B">
        <w:t xml:space="preserve">- </w:t>
      </w:r>
      <w:r w:rsidRPr="006B7C7B">
        <w:t>Н</w:t>
      </w:r>
      <w:r w:rsidR="000F0A9A" w:rsidRPr="006B7C7B">
        <w:t>ет, я ни чем не могу помочь</w:t>
      </w:r>
      <w:r w:rsidRPr="006B7C7B">
        <w:t>.</w:t>
      </w:r>
    </w:p>
    <w:p w:rsidR="000F0A9A" w:rsidRPr="006B7C7B" w:rsidRDefault="00EA304D" w:rsidP="006B7C7B">
      <w:pPr>
        <w:spacing w:line="360" w:lineRule="auto"/>
        <w:jc w:val="both"/>
      </w:pPr>
      <w:r w:rsidRPr="006B7C7B">
        <w:t>Р</w:t>
      </w:r>
      <w:r w:rsidR="000F0A9A" w:rsidRPr="006B7C7B">
        <w:t>ита</w:t>
      </w:r>
      <w:r w:rsidRPr="006B7C7B">
        <w:t xml:space="preserve"> </w:t>
      </w:r>
      <w:r w:rsidR="000F0A9A" w:rsidRPr="006B7C7B">
        <w:t xml:space="preserve">- </w:t>
      </w:r>
      <w:r w:rsidRPr="006B7C7B">
        <w:t>Н</w:t>
      </w:r>
      <w:r w:rsidR="000F0A9A" w:rsidRPr="006B7C7B">
        <w:t>о это же кошечки, собачки</w:t>
      </w:r>
      <w:r w:rsidRPr="006B7C7B">
        <w:t>…</w:t>
      </w:r>
      <w:r w:rsidR="000F0A9A" w:rsidRPr="006B7C7B">
        <w:t xml:space="preserve"> у вас</w:t>
      </w:r>
      <w:r w:rsidR="00CE08CC" w:rsidRPr="006B7C7B">
        <w:t xml:space="preserve"> есть какой-нибудь</w:t>
      </w:r>
      <w:r w:rsidR="000F0A9A" w:rsidRPr="006B7C7B">
        <w:t xml:space="preserve"> питомец</w:t>
      </w:r>
      <w:r w:rsidRPr="006B7C7B">
        <w:t>?</w:t>
      </w:r>
    </w:p>
    <w:p w:rsidR="000F0A9A" w:rsidRPr="006B7C7B" w:rsidRDefault="00EA304D" w:rsidP="006B7C7B">
      <w:pPr>
        <w:spacing w:line="360" w:lineRule="auto"/>
        <w:jc w:val="both"/>
      </w:pPr>
      <w:r w:rsidRPr="006B7C7B">
        <w:t>Ч</w:t>
      </w:r>
      <w:r w:rsidR="000F0A9A" w:rsidRPr="006B7C7B">
        <w:t>ин</w:t>
      </w:r>
      <w:r w:rsidRPr="006B7C7B">
        <w:t xml:space="preserve"> </w:t>
      </w:r>
      <w:r w:rsidR="000F0A9A" w:rsidRPr="006B7C7B">
        <w:t xml:space="preserve">- </w:t>
      </w:r>
      <w:r w:rsidRPr="006B7C7B">
        <w:t>Г</w:t>
      </w:r>
      <w:r w:rsidR="000F0A9A" w:rsidRPr="006B7C7B">
        <w:t>олышев, только он может</w:t>
      </w:r>
      <w:r w:rsidRPr="006B7C7B">
        <w:t xml:space="preserve"> помочь вам.</w:t>
      </w:r>
      <w:r w:rsidR="000F0A9A" w:rsidRPr="006B7C7B">
        <w:t xml:space="preserve"> </w:t>
      </w:r>
      <w:r w:rsidRPr="006B7C7B">
        <w:t>Э</w:t>
      </w:r>
      <w:r w:rsidR="000F0A9A" w:rsidRPr="006B7C7B">
        <w:t>то</w:t>
      </w:r>
      <w:r w:rsidRPr="006B7C7B">
        <w:t xml:space="preserve"> </w:t>
      </w:r>
      <w:r w:rsidR="000F0A9A" w:rsidRPr="006B7C7B">
        <w:t>не мои дела</w:t>
      </w:r>
      <w:r w:rsidR="001F660A" w:rsidRPr="006B7C7B">
        <w:t xml:space="preserve"> -</w:t>
      </w:r>
      <w:r w:rsidR="000F0A9A" w:rsidRPr="006B7C7B">
        <w:t xml:space="preserve"> я в его не лезу</w:t>
      </w:r>
      <w:r w:rsidR="00D250E8" w:rsidRPr="006B7C7B">
        <w:t>,</w:t>
      </w:r>
      <w:r w:rsidR="000F0A9A" w:rsidRPr="006B7C7B">
        <w:t xml:space="preserve"> он </w:t>
      </w:r>
      <w:r w:rsidR="00D250E8" w:rsidRPr="006B7C7B">
        <w:t xml:space="preserve">- </w:t>
      </w:r>
      <w:r w:rsidR="000F0A9A" w:rsidRPr="006B7C7B">
        <w:t>в мои.</w:t>
      </w:r>
    </w:p>
    <w:p w:rsidR="000F0A9A" w:rsidRPr="006B7C7B" w:rsidRDefault="00647902" w:rsidP="006B7C7B">
      <w:pPr>
        <w:spacing w:line="360" w:lineRule="auto"/>
        <w:jc w:val="both"/>
      </w:pPr>
      <w:r w:rsidRPr="006B7C7B">
        <w:t xml:space="preserve">Рита - </w:t>
      </w:r>
      <w:r w:rsidR="001F660A" w:rsidRPr="006B7C7B">
        <w:t>Н</w:t>
      </w:r>
      <w:r w:rsidRPr="006B7C7B">
        <w:t>о он от балд</w:t>
      </w:r>
      <w:r w:rsidR="00CE08CC" w:rsidRPr="006B7C7B">
        <w:t>ы</w:t>
      </w:r>
      <w:r w:rsidRPr="006B7C7B">
        <w:t xml:space="preserve"> поставил отказ</w:t>
      </w:r>
      <w:r w:rsidR="001F660A" w:rsidRPr="006B7C7B">
        <w:t>.</w:t>
      </w:r>
    </w:p>
    <w:p w:rsidR="00647902" w:rsidRPr="006B7C7B" w:rsidRDefault="00647902" w:rsidP="006B7C7B">
      <w:pPr>
        <w:spacing w:line="360" w:lineRule="auto"/>
        <w:jc w:val="both"/>
      </w:pPr>
      <w:r w:rsidRPr="006B7C7B">
        <w:t xml:space="preserve">Чин - </w:t>
      </w:r>
      <w:r w:rsidR="001F660A" w:rsidRPr="006B7C7B">
        <w:t>О</w:t>
      </w:r>
      <w:r w:rsidR="00D250E8" w:rsidRPr="006B7C7B">
        <w:t>н</w:t>
      </w:r>
      <w:r w:rsidRPr="006B7C7B">
        <w:t xml:space="preserve"> не лез</w:t>
      </w:r>
      <w:r w:rsidR="00D250E8" w:rsidRPr="006B7C7B">
        <w:t>ет</w:t>
      </w:r>
      <w:r w:rsidRPr="006B7C7B">
        <w:t xml:space="preserve"> в</w:t>
      </w:r>
      <w:r w:rsidR="00D250E8" w:rsidRPr="006B7C7B">
        <w:t xml:space="preserve"> мои</w:t>
      </w:r>
      <w:r w:rsidRPr="006B7C7B">
        <w:t xml:space="preserve"> дела</w:t>
      </w:r>
      <w:r w:rsidR="00D250E8" w:rsidRPr="006B7C7B">
        <w:t>,</w:t>
      </w:r>
      <w:r w:rsidR="00EA22F4" w:rsidRPr="006B7C7B">
        <w:t xml:space="preserve"> </w:t>
      </w:r>
      <w:r w:rsidR="00D250E8" w:rsidRPr="006B7C7B">
        <w:t>я</w:t>
      </w:r>
      <w:r w:rsidRPr="006B7C7B">
        <w:t xml:space="preserve"> - в </w:t>
      </w:r>
      <w:r w:rsidR="00D250E8" w:rsidRPr="006B7C7B">
        <w:t>его</w:t>
      </w:r>
      <w:r w:rsidR="001F660A" w:rsidRPr="006B7C7B">
        <w:t>.</w:t>
      </w:r>
    </w:p>
    <w:p w:rsidR="00057140" w:rsidRPr="006B7C7B" w:rsidRDefault="00CE08CC" w:rsidP="006B7C7B">
      <w:pPr>
        <w:spacing w:line="360" w:lineRule="auto"/>
        <w:jc w:val="both"/>
      </w:pPr>
      <w:r w:rsidRPr="006B7C7B">
        <w:t>Рита -</w:t>
      </w:r>
      <w:r w:rsidR="00057140" w:rsidRPr="006B7C7B">
        <w:t xml:space="preserve"> </w:t>
      </w:r>
      <w:r w:rsidR="001F660A" w:rsidRPr="006B7C7B">
        <w:t>Я</w:t>
      </w:r>
      <w:r w:rsidR="00057140" w:rsidRPr="006B7C7B">
        <w:t xml:space="preserve"> </w:t>
      </w:r>
      <w:r w:rsidR="001F660A" w:rsidRPr="006B7C7B">
        <w:t>понимаю</w:t>
      </w:r>
      <w:r w:rsidR="00057140" w:rsidRPr="006B7C7B">
        <w:t>, но может…</w:t>
      </w:r>
    </w:p>
    <w:p w:rsidR="00057140" w:rsidRPr="006B7C7B" w:rsidRDefault="00057140" w:rsidP="006B7C7B">
      <w:pPr>
        <w:spacing w:line="360" w:lineRule="auto"/>
        <w:jc w:val="both"/>
      </w:pPr>
      <w:r w:rsidRPr="006B7C7B">
        <w:t>Чин</w:t>
      </w:r>
      <w:r w:rsidR="001F660A" w:rsidRPr="006B7C7B">
        <w:t xml:space="preserve"> </w:t>
      </w:r>
      <w:r w:rsidRPr="006B7C7B">
        <w:t xml:space="preserve">- </w:t>
      </w:r>
      <w:r w:rsidR="001F660A" w:rsidRPr="006B7C7B">
        <w:t>Я</w:t>
      </w:r>
      <w:r w:rsidRPr="006B7C7B">
        <w:t xml:space="preserve"> не лезу в его</w:t>
      </w:r>
      <w:r w:rsidR="001F660A" w:rsidRPr="006B7C7B">
        <w:t xml:space="preserve">, </w:t>
      </w:r>
      <w:r w:rsidRPr="006B7C7B">
        <w:t>он</w:t>
      </w:r>
      <w:r w:rsidR="001F660A" w:rsidRPr="006B7C7B">
        <w:t xml:space="preserve"> -</w:t>
      </w:r>
      <w:r w:rsidRPr="006B7C7B">
        <w:t xml:space="preserve"> в мои</w:t>
      </w:r>
      <w:r w:rsidR="00C8401F" w:rsidRPr="006B7C7B">
        <w:t>.</w:t>
      </w:r>
    </w:p>
    <w:p w:rsidR="00A74B2F" w:rsidRPr="006B7C7B" w:rsidRDefault="00057140" w:rsidP="006B7C7B">
      <w:pPr>
        <w:spacing w:line="360" w:lineRule="auto"/>
        <w:jc w:val="both"/>
      </w:pPr>
      <w:r w:rsidRPr="006B7C7B">
        <w:t>Рита -</w:t>
      </w:r>
      <w:r w:rsidR="00EA22F4" w:rsidRPr="006B7C7B">
        <w:t xml:space="preserve"> </w:t>
      </w:r>
      <w:r w:rsidR="00B97408" w:rsidRPr="006B7C7B">
        <w:t>А..</w:t>
      </w:r>
      <w:r w:rsidR="00C8401F" w:rsidRPr="006B7C7B">
        <w:t>.</w:t>
      </w:r>
    </w:p>
    <w:p w:rsidR="00E31029" w:rsidRPr="006B7C7B" w:rsidRDefault="00A74B2F" w:rsidP="006B7C7B">
      <w:pPr>
        <w:spacing w:line="360" w:lineRule="auto"/>
        <w:jc w:val="both"/>
      </w:pPr>
      <w:r w:rsidRPr="006B7C7B">
        <w:lastRenderedPageBreak/>
        <w:t>Чин -</w:t>
      </w:r>
      <w:r w:rsidR="00E31029" w:rsidRPr="006B7C7B">
        <w:t xml:space="preserve"> Он не лезет в мои, я - в его. </w:t>
      </w:r>
    </w:p>
    <w:p w:rsidR="00A74B2F" w:rsidRPr="006B7C7B" w:rsidRDefault="00A74B2F" w:rsidP="006B7C7B">
      <w:pPr>
        <w:spacing w:line="360" w:lineRule="auto"/>
        <w:jc w:val="both"/>
      </w:pPr>
      <w:r w:rsidRPr="006B7C7B">
        <w:t xml:space="preserve">Рит - </w:t>
      </w:r>
      <w:r w:rsidR="00B97408" w:rsidRPr="006B7C7B">
        <w:t>Но…</w:t>
      </w:r>
    </w:p>
    <w:p w:rsidR="00EA22F4" w:rsidRPr="006B7C7B" w:rsidRDefault="00A74B2F" w:rsidP="006B7C7B">
      <w:pPr>
        <w:spacing w:line="360" w:lineRule="auto"/>
        <w:jc w:val="both"/>
      </w:pPr>
      <w:r w:rsidRPr="006B7C7B">
        <w:t>Чи</w:t>
      </w:r>
      <w:r w:rsidR="00E31029" w:rsidRPr="006B7C7B">
        <w:t>н - Я не лезу в его, он - в мои.</w:t>
      </w:r>
    </w:p>
    <w:p w:rsidR="002A464D" w:rsidRPr="006B7C7B" w:rsidRDefault="003A0475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36690F" w:rsidRPr="006B7C7B">
        <w:rPr>
          <w:u w:val="single"/>
        </w:rPr>
        <w:t>цена</w:t>
      </w:r>
      <w:r w:rsidRPr="006B7C7B">
        <w:rPr>
          <w:u w:val="single"/>
        </w:rPr>
        <w:t xml:space="preserve"> </w:t>
      </w:r>
      <w:r w:rsidR="00EB2A65" w:rsidRPr="006B7C7B">
        <w:rPr>
          <w:u w:val="single"/>
        </w:rPr>
        <w:t>10</w:t>
      </w:r>
    </w:p>
    <w:p w:rsidR="00B97408" w:rsidRPr="006B7C7B" w:rsidRDefault="00B97408" w:rsidP="006B7C7B">
      <w:pPr>
        <w:spacing w:line="360" w:lineRule="auto"/>
        <w:jc w:val="both"/>
      </w:pPr>
      <w:r w:rsidRPr="006B7C7B">
        <w:t>П</w:t>
      </w:r>
      <w:r w:rsidR="00D44ED2" w:rsidRPr="006B7C7B">
        <w:t>итомник</w:t>
      </w:r>
      <w:r w:rsidRPr="006B7C7B">
        <w:t xml:space="preserve">. </w:t>
      </w:r>
    </w:p>
    <w:p w:rsidR="004525FC" w:rsidRPr="006B7C7B" w:rsidRDefault="00B97408" w:rsidP="006B7C7B">
      <w:pPr>
        <w:spacing w:line="360" w:lineRule="auto"/>
        <w:jc w:val="both"/>
      </w:pPr>
      <w:r w:rsidRPr="006B7C7B">
        <w:t>Л</w:t>
      </w:r>
      <w:r w:rsidR="00D44ED2" w:rsidRPr="006B7C7B">
        <w:t xml:space="preserve">ена – </w:t>
      </w:r>
      <w:r w:rsidRPr="006B7C7B">
        <w:t>З</w:t>
      </w:r>
      <w:r w:rsidR="00D44ED2" w:rsidRPr="006B7C7B">
        <w:t xml:space="preserve">вонила </w:t>
      </w:r>
      <w:r w:rsidRPr="006B7C7B">
        <w:t>Р</w:t>
      </w:r>
      <w:r w:rsidR="00D44ED2" w:rsidRPr="006B7C7B">
        <w:t>ит</w:t>
      </w:r>
      <w:r w:rsidR="00FC4ACE" w:rsidRPr="006B7C7B">
        <w:t>а</w:t>
      </w:r>
      <w:r w:rsidR="00D44ED2" w:rsidRPr="006B7C7B">
        <w:t xml:space="preserve">, в здании </w:t>
      </w:r>
      <w:r w:rsidR="00FC4ACE" w:rsidRPr="006B7C7B">
        <w:t xml:space="preserve">была </w:t>
      </w:r>
      <w:r w:rsidR="00D44ED2" w:rsidRPr="006B7C7B">
        <w:t>эваку</w:t>
      </w:r>
      <w:r w:rsidR="00D44ED2" w:rsidRPr="006B7C7B">
        <w:t>а</w:t>
      </w:r>
      <w:r w:rsidR="00D44ED2" w:rsidRPr="006B7C7B">
        <w:t>ция из-за бомбы, но это всего</w:t>
      </w:r>
      <w:r w:rsidR="00236717" w:rsidRPr="006B7C7B">
        <w:t xml:space="preserve"> лишь</w:t>
      </w:r>
      <w:r w:rsidR="00D44ED2" w:rsidRPr="006B7C7B">
        <w:t xml:space="preserve"> </w:t>
      </w:r>
      <w:r w:rsidR="004525FC" w:rsidRPr="006B7C7B">
        <w:t>глупая шутка</w:t>
      </w:r>
      <w:r w:rsidR="00E722F4" w:rsidRPr="006B7C7B">
        <w:t>.</w:t>
      </w:r>
      <w:r w:rsidR="003C1FCB" w:rsidRPr="006B7C7B">
        <w:t xml:space="preserve"> </w:t>
      </w:r>
    </w:p>
    <w:p w:rsidR="004525FC" w:rsidRPr="006B7C7B" w:rsidRDefault="00236717" w:rsidP="006B7C7B">
      <w:pPr>
        <w:spacing w:line="360" w:lineRule="auto"/>
        <w:jc w:val="both"/>
      </w:pPr>
      <w:r w:rsidRPr="006B7C7B">
        <w:t>Инспектор</w:t>
      </w:r>
      <w:r w:rsidR="004525FC" w:rsidRPr="006B7C7B">
        <w:t xml:space="preserve"> – </w:t>
      </w:r>
      <w:r w:rsidRPr="006B7C7B">
        <w:t>Ш</w:t>
      </w:r>
      <w:r w:rsidR="004525FC" w:rsidRPr="006B7C7B">
        <w:t xml:space="preserve">утка от </w:t>
      </w:r>
      <w:r w:rsidRPr="006B7C7B">
        <w:t>Р</w:t>
      </w:r>
      <w:r w:rsidR="004525FC" w:rsidRPr="006B7C7B">
        <w:t>иты</w:t>
      </w:r>
      <w:r w:rsidRPr="006B7C7B">
        <w:t>.</w:t>
      </w:r>
    </w:p>
    <w:p w:rsidR="004525FC" w:rsidRPr="006B7C7B" w:rsidRDefault="00236717" w:rsidP="006B7C7B">
      <w:pPr>
        <w:spacing w:line="360" w:lineRule="auto"/>
        <w:jc w:val="both"/>
      </w:pPr>
      <w:r w:rsidRPr="006B7C7B">
        <w:t>Л</w:t>
      </w:r>
      <w:r w:rsidR="004525FC" w:rsidRPr="006B7C7B">
        <w:t xml:space="preserve">ена – </w:t>
      </w:r>
      <w:r w:rsidRPr="006B7C7B">
        <w:t>Н</w:t>
      </w:r>
      <w:r w:rsidR="0096460A" w:rsidRPr="006B7C7B">
        <w:t>у</w:t>
      </w:r>
      <w:r w:rsidR="004525FC" w:rsidRPr="006B7C7B">
        <w:t xml:space="preserve"> что вы</w:t>
      </w:r>
      <w:r w:rsidR="0078169E" w:rsidRPr="006B7C7B">
        <w:t>,</w:t>
      </w:r>
      <w:r w:rsidR="004525FC" w:rsidRPr="006B7C7B">
        <w:t xml:space="preserve"> она бомбы терпеть не м</w:t>
      </w:r>
      <w:r w:rsidR="004525FC" w:rsidRPr="006B7C7B">
        <w:t>о</w:t>
      </w:r>
      <w:r w:rsidR="004525FC" w:rsidRPr="006B7C7B">
        <w:t>жет</w:t>
      </w:r>
      <w:r w:rsidRPr="006B7C7B">
        <w:t>.</w:t>
      </w:r>
    </w:p>
    <w:p w:rsidR="004525FC" w:rsidRPr="006B7C7B" w:rsidRDefault="00236717" w:rsidP="006B7C7B">
      <w:pPr>
        <w:spacing w:line="360" w:lineRule="auto"/>
        <w:jc w:val="both"/>
      </w:pPr>
      <w:r w:rsidRPr="006B7C7B">
        <w:t>Инспектор</w:t>
      </w:r>
      <w:r w:rsidR="004525FC" w:rsidRPr="006B7C7B">
        <w:t xml:space="preserve"> – </w:t>
      </w:r>
      <w:r w:rsidRPr="006B7C7B">
        <w:t>Я</w:t>
      </w:r>
      <w:r w:rsidR="004525FC" w:rsidRPr="006B7C7B">
        <w:t xml:space="preserve"> имел в виду </w:t>
      </w:r>
      <w:r w:rsidR="007221FF" w:rsidRPr="006B7C7B">
        <w:t>другое</w:t>
      </w:r>
      <w:r w:rsidR="00712C3E" w:rsidRPr="006B7C7B">
        <w:t>.</w:t>
      </w:r>
    </w:p>
    <w:p w:rsidR="007221FF" w:rsidRPr="006B7C7B" w:rsidRDefault="00236717" w:rsidP="006B7C7B">
      <w:pPr>
        <w:spacing w:line="360" w:lineRule="auto"/>
        <w:jc w:val="both"/>
      </w:pPr>
      <w:r w:rsidRPr="006B7C7B">
        <w:t>Л</w:t>
      </w:r>
      <w:r w:rsidR="007221FF" w:rsidRPr="006B7C7B">
        <w:t xml:space="preserve">ена – </w:t>
      </w:r>
      <w:r w:rsidR="005A09B9" w:rsidRPr="006B7C7B">
        <w:rPr>
          <w:i/>
        </w:rPr>
        <w:t>(предлагает)</w:t>
      </w:r>
      <w:r w:rsidR="005A09B9" w:rsidRPr="006B7C7B">
        <w:t xml:space="preserve"> </w:t>
      </w:r>
      <w:r w:rsidRPr="006B7C7B">
        <w:t>Ч</w:t>
      </w:r>
      <w:r w:rsidR="007221FF" w:rsidRPr="006B7C7B">
        <w:t>ай?</w:t>
      </w:r>
      <w:r w:rsidR="005A09B9" w:rsidRPr="006B7C7B">
        <w:t xml:space="preserve"> </w:t>
      </w:r>
    </w:p>
    <w:p w:rsidR="007221FF" w:rsidRPr="006B7C7B" w:rsidRDefault="006C10DA" w:rsidP="006B7C7B">
      <w:pPr>
        <w:spacing w:line="360" w:lineRule="auto"/>
        <w:jc w:val="both"/>
      </w:pPr>
      <w:r w:rsidRPr="006B7C7B">
        <w:t>Инспектор</w:t>
      </w:r>
      <w:r w:rsidR="007221FF" w:rsidRPr="006B7C7B">
        <w:t xml:space="preserve"> – </w:t>
      </w:r>
      <w:r w:rsidRPr="006B7C7B">
        <w:t>В</w:t>
      </w:r>
      <w:r w:rsidR="007221FF" w:rsidRPr="006B7C7B">
        <w:t>ы меня утопить хотите?</w:t>
      </w:r>
      <w:r w:rsidR="00B2219F" w:rsidRPr="006B7C7B">
        <w:t xml:space="preserve"> </w:t>
      </w:r>
      <w:r w:rsidR="00B2219F" w:rsidRPr="006B7C7B">
        <w:rPr>
          <w:i/>
        </w:rPr>
        <w:t>(смотрит на часы)</w:t>
      </w:r>
      <w:r w:rsidR="00B2219F" w:rsidRPr="006B7C7B">
        <w:t xml:space="preserve"> </w:t>
      </w:r>
      <w:r w:rsidRPr="006B7C7B">
        <w:t>В</w:t>
      </w:r>
      <w:r w:rsidR="00B2219F" w:rsidRPr="006B7C7B">
        <w:t xml:space="preserve">ремя идет, а стрелки </w:t>
      </w:r>
      <w:r w:rsidR="009056A7" w:rsidRPr="006B7C7B">
        <w:t>все</w:t>
      </w:r>
      <w:r w:rsidR="00B2219F" w:rsidRPr="006B7C7B">
        <w:t xml:space="preserve"> скучн</w:t>
      </w:r>
      <w:r w:rsidR="009056A7" w:rsidRPr="006B7C7B">
        <w:t>ее и</w:t>
      </w:r>
      <w:r w:rsidR="0054318C" w:rsidRPr="006B7C7B">
        <w:t xml:space="preserve"> скучн</w:t>
      </w:r>
      <w:r w:rsidR="009056A7" w:rsidRPr="006B7C7B">
        <w:t>ее</w:t>
      </w:r>
      <w:r w:rsidR="001034E9" w:rsidRPr="006B7C7B">
        <w:t>…</w:t>
      </w:r>
      <w:r w:rsidR="00723CDB" w:rsidRPr="006B7C7B">
        <w:t xml:space="preserve"> </w:t>
      </w:r>
    </w:p>
    <w:p w:rsidR="0054318C" w:rsidRPr="006B7C7B" w:rsidRDefault="0054318C" w:rsidP="006B7C7B">
      <w:pPr>
        <w:spacing w:line="360" w:lineRule="auto"/>
        <w:jc w:val="both"/>
      </w:pPr>
      <w:r w:rsidRPr="006B7C7B">
        <w:t>Лена –</w:t>
      </w:r>
      <w:r w:rsidR="0078169E" w:rsidRPr="006B7C7B">
        <w:t xml:space="preserve"> </w:t>
      </w:r>
      <w:r w:rsidR="006C10DA" w:rsidRPr="006B7C7B">
        <w:t>О</w:t>
      </w:r>
      <w:r w:rsidR="0078169E" w:rsidRPr="006B7C7B">
        <w:rPr>
          <w:i/>
        </w:rPr>
        <w:t>безьянок</w:t>
      </w:r>
      <w:r w:rsidR="0078169E" w:rsidRPr="006B7C7B">
        <w:t xml:space="preserve"> </w:t>
      </w:r>
      <w:r w:rsidRPr="006B7C7B">
        <w:t>хотите посмотреть</w:t>
      </w:r>
      <w:r w:rsidR="006C10DA" w:rsidRPr="006B7C7B">
        <w:t>?</w:t>
      </w:r>
      <w:r w:rsidRPr="006B7C7B">
        <w:t xml:space="preserve"> </w:t>
      </w:r>
    </w:p>
    <w:p w:rsidR="00EA22F4" w:rsidRPr="006B7C7B" w:rsidRDefault="00B82616" w:rsidP="006B7C7B">
      <w:pPr>
        <w:spacing w:line="360" w:lineRule="auto"/>
        <w:jc w:val="both"/>
      </w:pPr>
      <w:r w:rsidRPr="006B7C7B">
        <w:t xml:space="preserve">Попугай </w:t>
      </w:r>
      <w:r w:rsidR="009206B0" w:rsidRPr="006B7C7B">
        <w:t>глядит в камеру и хлопает глазами, потом поворачивается спиной.</w:t>
      </w:r>
      <w:r w:rsidRPr="006B7C7B">
        <w:t xml:space="preserve"> </w:t>
      </w:r>
    </w:p>
    <w:p w:rsidR="00EF3F3E" w:rsidRPr="006B7C7B" w:rsidRDefault="003A0475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EF3F3E" w:rsidRPr="006B7C7B">
        <w:rPr>
          <w:u w:val="single"/>
        </w:rPr>
        <w:t>цена</w:t>
      </w:r>
      <w:r w:rsidRPr="006B7C7B">
        <w:rPr>
          <w:u w:val="single"/>
        </w:rPr>
        <w:t xml:space="preserve"> 1</w:t>
      </w:r>
      <w:r w:rsidR="009B4042" w:rsidRPr="006B7C7B">
        <w:rPr>
          <w:u w:val="single"/>
        </w:rPr>
        <w:t>1</w:t>
      </w:r>
      <w:r w:rsidRPr="006B7C7B">
        <w:rPr>
          <w:u w:val="single"/>
        </w:rPr>
        <w:t xml:space="preserve"> </w:t>
      </w:r>
    </w:p>
    <w:p w:rsidR="00910CB1" w:rsidRPr="006B7C7B" w:rsidRDefault="009735EB" w:rsidP="006B7C7B">
      <w:pPr>
        <w:spacing w:line="360" w:lineRule="auto"/>
        <w:jc w:val="both"/>
      </w:pPr>
      <w:r w:rsidRPr="006B7C7B">
        <w:t>Г</w:t>
      </w:r>
      <w:r w:rsidR="00EF3F3E" w:rsidRPr="006B7C7B">
        <w:t>ол</w:t>
      </w:r>
      <w:r w:rsidRPr="006B7C7B">
        <w:t>ышев</w:t>
      </w:r>
      <w:r w:rsidR="00EF3F3E" w:rsidRPr="006B7C7B">
        <w:t xml:space="preserve"> воодушевленный заходит</w:t>
      </w:r>
      <w:r w:rsidR="00560170" w:rsidRPr="006B7C7B">
        <w:t xml:space="preserve"> в</w:t>
      </w:r>
      <w:r w:rsidR="00EF3F3E" w:rsidRPr="006B7C7B">
        <w:t xml:space="preserve"> муж</w:t>
      </w:r>
      <w:r w:rsidR="00560170" w:rsidRPr="006B7C7B">
        <w:t>.</w:t>
      </w:r>
      <w:r w:rsidR="00EF3F3E" w:rsidRPr="006B7C7B">
        <w:t xml:space="preserve"> туалет</w:t>
      </w:r>
      <w:r w:rsidRPr="006B7C7B">
        <w:t>.</w:t>
      </w:r>
      <w:r w:rsidR="00EF3F3E" w:rsidRPr="006B7C7B">
        <w:t xml:space="preserve"> </w:t>
      </w:r>
    </w:p>
    <w:p w:rsidR="00EF3F3E" w:rsidRPr="006B7C7B" w:rsidRDefault="00577246" w:rsidP="006B7C7B">
      <w:pPr>
        <w:spacing w:line="360" w:lineRule="auto"/>
        <w:jc w:val="both"/>
      </w:pPr>
      <w:r w:rsidRPr="006B7C7B">
        <w:t>Девушка</w:t>
      </w:r>
      <w:r w:rsidR="00EF3F3E" w:rsidRPr="006B7C7B">
        <w:t xml:space="preserve"> – </w:t>
      </w:r>
      <w:r w:rsidRPr="006B7C7B">
        <w:t>В</w:t>
      </w:r>
      <w:r w:rsidR="00EF3F3E" w:rsidRPr="006B7C7B">
        <w:t>ы се</w:t>
      </w:r>
      <w:r w:rsidR="001459B5" w:rsidRPr="006B7C7B">
        <w:t>г</w:t>
      </w:r>
      <w:r w:rsidR="00EF3F3E" w:rsidRPr="006B7C7B">
        <w:t>одня вообще работать буд</w:t>
      </w:r>
      <w:r w:rsidR="00EF3F3E" w:rsidRPr="006B7C7B">
        <w:t>е</w:t>
      </w:r>
      <w:r w:rsidR="00EF3F3E" w:rsidRPr="006B7C7B">
        <w:t>те</w:t>
      </w:r>
      <w:r w:rsidRPr="006B7C7B">
        <w:t>?</w:t>
      </w:r>
    </w:p>
    <w:p w:rsidR="00B00D0A" w:rsidRPr="006B7C7B" w:rsidRDefault="00577246" w:rsidP="006B7C7B">
      <w:pPr>
        <w:spacing w:line="360" w:lineRule="auto"/>
        <w:jc w:val="both"/>
        <w:rPr>
          <w:i/>
        </w:rPr>
      </w:pPr>
      <w:r w:rsidRPr="006B7C7B">
        <w:t>Г</w:t>
      </w:r>
      <w:r w:rsidR="001459B5" w:rsidRPr="006B7C7B">
        <w:t>ол</w:t>
      </w:r>
      <w:r w:rsidRPr="006B7C7B">
        <w:t xml:space="preserve">ышев </w:t>
      </w:r>
      <w:r w:rsidR="001459B5" w:rsidRPr="006B7C7B">
        <w:t xml:space="preserve">– </w:t>
      </w:r>
      <w:r w:rsidRPr="006B7C7B">
        <w:t>Я</w:t>
      </w:r>
      <w:r w:rsidR="001459B5" w:rsidRPr="006B7C7B">
        <w:t xml:space="preserve"> </w:t>
      </w:r>
      <w:r w:rsidR="00965B36" w:rsidRPr="006B7C7B">
        <w:t xml:space="preserve">же </w:t>
      </w:r>
      <w:r w:rsidR="001459B5" w:rsidRPr="006B7C7B">
        <w:t>работаю</w:t>
      </w:r>
      <w:r w:rsidR="00965B36" w:rsidRPr="006B7C7B">
        <w:t>…</w:t>
      </w:r>
      <w:r w:rsidR="001459B5" w:rsidRPr="006B7C7B">
        <w:t xml:space="preserve"> </w:t>
      </w:r>
      <w:r w:rsidRPr="006B7C7B">
        <w:t>С</w:t>
      </w:r>
      <w:r w:rsidR="00965B36" w:rsidRPr="006B7C7B">
        <w:t>ейчас буду еще сильнее работать</w:t>
      </w:r>
      <w:r w:rsidRPr="006B7C7B">
        <w:t>.</w:t>
      </w:r>
      <w:r w:rsidR="00965B36" w:rsidRPr="006B7C7B">
        <w:t xml:space="preserve"> </w:t>
      </w:r>
      <w:r w:rsidR="00965B36" w:rsidRPr="006B7C7B">
        <w:rPr>
          <w:i/>
        </w:rPr>
        <w:t>(собирает бумаги</w:t>
      </w:r>
      <w:r w:rsidR="00B00D0A" w:rsidRPr="006B7C7B">
        <w:rPr>
          <w:i/>
        </w:rPr>
        <w:t>, готовит стол</w:t>
      </w:r>
      <w:r w:rsidR="00965B36" w:rsidRPr="006B7C7B">
        <w:rPr>
          <w:i/>
        </w:rPr>
        <w:t>)</w:t>
      </w:r>
    </w:p>
    <w:p w:rsidR="00B00D0A" w:rsidRPr="006B7C7B" w:rsidRDefault="00577246" w:rsidP="006B7C7B">
      <w:pPr>
        <w:spacing w:line="360" w:lineRule="auto"/>
        <w:jc w:val="both"/>
      </w:pPr>
      <w:r w:rsidRPr="006B7C7B">
        <w:t>Девушка</w:t>
      </w:r>
      <w:r w:rsidR="00B00D0A" w:rsidRPr="006B7C7B">
        <w:t xml:space="preserve"> – </w:t>
      </w:r>
      <w:r w:rsidRPr="006B7C7B">
        <w:t>Д</w:t>
      </w:r>
      <w:r w:rsidR="00B00D0A" w:rsidRPr="006B7C7B">
        <w:t>а вы с</w:t>
      </w:r>
      <w:r w:rsidRPr="006B7C7B">
        <w:t xml:space="preserve"> самого</w:t>
      </w:r>
      <w:r w:rsidR="00B00D0A" w:rsidRPr="006B7C7B">
        <w:t xml:space="preserve"> утра только и д</w:t>
      </w:r>
      <w:r w:rsidR="00B00D0A" w:rsidRPr="006B7C7B">
        <w:t>е</w:t>
      </w:r>
      <w:r w:rsidR="00B00D0A" w:rsidRPr="006B7C7B">
        <w:t>лаете, что ходите туда-сюда</w:t>
      </w:r>
      <w:r w:rsidR="00560170" w:rsidRPr="006B7C7B">
        <w:t>.</w:t>
      </w:r>
    </w:p>
    <w:p w:rsidR="00840220" w:rsidRPr="006B7C7B" w:rsidRDefault="00577246" w:rsidP="006B7C7B">
      <w:pPr>
        <w:spacing w:line="360" w:lineRule="auto"/>
        <w:jc w:val="both"/>
      </w:pPr>
      <w:r w:rsidRPr="006B7C7B">
        <w:t>Г</w:t>
      </w:r>
      <w:r w:rsidR="00B00D0A" w:rsidRPr="006B7C7B">
        <w:t>ол</w:t>
      </w:r>
      <w:r w:rsidRPr="006B7C7B">
        <w:t xml:space="preserve">ышев </w:t>
      </w:r>
      <w:r w:rsidR="00B00D0A" w:rsidRPr="006B7C7B">
        <w:t xml:space="preserve">– </w:t>
      </w:r>
      <w:r w:rsidRPr="006B7C7B">
        <w:t>П</w:t>
      </w:r>
      <w:r w:rsidR="00B00D0A" w:rsidRPr="006B7C7B">
        <w:t>о-вашему</w:t>
      </w:r>
      <w:r w:rsidRPr="006B7C7B">
        <w:t>:</w:t>
      </w:r>
      <w:r w:rsidR="00B00D0A" w:rsidRPr="006B7C7B">
        <w:t xml:space="preserve"> это я прогуливаюсь</w:t>
      </w:r>
      <w:r w:rsidR="00CB1A51" w:rsidRPr="006B7C7B">
        <w:t>.</w:t>
      </w:r>
      <w:r w:rsidR="00541D2E" w:rsidRPr="006B7C7B">
        <w:t xml:space="preserve"> </w:t>
      </w:r>
      <w:r w:rsidRPr="006B7C7B">
        <w:t>Н</w:t>
      </w:r>
      <w:r w:rsidR="00CB1A51" w:rsidRPr="006B7C7B">
        <w:t xml:space="preserve">е </w:t>
      </w:r>
      <w:r w:rsidR="00F70648" w:rsidRPr="006B7C7B">
        <w:t>портите</w:t>
      </w:r>
      <w:r w:rsidR="00CB1A51" w:rsidRPr="006B7C7B">
        <w:t xml:space="preserve"> настроение</w:t>
      </w:r>
      <w:r w:rsidR="004C4236" w:rsidRPr="006B7C7B">
        <w:t>.</w:t>
      </w:r>
      <w:r w:rsidR="00CB1A51" w:rsidRPr="006B7C7B">
        <w:t xml:space="preserve"> </w:t>
      </w:r>
      <w:r w:rsidR="004C4236" w:rsidRPr="006B7C7B">
        <w:t>Д</w:t>
      </w:r>
      <w:r w:rsidR="00CB1A51" w:rsidRPr="006B7C7B">
        <w:t xml:space="preserve">авайте, что вам </w:t>
      </w:r>
      <w:r w:rsidR="00F70648" w:rsidRPr="006B7C7B">
        <w:t>подписать</w:t>
      </w:r>
      <w:r w:rsidR="004C4236" w:rsidRPr="006B7C7B">
        <w:t>.</w:t>
      </w:r>
      <w:r w:rsidR="00CB1A51" w:rsidRPr="006B7C7B">
        <w:t xml:space="preserve"> </w:t>
      </w:r>
      <w:r w:rsidR="00CB1A51" w:rsidRPr="006B7C7B">
        <w:rPr>
          <w:i/>
        </w:rPr>
        <w:t>(подписывает</w:t>
      </w:r>
      <w:r w:rsidR="00CB1A51" w:rsidRPr="006B7C7B">
        <w:t>)</w:t>
      </w:r>
      <w:r w:rsidR="00840220" w:rsidRPr="006B7C7B">
        <w:t xml:space="preserve"> </w:t>
      </w:r>
      <w:r w:rsidR="004C4236" w:rsidRPr="006B7C7B">
        <w:t>П</w:t>
      </w:r>
      <w:r w:rsidR="00840220" w:rsidRPr="006B7C7B">
        <w:t>одержите мне дверь</w:t>
      </w:r>
      <w:r w:rsidR="004C4236" w:rsidRPr="006B7C7B">
        <w:t>.</w:t>
      </w:r>
    </w:p>
    <w:p w:rsidR="00EA22F4" w:rsidRPr="006B7C7B" w:rsidRDefault="004C4236" w:rsidP="006B7C7B">
      <w:pPr>
        <w:spacing w:line="360" w:lineRule="auto"/>
        <w:jc w:val="both"/>
      </w:pPr>
      <w:r w:rsidRPr="006B7C7B">
        <w:t>З</w:t>
      </w:r>
      <w:r w:rsidR="00840220" w:rsidRPr="006B7C7B">
        <w:t>ал</w:t>
      </w:r>
      <w:r w:rsidRPr="006B7C7B">
        <w:t>езает</w:t>
      </w:r>
      <w:r w:rsidR="00840220" w:rsidRPr="006B7C7B">
        <w:t xml:space="preserve"> под стол, поднимает его и на своем горбу</w:t>
      </w:r>
      <w:r w:rsidR="00B00D0A" w:rsidRPr="006B7C7B">
        <w:t xml:space="preserve"> </w:t>
      </w:r>
      <w:r w:rsidR="00840220" w:rsidRPr="006B7C7B">
        <w:t>выносит</w:t>
      </w:r>
      <w:r w:rsidR="00381195" w:rsidRPr="006B7C7B">
        <w:t xml:space="preserve"> в коридор, несет по коридору</w:t>
      </w:r>
      <w:r w:rsidR="002D3FF1" w:rsidRPr="006B7C7B">
        <w:t xml:space="preserve">, там </w:t>
      </w:r>
      <w:r w:rsidR="00761BC2" w:rsidRPr="006B7C7B">
        <w:t>И</w:t>
      </w:r>
      <w:r w:rsidR="008B52FA" w:rsidRPr="006B7C7B">
        <w:t>лов</w:t>
      </w:r>
      <w:r w:rsidR="002D3FF1" w:rsidRPr="006B7C7B">
        <w:t xml:space="preserve"> со</w:t>
      </w:r>
      <w:r w:rsidR="008B52FA" w:rsidRPr="006B7C7B">
        <w:t xml:space="preserve"> своим</w:t>
      </w:r>
      <w:r w:rsidR="002D3FF1" w:rsidRPr="006B7C7B">
        <w:t xml:space="preserve"> столом</w:t>
      </w:r>
      <w:r w:rsidR="00761BC2" w:rsidRPr="006B7C7B">
        <w:t>.</w:t>
      </w:r>
      <w:r w:rsidR="008B52FA" w:rsidRPr="006B7C7B">
        <w:t xml:space="preserve"> </w:t>
      </w:r>
      <w:r w:rsidR="00761BC2" w:rsidRPr="006B7C7B">
        <w:t>Кто-то из очереди</w:t>
      </w:r>
      <w:r w:rsidR="008B52FA" w:rsidRPr="006B7C7B">
        <w:t xml:space="preserve">: </w:t>
      </w:r>
      <w:r w:rsidR="00761BC2" w:rsidRPr="006B7C7B">
        <w:t>«С</w:t>
      </w:r>
      <w:r w:rsidR="008B52FA" w:rsidRPr="006B7C7B">
        <w:t xml:space="preserve">мотри, </w:t>
      </w:r>
      <w:r w:rsidR="002514BC" w:rsidRPr="006B7C7B">
        <w:t>тащатся</w:t>
      </w:r>
      <w:r w:rsidR="008B52FA" w:rsidRPr="006B7C7B">
        <w:t>, как черепахи</w:t>
      </w:r>
      <w:r w:rsidR="00761BC2" w:rsidRPr="006B7C7B">
        <w:t>»</w:t>
      </w:r>
      <w:r w:rsidR="008B52FA" w:rsidRPr="006B7C7B">
        <w:t xml:space="preserve">. </w:t>
      </w:r>
      <w:r w:rsidR="00004747" w:rsidRPr="006B7C7B">
        <w:t>С</w:t>
      </w:r>
      <w:r w:rsidR="002D3FF1" w:rsidRPr="006B7C7B">
        <w:t>талкив</w:t>
      </w:r>
      <w:r w:rsidR="002D3FF1" w:rsidRPr="006B7C7B">
        <w:t>а</w:t>
      </w:r>
      <w:r w:rsidR="002D3FF1" w:rsidRPr="006B7C7B">
        <w:t xml:space="preserve">ются </w:t>
      </w:r>
      <w:r w:rsidR="00004747" w:rsidRPr="006B7C7B">
        <w:t xml:space="preserve">на мгновение </w:t>
      </w:r>
      <w:r w:rsidR="002D3FF1" w:rsidRPr="006B7C7B">
        <w:t>застревают</w:t>
      </w:r>
      <w:r w:rsidR="00DE6E3B" w:rsidRPr="006B7C7B">
        <w:t xml:space="preserve">. </w:t>
      </w:r>
    </w:p>
    <w:p w:rsidR="008367AF" w:rsidRPr="006B7C7B" w:rsidRDefault="003A0475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8367AF" w:rsidRPr="006B7C7B">
        <w:rPr>
          <w:u w:val="single"/>
        </w:rPr>
        <w:t>цена</w:t>
      </w:r>
      <w:r w:rsidRPr="006B7C7B">
        <w:rPr>
          <w:u w:val="single"/>
        </w:rPr>
        <w:t xml:space="preserve"> 1</w:t>
      </w:r>
      <w:r w:rsidR="009B4042" w:rsidRPr="006B7C7B">
        <w:rPr>
          <w:u w:val="single"/>
        </w:rPr>
        <w:t>2</w:t>
      </w:r>
    </w:p>
    <w:p w:rsidR="008367AF" w:rsidRPr="006B7C7B" w:rsidRDefault="00004747" w:rsidP="006B7C7B">
      <w:pPr>
        <w:spacing w:line="360" w:lineRule="auto"/>
        <w:jc w:val="both"/>
      </w:pPr>
      <w:r w:rsidRPr="006B7C7B">
        <w:t>Г</w:t>
      </w:r>
      <w:r w:rsidR="008367AF" w:rsidRPr="006B7C7B">
        <w:t xml:space="preserve">араж, </w:t>
      </w:r>
      <w:r w:rsidRPr="006B7C7B">
        <w:t>чьи-то шаги.</w:t>
      </w:r>
    </w:p>
    <w:p w:rsidR="008367AF" w:rsidRPr="006B7C7B" w:rsidRDefault="00004747" w:rsidP="006B7C7B">
      <w:pPr>
        <w:spacing w:line="360" w:lineRule="auto"/>
        <w:jc w:val="both"/>
      </w:pPr>
      <w:r w:rsidRPr="006B7C7B">
        <w:t>О</w:t>
      </w:r>
      <w:r w:rsidR="00182A2C" w:rsidRPr="006B7C7B">
        <w:t>хр</w:t>
      </w:r>
      <w:r w:rsidRPr="006B7C7B">
        <w:t xml:space="preserve">анник </w:t>
      </w:r>
      <w:r w:rsidR="00182A2C" w:rsidRPr="006B7C7B">
        <w:t xml:space="preserve">- </w:t>
      </w:r>
      <w:r w:rsidR="00182A2C" w:rsidRPr="006B7C7B">
        <w:rPr>
          <w:i/>
        </w:rPr>
        <w:t>(кричит)</w:t>
      </w:r>
      <w:r w:rsidR="00182A2C" w:rsidRPr="006B7C7B">
        <w:t xml:space="preserve"> КОРОВА</w:t>
      </w:r>
      <w:r w:rsidR="00694D3F" w:rsidRPr="006B7C7B">
        <w:t>.</w:t>
      </w:r>
    </w:p>
    <w:p w:rsidR="008367AF" w:rsidRPr="006B7C7B" w:rsidRDefault="002514BC" w:rsidP="006B7C7B">
      <w:pPr>
        <w:spacing w:line="360" w:lineRule="auto"/>
        <w:jc w:val="both"/>
      </w:pPr>
      <w:r w:rsidRPr="006B7C7B">
        <w:t>Механик</w:t>
      </w:r>
      <w:r w:rsidR="00694D3F" w:rsidRPr="006B7C7B">
        <w:t xml:space="preserve"> </w:t>
      </w:r>
      <w:r w:rsidR="006E3395" w:rsidRPr="006B7C7B">
        <w:t>вылезает</w:t>
      </w:r>
      <w:r w:rsidR="00694D3F" w:rsidRPr="006B7C7B">
        <w:t xml:space="preserve"> из-под</w:t>
      </w:r>
      <w:r w:rsidR="006E3395" w:rsidRPr="006B7C7B">
        <w:t xml:space="preserve"> </w:t>
      </w:r>
      <w:r w:rsidR="00694D3F" w:rsidRPr="006B7C7B">
        <w:t>«вольво»</w:t>
      </w:r>
      <w:r w:rsidR="00C938D2" w:rsidRPr="006B7C7B">
        <w:t xml:space="preserve"> Голышева</w:t>
      </w:r>
      <w:r w:rsidR="00694D3F" w:rsidRPr="006B7C7B">
        <w:t xml:space="preserve"> </w:t>
      </w:r>
      <w:r w:rsidR="006E3395" w:rsidRPr="006B7C7B">
        <w:t>и делает вид, что</w:t>
      </w:r>
      <w:r w:rsidR="00BB5380" w:rsidRPr="006B7C7B">
        <w:t xml:space="preserve"> </w:t>
      </w:r>
      <w:r w:rsidR="009226BE" w:rsidRPr="006B7C7B">
        <w:t>чинит</w:t>
      </w:r>
      <w:r w:rsidR="00BB5380" w:rsidRPr="006B7C7B">
        <w:t xml:space="preserve"> рядом</w:t>
      </w:r>
      <w:r w:rsidR="0072600B" w:rsidRPr="006B7C7B">
        <w:t xml:space="preserve"> детский</w:t>
      </w:r>
      <w:r w:rsidR="009226BE" w:rsidRPr="006B7C7B">
        <w:t xml:space="preserve"> вел</w:t>
      </w:r>
      <w:r w:rsidR="009226BE" w:rsidRPr="006B7C7B">
        <w:t>о</w:t>
      </w:r>
      <w:r w:rsidR="009226BE" w:rsidRPr="006B7C7B">
        <w:t>сипед.</w:t>
      </w:r>
      <w:r w:rsidR="00BB5380" w:rsidRPr="006B7C7B">
        <w:t xml:space="preserve"> </w:t>
      </w:r>
      <w:r w:rsidR="009226BE" w:rsidRPr="006B7C7B">
        <w:t>Л</w:t>
      </w:r>
      <w:r w:rsidR="00BB5380" w:rsidRPr="006B7C7B">
        <w:t>ожная тревога</w:t>
      </w:r>
      <w:r w:rsidR="00C938D2" w:rsidRPr="006B7C7B">
        <w:t>.</w:t>
      </w:r>
    </w:p>
    <w:p w:rsidR="00BB5380" w:rsidRPr="006B7C7B" w:rsidRDefault="00C938D2" w:rsidP="006B7C7B">
      <w:pPr>
        <w:spacing w:line="360" w:lineRule="auto"/>
        <w:jc w:val="both"/>
      </w:pPr>
      <w:r w:rsidRPr="006B7C7B">
        <w:t>О</w:t>
      </w:r>
      <w:r w:rsidR="00BB5380" w:rsidRPr="006B7C7B">
        <w:t>хр</w:t>
      </w:r>
      <w:r w:rsidRPr="006B7C7B">
        <w:t xml:space="preserve">анник </w:t>
      </w:r>
      <w:r w:rsidR="00BB5380" w:rsidRPr="006B7C7B">
        <w:t>- МОЛОКО</w:t>
      </w:r>
      <w:r w:rsidRPr="006B7C7B">
        <w:t>.</w:t>
      </w:r>
    </w:p>
    <w:p w:rsidR="00BB5380" w:rsidRPr="006B7C7B" w:rsidRDefault="002514BC" w:rsidP="006B7C7B">
      <w:pPr>
        <w:spacing w:line="360" w:lineRule="auto"/>
        <w:jc w:val="both"/>
      </w:pPr>
      <w:r w:rsidRPr="006B7C7B">
        <w:t>Механик</w:t>
      </w:r>
      <w:r w:rsidR="00C938D2" w:rsidRPr="006B7C7B">
        <w:t xml:space="preserve"> </w:t>
      </w:r>
      <w:r w:rsidR="00BB5380" w:rsidRPr="006B7C7B">
        <w:t xml:space="preserve">залезает пол </w:t>
      </w:r>
      <w:r w:rsidR="009226BE" w:rsidRPr="006B7C7B">
        <w:t>«</w:t>
      </w:r>
      <w:r w:rsidR="00BB5380" w:rsidRPr="006B7C7B">
        <w:t>вольво</w:t>
      </w:r>
      <w:r w:rsidR="009226BE" w:rsidRPr="006B7C7B">
        <w:t>»</w:t>
      </w:r>
      <w:r w:rsidR="00815257" w:rsidRPr="006B7C7B">
        <w:t>.</w:t>
      </w:r>
    </w:p>
    <w:p w:rsidR="001F7FEC" w:rsidRPr="006B7C7B" w:rsidRDefault="00815257" w:rsidP="006B7C7B">
      <w:pPr>
        <w:spacing w:line="360" w:lineRule="auto"/>
        <w:jc w:val="both"/>
      </w:pPr>
      <w:r w:rsidRPr="006B7C7B">
        <w:t>О</w:t>
      </w:r>
      <w:r w:rsidR="001F7FEC" w:rsidRPr="006B7C7B">
        <w:t>хр</w:t>
      </w:r>
      <w:r w:rsidRPr="006B7C7B">
        <w:t xml:space="preserve">анник </w:t>
      </w:r>
      <w:r w:rsidR="001F7FEC" w:rsidRPr="006B7C7B">
        <w:t>- КОРОВА</w:t>
      </w:r>
      <w:r w:rsidRPr="006B7C7B">
        <w:t>.</w:t>
      </w:r>
      <w:r w:rsidR="001F7FEC" w:rsidRPr="006B7C7B">
        <w:t xml:space="preserve"> </w:t>
      </w:r>
      <w:r w:rsidR="001F7FEC" w:rsidRPr="006B7C7B">
        <w:rPr>
          <w:i/>
        </w:rPr>
        <w:t>(</w:t>
      </w:r>
      <w:r w:rsidR="002514BC" w:rsidRPr="006B7C7B">
        <w:rPr>
          <w:i/>
        </w:rPr>
        <w:t>механик</w:t>
      </w:r>
      <w:r w:rsidR="001F7FEC" w:rsidRPr="006B7C7B">
        <w:rPr>
          <w:i/>
        </w:rPr>
        <w:t xml:space="preserve"> дергается, но сразу звучит)</w:t>
      </w:r>
      <w:r w:rsidR="001F7FEC" w:rsidRPr="006B7C7B">
        <w:t xml:space="preserve"> МОЛОКО</w:t>
      </w:r>
      <w:r w:rsidRPr="006B7C7B">
        <w:t>.</w:t>
      </w:r>
      <w:r w:rsidR="0013662A" w:rsidRPr="006B7C7B">
        <w:t xml:space="preserve"> </w:t>
      </w:r>
      <w:r w:rsidR="0013662A" w:rsidRPr="006B7C7B">
        <w:rPr>
          <w:i/>
        </w:rPr>
        <w:t>(</w:t>
      </w:r>
      <w:r w:rsidRPr="006B7C7B">
        <w:rPr>
          <w:i/>
        </w:rPr>
        <w:t>снова чьи-то шаги</w:t>
      </w:r>
      <w:r w:rsidR="0013662A" w:rsidRPr="006B7C7B">
        <w:rPr>
          <w:i/>
        </w:rPr>
        <w:t>)</w:t>
      </w:r>
      <w:r w:rsidR="0013662A" w:rsidRPr="006B7C7B">
        <w:t xml:space="preserve"> </w:t>
      </w:r>
      <w:r w:rsidR="00CC1EDC" w:rsidRPr="006B7C7B">
        <w:t>К</w:t>
      </w:r>
      <w:r w:rsidR="00CC1EDC" w:rsidRPr="006B7C7B">
        <w:t>О</w:t>
      </w:r>
      <w:r w:rsidR="00CC1EDC" w:rsidRPr="006B7C7B">
        <w:t xml:space="preserve">РОВА </w:t>
      </w:r>
      <w:r w:rsidR="00CC1EDC" w:rsidRPr="006B7C7B">
        <w:rPr>
          <w:i/>
        </w:rPr>
        <w:t>(</w:t>
      </w:r>
      <w:r w:rsidR="002514BC" w:rsidRPr="006B7C7B">
        <w:rPr>
          <w:i/>
        </w:rPr>
        <w:t>механик</w:t>
      </w:r>
      <w:r w:rsidR="00CC1EDC" w:rsidRPr="006B7C7B">
        <w:rPr>
          <w:i/>
        </w:rPr>
        <w:t xml:space="preserve"> не вылезает)</w:t>
      </w:r>
      <w:r w:rsidR="00CC1EDC" w:rsidRPr="006B7C7B">
        <w:t xml:space="preserve"> КОРОВА</w:t>
      </w:r>
      <w:r w:rsidR="00453893" w:rsidRPr="006B7C7B">
        <w:t>… КОРОВА!</w:t>
      </w:r>
    </w:p>
    <w:p w:rsidR="00A051B0" w:rsidRPr="006B7C7B" w:rsidRDefault="008B79D5" w:rsidP="006B7C7B">
      <w:pPr>
        <w:spacing w:line="360" w:lineRule="auto"/>
        <w:jc w:val="both"/>
      </w:pPr>
      <w:r w:rsidRPr="006B7C7B">
        <w:t xml:space="preserve">Женщина </w:t>
      </w:r>
      <w:r w:rsidR="00CC1EDC" w:rsidRPr="006B7C7B">
        <w:t>-</w:t>
      </w:r>
      <w:r w:rsidRPr="006B7C7B">
        <w:t xml:space="preserve"> (дойдя до охранника)</w:t>
      </w:r>
      <w:r w:rsidR="00A051B0" w:rsidRPr="006B7C7B">
        <w:t xml:space="preserve"> </w:t>
      </w:r>
      <w:r w:rsidRPr="006B7C7B">
        <w:t>С</w:t>
      </w:r>
      <w:r w:rsidR="00A051B0" w:rsidRPr="006B7C7B">
        <w:t>ам</w:t>
      </w:r>
      <w:r w:rsidRPr="006B7C7B">
        <w:t>-</w:t>
      </w:r>
      <w:r w:rsidR="00A051B0" w:rsidRPr="006B7C7B">
        <w:t>т</w:t>
      </w:r>
      <w:r w:rsidRPr="006B7C7B">
        <w:t>о! Т</w:t>
      </w:r>
      <w:r w:rsidR="00660862" w:rsidRPr="006B7C7B">
        <w:t>ушканчик</w:t>
      </w:r>
      <w:r w:rsidR="00A051B0" w:rsidRPr="006B7C7B">
        <w:t xml:space="preserve"> </w:t>
      </w:r>
      <w:r w:rsidR="00660862" w:rsidRPr="006B7C7B">
        <w:t>старый</w:t>
      </w:r>
      <w:r w:rsidR="00A051B0" w:rsidRPr="006B7C7B">
        <w:t>!</w:t>
      </w:r>
      <w:r w:rsidR="005B12ED" w:rsidRPr="006B7C7B">
        <w:t xml:space="preserve"> Открывай </w:t>
      </w:r>
      <w:r w:rsidR="00453893" w:rsidRPr="006B7C7B">
        <w:t>давай</w:t>
      </w:r>
      <w:r w:rsidR="00660862" w:rsidRPr="006B7C7B">
        <w:t>,</w:t>
      </w:r>
      <w:r w:rsidR="00453893" w:rsidRPr="006B7C7B">
        <w:t xml:space="preserve"> </w:t>
      </w:r>
      <w:r w:rsidR="005B12ED" w:rsidRPr="006B7C7B">
        <w:t>у меня разреш</w:t>
      </w:r>
      <w:r w:rsidR="005B12ED" w:rsidRPr="006B7C7B">
        <w:t>е</w:t>
      </w:r>
      <w:r w:rsidR="005B12ED" w:rsidRPr="006B7C7B">
        <w:t>ние</w:t>
      </w:r>
      <w:r w:rsidRPr="006B7C7B">
        <w:t>!..</w:t>
      </w:r>
      <w:r w:rsidR="005B12ED" w:rsidRPr="006B7C7B">
        <w:t xml:space="preserve"> </w:t>
      </w:r>
    </w:p>
    <w:p w:rsidR="00A051B0" w:rsidRPr="006B7C7B" w:rsidRDefault="00502D0E" w:rsidP="006B7C7B">
      <w:pPr>
        <w:spacing w:line="360" w:lineRule="auto"/>
        <w:jc w:val="both"/>
      </w:pPr>
      <w:r w:rsidRPr="006B7C7B">
        <w:t xml:space="preserve">Женщина уезжает. </w:t>
      </w:r>
      <w:r w:rsidR="002514BC" w:rsidRPr="006B7C7B">
        <w:t>Механик</w:t>
      </w:r>
      <w:r w:rsidR="00A051B0" w:rsidRPr="006B7C7B">
        <w:t xml:space="preserve"> вылезает</w:t>
      </w:r>
      <w:r w:rsidR="0072600B" w:rsidRPr="006B7C7B">
        <w:t xml:space="preserve"> из-под</w:t>
      </w:r>
      <w:r w:rsidR="00A051B0" w:rsidRPr="006B7C7B">
        <w:t xml:space="preserve"> </w:t>
      </w:r>
      <w:r w:rsidRPr="006B7C7B">
        <w:t>машины</w:t>
      </w:r>
      <w:r w:rsidR="00A051B0" w:rsidRPr="006B7C7B">
        <w:t>, подходит</w:t>
      </w:r>
      <w:r w:rsidRPr="006B7C7B">
        <w:t xml:space="preserve"> к охраннику.</w:t>
      </w:r>
    </w:p>
    <w:p w:rsidR="00A051B0" w:rsidRPr="006B7C7B" w:rsidRDefault="002514BC" w:rsidP="006B7C7B">
      <w:pPr>
        <w:spacing w:line="360" w:lineRule="auto"/>
        <w:jc w:val="both"/>
      </w:pPr>
      <w:r w:rsidRPr="006B7C7B">
        <w:lastRenderedPageBreak/>
        <w:t>Механик</w:t>
      </w:r>
      <w:r w:rsidR="00A051B0" w:rsidRPr="006B7C7B">
        <w:t xml:space="preserve"> - </w:t>
      </w:r>
      <w:r w:rsidR="00502D0E" w:rsidRPr="006B7C7B">
        <w:t>К</w:t>
      </w:r>
      <w:r w:rsidR="00A051B0" w:rsidRPr="006B7C7B">
        <w:t>орова, молоко,</w:t>
      </w:r>
      <w:r w:rsidR="00502D0E" w:rsidRPr="006B7C7B">
        <w:t xml:space="preserve"> -</w:t>
      </w:r>
      <w:r w:rsidR="00A051B0" w:rsidRPr="006B7C7B">
        <w:t xml:space="preserve"> ну и фантазия</w:t>
      </w:r>
      <w:r w:rsidR="00502D0E" w:rsidRPr="006B7C7B">
        <w:t>.</w:t>
      </w:r>
    </w:p>
    <w:p w:rsidR="005B12ED" w:rsidRPr="006B7C7B" w:rsidRDefault="00A051B0" w:rsidP="006B7C7B">
      <w:pPr>
        <w:spacing w:line="360" w:lineRule="auto"/>
        <w:jc w:val="both"/>
      </w:pPr>
      <w:r w:rsidRPr="006B7C7B">
        <w:t>Охр</w:t>
      </w:r>
      <w:r w:rsidR="00502D0E" w:rsidRPr="006B7C7B">
        <w:t>анник</w:t>
      </w:r>
      <w:r w:rsidRPr="006B7C7B">
        <w:t xml:space="preserve"> - </w:t>
      </w:r>
      <w:r w:rsidR="004D226C" w:rsidRPr="006B7C7B">
        <w:t>А сам -</w:t>
      </w:r>
      <w:r w:rsidR="005B12ED" w:rsidRPr="006B7C7B">
        <w:t xml:space="preserve"> </w:t>
      </w:r>
      <w:r w:rsidR="0072600B" w:rsidRPr="006B7C7B">
        <w:t xml:space="preserve">велосипед </w:t>
      </w:r>
      <w:r w:rsidR="005B12ED" w:rsidRPr="006B7C7B">
        <w:t>будто собирает</w:t>
      </w:r>
      <w:r w:rsidR="004D226C" w:rsidRPr="006B7C7B">
        <w:t>.</w:t>
      </w:r>
    </w:p>
    <w:p w:rsidR="00E759A2" w:rsidRPr="006B7C7B" w:rsidRDefault="002514BC" w:rsidP="006B7C7B">
      <w:pPr>
        <w:spacing w:line="360" w:lineRule="auto"/>
        <w:jc w:val="both"/>
      </w:pPr>
      <w:r w:rsidRPr="006B7C7B">
        <w:t>Механик</w:t>
      </w:r>
      <w:r w:rsidR="005B12ED" w:rsidRPr="006B7C7B">
        <w:t xml:space="preserve"> - </w:t>
      </w:r>
      <w:r w:rsidR="004D226C" w:rsidRPr="006B7C7B">
        <w:t>А</w:t>
      </w:r>
      <w:r w:rsidR="005B12ED" w:rsidRPr="006B7C7B">
        <w:t xml:space="preserve"> что мне </w:t>
      </w:r>
      <w:r w:rsidR="004D226C" w:rsidRPr="006B7C7B">
        <w:t xml:space="preserve">- </w:t>
      </w:r>
      <w:r w:rsidR="005B12ED" w:rsidRPr="006B7C7B">
        <w:t>двигатель собирать</w:t>
      </w:r>
      <w:r w:rsidR="004D226C" w:rsidRPr="006B7C7B">
        <w:t>.</w:t>
      </w:r>
    </w:p>
    <w:p w:rsidR="00E759A2" w:rsidRPr="006B7C7B" w:rsidRDefault="00E759A2" w:rsidP="006B7C7B">
      <w:pPr>
        <w:spacing w:line="360" w:lineRule="auto"/>
        <w:jc w:val="both"/>
      </w:pPr>
      <w:r w:rsidRPr="006B7C7B">
        <w:t>Охр</w:t>
      </w:r>
      <w:r w:rsidR="004D226C" w:rsidRPr="006B7C7B">
        <w:t>анник</w:t>
      </w:r>
      <w:r w:rsidRPr="006B7C7B">
        <w:t xml:space="preserve"> - </w:t>
      </w:r>
      <w:r w:rsidR="004D226C" w:rsidRPr="006B7C7B">
        <w:t>Ладно, н</w:t>
      </w:r>
      <w:r w:rsidRPr="006B7C7B">
        <w:t>у как</w:t>
      </w:r>
      <w:r w:rsidR="00B57331" w:rsidRPr="006B7C7B">
        <w:t>?</w:t>
      </w:r>
    </w:p>
    <w:p w:rsidR="00CC1EDC" w:rsidRPr="006B7C7B" w:rsidRDefault="002514BC" w:rsidP="006B7C7B">
      <w:pPr>
        <w:spacing w:line="360" w:lineRule="auto"/>
        <w:jc w:val="both"/>
      </w:pPr>
      <w:r w:rsidRPr="006B7C7B">
        <w:t>Механик</w:t>
      </w:r>
      <w:r w:rsidR="00E759A2" w:rsidRPr="006B7C7B">
        <w:t xml:space="preserve"> - </w:t>
      </w:r>
      <w:r w:rsidR="004D226C" w:rsidRPr="006B7C7B">
        <w:t>К</w:t>
      </w:r>
      <w:r w:rsidR="00E759A2" w:rsidRPr="006B7C7B">
        <w:t>ак часики</w:t>
      </w:r>
      <w:r w:rsidR="004D226C" w:rsidRPr="006B7C7B">
        <w:t>:</w:t>
      </w:r>
      <w:r w:rsidR="008270EA" w:rsidRPr="006B7C7B">
        <w:t xml:space="preserve"> так-тик, так-тик</w:t>
      </w:r>
      <w:r w:rsidR="004D226C" w:rsidRPr="006B7C7B">
        <w:t>.</w:t>
      </w:r>
      <w:r w:rsidR="00CC1EDC" w:rsidRPr="006B7C7B">
        <w:t xml:space="preserve"> </w:t>
      </w:r>
    </w:p>
    <w:p w:rsidR="00EA22F4" w:rsidRPr="006B7C7B" w:rsidRDefault="00B57331" w:rsidP="006B7C7B">
      <w:pPr>
        <w:spacing w:line="360" w:lineRule="auto"/>
        <w:jc w:val="both"/>
      </w:pPr>
      <w:r w:rsidRPr="006B7C7B">
        <w:t>Охранник зло ухмыляется.</w:t>
      </w:r>
    </w:p>
    <w:p w:rsidR="00910CB1" w:rsidRPr="006B7C7B" w:rsidRDefault="003A0475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D7141B" w:rsidRPr="006B7C7B">
        <w:rPr>
          <w:u w:val="single"/>
        </w:rPr>
        <w:t>цена</w:t>
      </w:r>
      <w:r w:rsidRPr="006B7C7B">
        <w:rPr>
          <w:u w:val="single"/>
        </w:rPr>
        <w:t xml:space="preserve"> 1</w:t>
      </w:r>
      <w:r w:rsidR="008C2C21" w:rsidRPr="006B7C7B">
        <w:rPr>
          <w:u w:val="single"/>
        </w:rPr>
        <w:t>3</w:t>
      </w:r>
    </w:p>
    <w:p w:rsidR="00840220" w:rsidRPr="006B7C7B" w:rsidRDefault="006953C0" w:rsidP="006B7C7B">
      <w:pPr>
        <w:spacing w:line="360" w:lineRule="auto"/>
        <w:jc w:val="both"/>
      </w:pPr>
      <w:r w:rsidRPr="006B7C7B">
        <w:t>Голышев со</w:t>
      </w:r>
      <w:r w:rsidR="00EA22F4" w:rsidRPr="006B7C7B">
        <w:t xml:space="preserve"> </w:t>
      </w:r>
      <w:r w:rsidRPr="006B7C7B">
        <w:t>столом возле своего старого к</w:t>
      </w:r>
      <w:r w:rsidRPr="006B7C7B">
        <w:t>а</w:t>
      </w:r>
      <w:r w:rsidRPr="006B7C7B">
        <w:t xml:space="preserve">бинета. Подходит </w:t>
      </w:r>
      <w:r w:rsidR="002514BC" w:rsidRPr="006B7C7B">
        <w:t>опечаленный</w:t>
      </w:r>
      <w:r w:rsidRPr="006B7C7B">
        <w:t xml:space="preserve"> Шаров.</w:t>
      </w:r>
    </w:p>
    <w:p w:rsidR="00B57611" w:rsidRPr="006B7C7B" w:rsidRDefault="006953C0" w:rsidP="006B7C7B">
      <w:pPr>
        <w:spacing w:line="360" w:lineRule="auto"/>
        <w:jc w:val="both"/>
      </w:pPr>
      <w:r w:rsidRPr="006B7C7B">
        <w:t>Ш</w:t>
      </w:r>
      <w:r w:rsidR="00B57611" w:rsidRPr="006B7C7B">
        <w:t>ар</w:t>
      </w:r>
      <w:r w:rsidRPr="006B7C7B">
        <w:t xml:space="preserve">ов </w:t>
      </w:r>
      <w:r w:rsidR="006614B0" w:rsidRPr="006B7C7B">
        <w:t>–</w:t>
      </w:r>
      <w:r w:rsidR="00B57611" w:rsidRPr="006B7C7B">
        <w:t xml:space="preserve"> </w:t>
      </w:r>
      <w:r w:rsidRPr="006B7C7B">
        <w:t>Д</w:t>
      </w:r>
      <w:r w:rsidR="006614B0" w:rsidRPr="006B7C7B">
        <w:t>аже не знаю, как вам сказать</w:t>
      </w:r>
      <w:r w:rsidRPr="006B7C7B">
        <w:t>…</w:t>
      </w:r>
    </w:p>
    <w:p w:rsidR="006614B0" w:rsidRPr="006B7C7B" w:rsidRDefault="006953C0" w:rsidP="006B7C7B">
      <w:pPr>
        <w:spacing w:line="360" w:lineRule="auto"/>
        <w:jc w:val="both"/>
      </w:pPr>
      <w:r w:rsidRPr="006B7C7B">
        <w:t>Г</w:t>
      </w:r>
      <w:r w:rsidR="006614B0" w:rsidRPr="006B7C7B">
        <w:t>ол</w:t>
      </w:r>
      <w:r w:rsidRPr="006B7C7B">
        <w:t xml:space="preserve">ышев </w:t>
      </w:r>
      <w:r w:rsidR="006614B0" w:rsidRPr="006B7C7B">
        <w:t xml:space="preserve">– </w:t>
      </w:r>
      <w:r w:rsidRPr="006B7C7B">
        <w:t>О</w:t>
      </w:r>
      <w:r w:rsidR="00D616E1" w:rsidRPr="006B7C7B">
        <w:t xml:space="preserve">пять </w:t>
      </w:r>
      <w:r w:rsidR="006614B0" w:rsidRPr="006B7C7B">
        <w:t>что-нибудь подписать?</w:t>
      </w:r>
    </w:p>
    <w:p w:rsidR="006614B0" w:rsidRPr="006B7C7B" w:rsidRDefault="006614B0" w:rsidP="006B7C7B">
      <w:pPr>
        <w:spacing w:line="360" w:lineRule="auto"/>
        <w:jc w:val="both"/>
      </w:pPr>
      <w:r w:rsidRPr="006B7C7B">
        <w:t>Шар</w:t>
      </w:r>
      <w:r w:rsidR="006953C0" w:rsidRPr="006B7C7B">
        <w:t>ов</w:t>
      </w:r>
      <w:r w:rsidRPr="006B7C7B">
        <w:t xml:space="preserve"> – </w:t>
      </w:r>
      <w:r w:rsidR="00515385" w:rsidRPr="006B7C7B">
        <w:t>Н</w:t>
      </w:r>
      <w:r w:rsidRPr="006B7C7B">
        <w:t>ет, не поможет</w:t>
      </w:r>
      <w:r w:rsidR="00B57331" w:rsidRPr="006B7C7B">
        <w:t>:</w:t>
      </w:r>
      <w:r w:rsidR="00F047DB" w:rsidRPr="006B7C7B">
        <w:t xml:space="preserve"> </w:t>
      </w:r>
      <w:r w:rsidR="00B57331" w:rsidRPr="006B7C7B">
        <w:t>я</w:t>
      </w:r>
      <w:r w:rsidR="00F047DB" w:rsidRPr="006B7C7B">
        <w:t xml:space="preserve"> делал все, что </w:t>
      </w:r>
      <w:r w:rsidR="001D7888" w:rsidRPr="006B7C7B">
        <w:t>в моих силах</w:t>
      </w:r>
      <w:r w:rsidR="00515385" w:rsidRPr="006B7C7B">
        <w:t>…</w:t>
      </w:r>
      <w:r w:rsidR="00F047DB" w:rsidRPr="006B7C7B">
        <w:t xml:space="preserve"> </w:t>
      </w:r>
    </w:p>
    <w:p w:rsidR="00DE6C8B" w:rsidRPr="006B7C7B" w:rsidRDefault="006614B0" w:rsidP="006B7C7B">
      <w:pPr>
        <w:spacing w:line="360" w:lineRule="auto"/>
        <w:jc w:val="both"/>
      </w:pPr>
      <w:r w:rsidRPr="006B7C7B">
        <w:t>Гол</w:t>
      </w:r>
      <w:r w:rsidR="00515385" w:rsidRPr="006B7C7B">
        <w:t>ышев</w:t>
      </w:r>
      <w:r w:rsidRPr="006B7C7B">
        <w:t xml:space="preserve"> – </w:t>
      </w:r>
      <w:r w:rsidR="00515385" w:rsidRPr="006B7C7B">
        <w:t>П</w:t>
      </w:r>
      <w:r w:rsidR="008270EA" w:rsidRPr="006B7C7B">
        <w:t xml:space="preserve">ослушайте, если в этом дело, </w:t>
      </w:r>
      <w:r w:rsidRPr="006B7C7B">
        <w:t xml:space="preserve">я согласен на </w:t>
      </w:r>
      <w:r w:rsidR="001D7888" w:rsidRPr="006B7C7B">
        <w:t xml:space="preserve">сорок… </w:t>
      </w:r>
    </w:p>
    <w:p w:rsidR="00DE6C8B" w:rsidRPr="006B7C7B" w:rsidRDefault="00DE6C8B" w:rsidP="006B7C7B">
      <w:pPr>
        <w:spacing w:line="360" w:lineRule="auto"/>
        <w:jc w:val="both"/>
      </w:pPr>
      <w:r w:rsidRPr="006B7C7B">
        <w:t>Шар</w:t>
      </w:r>
      <w:r w:rsidR="00515385" w:rsidRPr="006B7C7B">
        <w:t>ов</w:t>
      </w:r>
      <w:r w:rsidRPr="006B7C7B">
        <w:t xml:space="preserve"> - </w:t>
      </w:r>
      <w:r w:rsidR="00515385" w:rsidRPr="006B7C7B">
        <w:t>Н</w:t>
      </w:r>
      <w:r w:rsidRPr="006B7C7B">
        <w:t>е</w:t>
      </w:r>
      <w:r w:rsidR="008270EA" w:rsidRPr="006B7C7B">
        <w:t>т</w:t>
      </w:r>
      <w:r w:rsidR="00D616E1" w:rsidRPr="006B7C7B">
        <w:t>,</w:t>
      </w:r>
      <w:r w:rsidRPr="006B7C7B">
        <w:t xml:space="preserve"> тут…</w:t>
      </w:r>
    </w:p>
    <w:p w:rsidR="00F047DB" w:rsidRPr="006B7C7B" w:rsidRDefault="00DE6C8B" w:rsidP="006B7C7B">
      <w:pPr>
        <w:spacing w:line="360" w:lineRule="auto"/>
        <w:jc w:val="both"/>
      </w:pPr>
      <w:r w:rsidRPr="006B7C7B">
        <w:t>Гол</w:t>
      </w:r>
      <w:r w:rsidR="00515385" w:rsidRPr="006B7C7B">
        <w:t>ышев</w:t>
      </w:r>
      <w:r w:rsidRPr="006B7C7B">
        <w:t xml:space="preserve"> - </w:t>
      </w:r>
      <w:r w:rsidR="00515385" w:rsidRPr="006B7C7B">
        <w:t>П</w:t>
      </w:r>
      <w:r w:rsidR="001D7888" w:rsidRPr="006B7C7B">
        <w:t>ятьдесят</w:t>
      </w:r>
      <w:r w:rsidR="00541D2E" w:rsidRPr="006B7C7B">
        <w:t>,</w:t>
      </w:r>
      <w:r w:rsidR="001D7888" w:rsidRPr="006B7C7B">
        <w:t xml:space="preserve"> идет</w:t>
      </w:r>
      <w:r w:rsidR="00541D2E" w:rsidRPr="006B7C7B">
        <w:t>?</w:t>
      </w:r>
    </w:p>
    <w:p w:rsidR="0020435D" w:rsidRPr="006B7C7B" w:rsidRDefault="001D7888" w:rsidP="006B7C7B">
      <w:pPr>
        <w:spacing w:line="360" w:lineRule="auto"/>
        <w:jc w:val="both"/>
      </w:pPr>
      <w:r w:rsidRPr="006B7C7B">
        <w:t>Шар</w:t>
      </w:r>
      <w:r w:rsidR="00515385" w:rsidRPr="006B7C7B">
        <w:t>ов</w:t>
      </w:r>
      <w:r w:rsidRPr="006B7C7B">
        <w:t xml:space="preserve"> – </w:t>
      </w:r>
      <w:r w:rsidR="00515385" w:rsidRPr="006B7C7B">
        <w:t>Н</w:t>
      </w:r>
      <w:r w:rsidRPr="006B7C7B">
        <w:t>ичего не выйдет</w:t>
      </w:r>
      <w:r w:rsidR="002123DB" w:rsidRPr="006B7C7B">
        <w:t xml:space="preserve">… </w:t>
      </w:r>
      <w:r w:rsidR="00515385" w:rsidRPr="006B7C7B">
        <w:t>П</w:t>
      </w:r>
      <w:r w:rsidR="002123DB" w:rsidRPr="006B7C7B">
        <w:t>онимаете,</w:t>
      </w:r>
      <w:r w:rsidR="000E57B0" w:rsidRPr="006B7C7B">
        <w:t xml:space="preserve"> сначала они говорят, что возможно, только сделайте, это, потом, сделайте то, а в итоге, все это </w:t>
      </w:r>
      <w:r w:rsidR="002514BC" w:rsidRPr="006B7C7B">
        <w:t>напрасно</w:t>
      </w:r>
      <w:r w:rsidR="00DE6C8B" w:rsidRPr="006B7C7B">
        <w:t>,</w:t>
      </w:r>
      <w:r w:rsidR="000E57B0" w:rsidRPr="006B7C7B">
        <w:t xml:space="preserve"> потому что потому что</w:t>
      </w:r>
      <w:r w:rsidR="00CF0767" w:rsidRPr="006B7C7B">
        <w:t>.</w:t>
      </w:r>
      <w:r w:rsidR="00DE6C8B" w:rsidRPr="006B7C7B">
        <w:t xml:space="preserve"> </w:t>
      </w:r>
      <w:r w:rsidR="0020435D" w:rsidRPr="006B7C7B">
        <w:rPr>
          <w:i/>
        </w:rPr>
        <w:t>(с призрением)</w:t>
      </w:r>
      <w:r w:rsidR="0020435D" w:rsidRPr="006B7C7B">
        <w:t xml:space="preserve"> Ч</w:t>
      </w:r>
      <w:r w:rsidR="00DE6C8B" w:rsidRPr="006B7C7B">
        <w:t>ин</w:t>
      </w:r>
      <w:r w:rsidR="00DE6C8B" w:rsidRPr="006B7C7B">
        <w:t>я</w:t>
      </w:r>
      <w:r w:rsidR="00DE6C8B" w:rsidRPr="006B7C7B">
        <w:t>ги..</w:t>
      </w:r>
      <w:r w:rsidR="000E57B0" w:rsidRPr="006B7C7B">
        <w:t>.</w:t>
      </w:r>
      <w:r w:rsidR="00CF0767" w:rsidRPr="006B7C7B">
        <w:t xml:space="preserve"> </w:t>
      </w:r>
    </w:p>
    <w:p w:rsidR="007369FC" w:rsidRPr="006B7C7B" w:rsidRDefault="0085571F" w:rsidP="006B7C7B">
      <w:pPr>
        <w:spacing w:line="360" w:lineRule="auto"/>
        <w:jc w:val="both"/>
      </w:pPr>
      <w:r w:rsidRPr="006B7C7B">
        <w:t>Гол</w:t>
      </w:r>
      <w:r w:rsidR="0020435D" w:rsidRPr="006B7C7B">
        <w:t>ышев</w:t>
      </w:r>
      <w:r w:rsidRPr="006B7C7B">
        <w:t xml:space="preserve"> – </w:t>
      </w:r>
      <w:r w:rsidR="0020435D" w:rsidRPr="006B7C7B">
        <w:t>Ч</w:t>
      </w:r>
      <w:r w:rsidR="002123DB" w:rsidRPr="006B7C7B">
        <w:t>тоб они провалились…</w:t>
      </w:r>
    </w:p>
    <w:p w:rsidR="007369FC" w:rsidRPr="006B7C7B" w:rsidRDefault="007369FC" w:rsidP="006B7C7B">
      <w:pPr>
        <w:spacing w:line="360" w:lineRule="auto"/>
        <w:jc w:val="both"/>
      </w:pPr>
      <w:r w:rsidRPr="006B7C7B">
        <w:t>Шаров</w:t>
      </w:r>
      <w:r w:rsidR="00D03966" w:rsidRPr="006B7C7B">
        <w:t xml:space="preserve"> -</w:t>
      </w:r>
      <w:r w:rsidRPr="006B7C7B">
        <w:t xml:space="preserve"> </w:t>
      </w:r>
      <w:r w:rsidR="0020435D" w:rsidRPr="006B7C7B">
        <w:t>Д</w:t>
      </w:r>
      <w:r w:rsidRPr="006B7C7B">
        <w:t>а</w:t>
      </w:r>
      <w:r w:rsidR="002123DB" w:rsidRPr="006B7C7B">
        <w:t>-а</w:t>
      </w:r>
      <w:r w:rsidRPr="006B7C7B">
        <w:t xml:space="preserve"> ситуация</w:t>
      </w:r>
      <w:r w:rsidR="002123DB" w:rsidRPr="006B7C7B">
        <w:t>…</w:t>
      </w:r>
      <w:r w:rsidRPr="006B7C7B">
        <w:t xml:space="preserve"> </w:t>
      </w:r>
    </w:p>
    <w:p w:rsidR="004B4B27" w:rsidRPr="006B7C7B" w:rsidRDefault="007369FC" w:rsidP="006B7C7B">
      <w:pPr>
        <w:spacing w:line="360" w:lineRule="auto"/>
        <w:jc w:val="both"/>
      </w:pPr>
      <w:r w:rsidRPr="006B7C7B">
        <w:t>Гол</w:t>
      </w:r>
      <w:r w:rsidR="0020435D" w:rsidRPr="006B7C7B">
        <w:t>ышев</w:t>
      </w:r>
      <w:r w:rsidRPr="006B7C7B">
        <w:t xml:space="preserve"> - </w:t>
      </w:r>
      <w:r w:rsidR="0020435D" w:rsidRPr="006B7C7B">
        <w:t>С</w:t>
      </w:r>
      <w:r w:rsidR="004B4B27" w:rsidRPr="006B7C7B">
        <w:t>колько ж у него уроков</w:t>
      </w:r>
      <w:r w:rsidR="00284470" w:rsidRPr="006B7C7B">
        <w:t>-то</w:t>
      </w:r>
      <w:r w:rsidR="004B4B27" w:rsidRPr="006B7C7B">
        <w:t xml:space="preserve"> сег</w:t>
      </w:r>
      <w:r w:rsidR="004B4B27" w:rsidRPr="006B7C7B">
        <w:t>о</w:t>
      </w:r>
      <w:r w:rsidR="004B4B27" w:rsidRPr="006B7C7B">
        <w:t>дня</w:t>
      </w:r>
      <w:r w:rsidR="0020435D" w:rsidRPr="006B7C7B">
        <w:t>…</w:t>
      </w:r>
    </w:p>
    <w:p w:rsidR="004B4B27" w:rsidRPr="006B7C7B" w:rsidRDefault="004B4B27" w:rsidP="006B7C7B">
      <w:pPr>
        <w:spacing w:line="360" w:lineRule="auto"/>
        <w:jc w:val="both"/>
      </w:pPr>
      <w:r w:rsidRPr="006B7C7B">
        <w:t>Шар</w:t>
      </w:r>
      <w:r w:rsidR="0020435D" w:rsidRPr="006B7C7B">
        <w:t>ов</w:t>
      </w:r>
      <w:r w:rsidRPr="006B7C7B">
        <w:t xml:space="preserve"> – </w:t>
      </w:r>
      <w:r w:rsidR="000B7A80" w:rsidRPr="006B7C7B">
        <w:t xml:space="preserve">А? </w:t>
      </w:r>
      <w:r w:rsidR="0020435D" w:rsidRPr="006B7C7B">
        <w:t>Д</w:t>
      </w:r>
      <w:r w:rsidR="000B7A80" w:rsidRPr="006B7C7B">
        <w:t>а-да,</w:t>
      </w:r>
      <w:r w:rsidRPr="006B7C7B">
        <w:t xml:space="preserve"> вот ваши тридцать</w:t>
      </w:r>
      <w:r w:rsidR="00031C23" w:rsidRPr="006B7C7B">
        <w:t>.</w:t>
      </w:r>
    </w:p>
    <w:p w:rsidR="00EF7C91" w:rsidRPr="006B7C7B" w:rsidRDefault="004B4B27" w:rsidP="006B7C7B">
      <w:pPr>
        <w:spacing w:line="360" w:lineRule="auto"/>
        <w:jc w:val="both"/>
      </w:pPr>
      <w:r w:rsidRPr="006B7C7B">
        <w:t>Гол</w:t>
      </w:r>
      <w:r w:rsidR="00D03966" w:rsidRPr="006B7C7B">
        <w:t>ышев</w:t>
      </w:r>
      <w:r w:rsidRPr="006B7C7B">
        <w:t xml:space="preserve"> – </w:t>
      </w:r>
      <w:r w:rsidR="00D03966" w:rsidRPr="006B7C7B">
        <w:t>А</w:t>
      </w:r>
      <w:r w:rsidRPr="006B7C7B">
        <w:t>?.. да-да</w:t>
      </w:r>
      <w:r w:rsidR="00AA337C" w:rsidRPr="006B7C7B">
        <w:t>… надо позвонить</w:t>
      </w:r>
      <w:r w:rsidR="00EF7C91" w:rsidRPr="006B7C7B">
        <w:t xml:space="preserve"> у</w:t>
      </w:r>
      <w:r w:rsidR="00EF7C91" w:rsidRPr="006B7C7B">
        <w:t>з</w:t>
      </w:r>
      <w:r w:rsidR="00EF7C91" w:rsidRPr="006B7C7B">
        <w:t>нать</w:t>
      </w:r>
      <w:r w:rsidR="00D03966" w:rsidRPr="006B7C7B">
        <w:t>.</w:t>
      </w:r>
    </w:p>
    <w:p w:rsidR="00EF7C91" w:rsidRPr="006B7C7B" w:rsidRDefault="00EF7C91" w:rsidP="006B7C7B">
      <w:pPr>
        <w:spacing w:line="360" w:lineRule="auto"/>
        <w:jc w:val="both"/>
      </w:pPr>
      <w:r w:rsidRPr="006B7C7B">
        <w:t>Шар</w:t>
      </w:r>
      <w:r w:rsidR="00D03966" w:rsidRPr="006B7C7B">
        <w:t>ов</w:t>
      </w:r>
      <w:r w:rsidRPr="006B7C7B">
        <w:t xml:space="preserve"> – </w:t>
      </w:r>
      <w:r w:rsidR="00D03966" w:rsidRPr="006B7C7B">
        <w:t>А</w:t>
      </w:r>
      <w:r w:rsidRPr="006B7C7B">
        <w:t>?</w:t>
      </w:r>
    </w:p>
    <w:p w:rsidR="004B4B27" w:rsidRPr="006B7C7B" w:rsidRDefault="00EF7C91" w:rsidP="006B7C7B">
      <w:pPr>
        <w:spacing w:line="360" w:lineRule="auto"/>
        <w:jc w:val="both"/>
      </w:pPr>
      <w:r w:rsidRPr="006B7C7B">
        <w:t>Гол</w:t>
      </w:r>
      <w:r w:rsidR="00D03966" w:rsidRPr="006B7C7B">
        <w:t>ышев</w:t>
      </w:r>
      <w:r w:rsidRPr="006B7C7B">
        <w:t xml:space="preserve"> – </w:t>
      </w:r>
      <w:r w:rsidR="00D03966" w:rsidRPr="006B7C7B">
        <w:t>С</w:t>
      </w:r>
      <w:r w:rsidRPr="006B7C7B">
        <w:t>колько уроков</w:t>
      </w:r>
      <w:r w:rsidR="00D03966" w:rsidRPr="006B7C7B">
        <w:t>…</w:t>
      </w:r>
      <w:r w:rsidR="00AA337C" w:rsidRPr="006B7C7B">
        <w:t xml:space="preserve"> </w:t>
      </w:r>
    </w:p>
    <w:p w:rsidR="00EA22F4" w:rsidRPr="006B7C7B" w:rsidRDefault="00EF7C91" w:rsidP="006B7C7B">
      <w:pPr>
        <w:spacing w:line="360" w:lineRule="auto"/>
        <w:jc w:val="both"/>
      </w:pPr>
      <w:r w:rsidRPr="006B7C7B">
        <w:t>Шар</w:t>
      </w:r>
      <w:r w:rsidR="00D03966" w:rsidRPr="006B7C7B">
        <w:t>ов</w:t>
      </w:r>
      <w:r w:rsidRPr="006B7C7B">
        <w:t xml:space="preserve"> – </w:t>
      </w:r>
      <w:r w:rsidR="00D03966" w:rsidRPr="006B7C7B">
        <w:t>А</w:t>
      </w:r>
      <w:r w:rsidRPr="006B7C7B">
        <w:t>, ну-ну</w:t>
      </w:r>
      <w:r w:rsidR="00D03966" w:rsidRPr="006B7C7B">
        <w:t>…</w:t>
      </w:r>
      <w:r w:rsidR="00EA22F4" w:rsidRPr="006B7C7B">
        <w:t xml:space="preserve"> </w:t>
      </w:r>
    </w:p>
    <w:p w:rsidR="008C2C21" w:rsidRPr="006B7C7B" w:rsidRDefault="008C2C21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 14</w:t>
      </w:r>
    </w:p>
    <w:p w:rsidR="008C7AD2" w:rsidRPr="006B7C7B" w:rsidRDefault="00D03966" w:rsidP="006B7C7B">
      <w:pPr>
        <w:spacing w:line="360" w:lineRule="auto"/>
        <w:jc w:val="both"/>
      </w:pPr>
      <w:r w:rsidRPr="006B7C7B">
        <w:t>Г</w:t>
      </w:r>
      <w:r w:rsidR="008C7AD2" w:rsidRPr="006B7C7B">
        <w:t>ол</w:t>
      </w:r>
      <w:r w:rsidRPr="006B7C7B">
        <w:t xml:space="preserve">ышев </w:t>
      </w:r>
      <w:r w:rsidR="00623607" w:rsidRPr="006B7C7B">
        <w:t>быстрым шагом</w:t>
      </w:r>
      <w:r w:rsidR="00B51BEF" w:rsidRPr="006B7C7B">
        <w:t xml:space="preserve"> направляется</w:t>
      </w:r>
      <w:r w:rsidR="008C7AD2" w:rsidRPr="006B7C7B">
        <w:t xml:space="preserve"> в муж</w:t>
      </w:r>
      <w:r w:rsidR="00B51BEF" w:rsidRPr="006B7C7B">
        <w:t>.</w:t>
      </w:r>
      <w:r w:rsidR="008C7AD2" w:rsidRPr="006B7C7B">
        <w:t xml:space="preserve"> туалет</w:t>
      </w:r>
      <w:r w:rsidR="00623607" w:rsidRPr="006B7C7B">
        <w:t>, там очередь побольше</w:t>
      </w:r>
      <w:r w:rsidR="001717BD" w:rsidRPr="006B7C7B">
        <w:t xml:space="preserve">, </w:t>
      </w:r>
      <w:r w:rsidR="00B51BEF" w:rsidRPr="006B7C7B">
        <w:t>хочет открыть дверь, но ему мешают.</w:t>
      </w:r>
    </w:p>
    <w:p w:rsidR="001717BD" w:rsidRPr="006B7C7B" w:rsidRDefault="00B51BEF" w:rsidP="006B7C7B">
      <w:pPr>
        <w:spacing w:line="360" w:lineRule="auto"/>
        <w:jc w:val="both"/>
      </w:pPr>
      <w:r w:rsidRPr="006B7C7B">
        <w:t>К</w:t>
      </w:r>
      <w:r w:rsidR="001717BD" w:rsidRPr="006B7C7B">
        <w:t>ли</w:t>
      </w:r>
      <w:r w:rsidRPr="006B7C7B">
        <w:t xml:space="preserve">ент </w:t>
      </w:r>
      <w:r w:rsidR="001717BD" w:rsidRPr="006B7C7B">
        <w:t xml:space="preserve">– </w:t>
      </w:r>
      <w:r w:rsidRPr="006B7C7B">
        <w:t>В</w:t>
      </w:r>
      <w:r w:rsidR="001717BD" w:rsidRPr="006B7C7B">
        <w:t xml:space="preserve"> очередь</w:t>
      </w:r>
      <w:r w:rsidRPr="006B7C7B">
        <w:t>.</w:t>
      </w:r>
    </w:p>
    <w:p w:rsidR="001717BD" w:rsidRPr="006B7C7B" w:rsidRDefault="00B51BEF" w:rsidP="006B7C7B">
      <w:pPr>
        <w:spacing w:line="360" w:lineRule="auto"/>
        <w:jc w:val="both"/>
      </w:pPr>
      <w:r w:rsidRPr="006B7C7B">
        <w:t>Г</w:t>
      </w:r>
      <w:r w:rsidR="005336DE" w:rsidRPr="006B7C7B">
        <w:t>ол</w:t>
      </w:r>
      <w:r w:rsidRPr="006B7C7B">
        <w:t xml:space="preserve">ышев </w:t>
      </w:r>
      <w:r w:rsidR="005336DE" w:rsidRPr="006B7C7B">
        <w:t xml:space="preserve">– </w:t>
      </w:r>
      <w:r w:rsidRPr="006B7C7B">
        <w:t>Д</w:t>
      </w:r>
      <w:r w:rsidR="00140031" w:rsidRPr="006B7C7B">
        <w:t>а отпустите</w:t>
      </w:r>
      <w:r w:rsidR="005336DE" w:rsidRPr="006B7C7B">
        <w:t xml:space="preserve">, я… </w:t>
      </w:r>
      <w:r w:rsidR="005336DE" w:rsidRPr="006B7C7B">
        <w:rPr>
          <w:i/>
        </w:rPr>
        <w:t>(</w:t>
      </w:r>
      <w:r w:rsidR="00F201B0" w:rsidRPr="006B7C7B">
        <w:rPr>
          <w:i/>
        </w:rPr>
        <w:t>Г</w:t>
      </w:r>
      <w:r w:rsidR="001717BD" w:rsidRPr="006B7C7B">
        <w:rPr>
          <w:i/>
        </w:rPr>
        <w:t>ол</w:t>
      </w:r>
      <w:r w:rsidR="00F201B0" w:rsidRPr="006B7C7B">
        <w:rPr>
          <w:i/>
        </w:rPr>
        <w:t>ышев</w:t>
      </w:r>
      <w:r w:rsidR="001717BD" w:rsidRPr="006B7C7B">
        <w:rPr>
          <w:i/>
        </w:rPr>
        <w:t xml:space="preserve"> </w:t>
      </w:r>
      <w:r w:rsidR="00F201B0" w:rsidRPr="006B7C7B">
        <w:rPr>
          <w:i/>
        </w:rPr>
        <w:t>у</w:t>
      </w:r>
      <w:r w:rsidR="001717BD" w:rsidRPr="006B7C7B">
        <w:rPr>
          <w:i/>
        </w:rPr>
        <w:t>казывает на дверную табличку, но там</w:t>
      </w:r>
      <w:r w:rsidR="00F201B0" w:rsidRPr="006B7C7B">
        <w:rPr>
          <w:i/>
        </w:rPr>
        <w:t>:</w:t>
      </w:r>
      <w:r w:rsidR="001717BD" w:rsidRPr="006B7C7B">
        <w:rPr>
          <w:i/>
        </w:rPr>
        <w:t xml:space="preserve"> </w:t>
      </w:r>
      <w:r w:rsidR="00F201B0" w:rsidRPr="006B7C7B">
        <w:rPr>
          <w:i/>
        </w:rPr>
        <w:t>И</w:t>
      </w:r>
      <w:r w:rsidR="001717BD" w:rsidRPr="006B7C7B">
        <w:rPr>
          <w:i/>
        </w:rPr>
        <w:t>лов</w:t>
      </w:r>
      <w:r w:rsidR="00704B3E" w:rsidRPr="006B7C7B">
        <w:rPr>
          <w:i/>
        </w:rPr>
        <w:t>,</w:t>
      </w:r>
      <w:r w:rsidR="005336DE" w:rsidRPr="006B7C7B">
        <w:rPr>
          <w:i/>
        </w:rPr>
        <w:t xml:space="preserve"> млад</w:t>
      </w:r>
      <w:r w:rsidR="00F201B0" w:rsidRPr="006B7C7B">
        <w:rPr>
          <w:i/>
        </w:rPr>
        <w:t>.</w:t>
      </w:r>
      <w:r w:rsidR="005336DE" w:rsidRPr="006B7C7B">
        <w:rPr>
          <w:i/>
        </w:rPr>
        <w:t xml:space="preserve"> сотр</w:t>
      </w:r>
      <w:r w:rsidR="00F201B0" w:rsidRPr="006B7C7B">
        <w:rPr>
          <w:i/>
        </w:rPr>
        <w:t>удник</w:t>
      </w:r>
      <w:r w:rsidR="005336DE" w:rsidRPr="006B7C7B">
        <w:rPr>
          <w:i/>
        </w:rPr>
        <w:t>)</w:t>
      </w:r>
    </w:p>
    <w:p w:rsidR="00A51EB6" w:rsidRPr="006B7C7B" w:rsidRDefault="0087726B" w:rsidP="006B7C7B">
      <w:pPr>
        <w:spacing w:line="360" w:lineRule="auto"/>
        <w:jc w:val="both"/>
        <w:rPr>
          <w:i/>
        </w:rPr>
      </w:pPr>
      <w:r w:rsidRPr="006B7C7B">
        <w:t>К</w:t>
      </w:r>
      <w:r w:rsidR="00A51EB6" w:rsidRPr="006B7C7B">
        <w:t>ли</w:t>
      </w:r>
      <w:r w:rsidR="00F201B0" w:rsidRPr="006B7C7B">
        <w:t>ен</w:t>
      </w:r>
      <w:r w:rsidRPr="006B7C7B">
        <w:t>т</w:t>
      </w:r>
      <w:r w:rsidR="00EA22F4" w:rsidRPr="006B7C7B">
        <w:t xml:space="preserve"> </w:t>
      </w:r>
      <w:r w:rsidR="00A51EB6" w:rsidRPr="006B7C7B">
        <w:t xml:space="preserve">– </w:t>
      </w:r>
      <w:r w:rsidRPr="006B7C7B">
        <w:t>Т</w:t>
      </w:r>
      <w:r w:rsidR="00A51EB6" w:rsidRPr="006B7C7B">
        <w:t>ы, ты</w:t>
      </w:r>
      <w:r w:rsidRPr="006B7C7B">
        <w:t>.</w:t>
      </w:r>
      <w:r w:rsidR="00A51EB6" w:rsidRPr="006B7C7B">
        <w:t xml:space="preserve"> </w:t>
      </w:r>
      <w:r w:rsidR="00A51EB6" w:rsidRPr="006B7C7B">
        <w:rPr>
          <w:i/>
        </w:rPr>
        <w:t xml:space="preserve">(не пропускает) </w:t>
      </w:r>
    </w:p>
    <w:p w:rsidR="006614B0" w:rsidRPr="006B7C7B" w:rsidRDefault="0087726B" w:rsidP="006B7C7B">
      <w:pPr>
        <w:spacing w:line="360" w:lineRule="auto"/>
        <w:jc w:val="both"/>
      </w:pPr>
      <w:r w:rsidRPr="006B7C7B">
        <w:t>Г</w:t>
      </w:r>
      <w:r w:rsidR="00A51EB6" w:rsidRPr="006B7C7B">
        <w:t>ол</w:t>
      </w:r>
      <w:r w:rsidRPr="006B7C7B">
        <w:t xml:space="preserve">ышев </w:t>
      </w:r>
      <w:r w:rsidR="00A51EB6" w:rsidRPr="006B7C7B">
        <w:t>пытается пройти дальше</w:t>
      </w:r>
      <w:r w:rsidR="00893399" w:rsidRPr="006B7C7B">
        <w:t xml:space="preserve">, но </w:t>
      </w:r>
      <w:r w:rsidRPr="006B7C7B">
        <w:t>ему не дают.</w:t>
      </w:r>
    </w:p>
    <w:p w:rsidR="00893399" w:rsidRPr="006B7C7B" w:rsidRDefault="0087726B" w:rsidP="006B7C7B">
      <w:pPr>
        <w:spacing w:line="360" w:lineRule="auto"/>
        <w:jc w:val="both"/>
      </w:pPr>
      <w:r w:rsidRPr="006B7C7B">
        <w:t>Г</w:t>
      </w:r>
      <w:r w:rsidR="00893399" w:rsidRPr="006B7C7B">
        <w:t>ол</w:t>
      </w:r>
      <w:r w:rsidRPr="006B7C7B">
        <w:t xml:space="preserve">ышев </w:t>
      </w:r>
      <w:r w:rsidR="00893399" w:rsidRPr="006B7C7B">
        <w:t>–</w:t>
      </w:r>
      <w:r w:rsidR="00E310FD" w:rsidRPr="006B7C7B">
        <w:t xml:space="preserve"> </w:t>
      </w:r>
      <w:r w:rsidRPr="006B7C7B">
        <w:t>Х</w:t>
      </w:r>
      <w:r w:rsidR="00893399" w:rsidRPr="006B7C7B">
        <w:t>орошо-хоршо. Кто крайний?</w:t>
      </w:r>
    </w:p>
    <w:p w:rsidR="006215F6" w:rsidRPr="006B7C7B" w:rsidRDefault="004C7A9E" w:rsidP="006B7C7B">
      <w:pPr>
        <w:spacing w:line="360" w:lineRule="auto"/>
        <w:jc w:val="both"/>
      </w:pPr>
      <w:r w:rsidRPr="006B7C7B">
        <w:t>Гитарист в конце</w:t>
      </w:r>
      <w:r w:rsidR="00893399" w:rsidRPr="006B7C7B">
        <w:t xml:space="preserve"> – </w:t>
      </w:r>
      <w:r w:rsidR="0087726B" w:rsidRPr="006B7C7B">
        <w:t>Я.</w:t>
      </w:r>
      <w:r w:rsidR="00893399" w:rsidRPr="006B7C7B">
        <w:t xml:space="preserve"> </w:t>
      </w:r>
    </w:p>
    <w:p w:rsidR="00643B0E" w:rsidRPr="006B7C7B" w:rsidRDefault="0087726B" w:rsidP="006B7C7B">
      <w:pPr>
        <w:spacing w:line="360" w:lineRule="auto"/>
        <w:jc w:val="both"/>
      </w:pPr>
      <w:r w:rsidRPr="006B7C7B">
        <w:lastRenderedPageBreak/>
        <w:t>И</w:t>
      </w:r>
      <w:r w:rsidR="00893399" w:rsidRPr="006B7C7B">
        <w:t>дет в конец очереди</w:t>
      </w:r>
      <w:r w:rsidR="00E310FD" w:rsidRPr="006B7C7B">
        <w:t>,</w:t>
      </w:r>
      <w:r w:rsidR="00704B3E" w:rsidRPr="006B7C7B">
        <w:t xml:space="preserve"> </w:t>
      </w:r>
      <w:r w:rsidR="00E310FD" w:rsidRPr="006B7C7B">
        <w:t>потом резко разворачивается и летит в дверь, попадает внутрь</w:t>
      </w:r>
      <w:r w:rsidR="006215F6" w:rsidRPr="006B7C7B">
        <w:t xml:space="preserve">, хватает </w:t>
      </w:r>
      <w:r w:rsidRPr="006B7C7B">
        <w:t>И</w:t>
      </w:r>
      <w:r w:rsidR="006215F6" w:rsidRPr="006B7C7B">
        <w:t xml:space="preserve">лова за галстук, </w:t>
      </w:r>
      <w:r w:rsidRPr="006B7C7B">
        <w:t>И</w:t>
      </w:r>
      <w:r w:rsidR="00643B0E" w:rsidRPr="006B7C7B">
        <w:t>лов быстро пок</w:t>
      </w:r>
      <w:r w:rsidR="00643B0E" w:rsidRPr="006B7C7B">
        <w:t>а</w:t>
      </w:r>
      <w:r w:rsidR="00643B0E" w:rsidRPr="006B7C7B">
        <w:t>зывает ему бумагу</w:t>
      </w:r>
      <w:r w:rsidRPr="006B7C7B">
        <w:t>.</w:t>
      </w:r>
    </w:p>
    <w:p w:rsidR="00C3074C" w:rsidRPr="006B7C7B" w:rsidRDefault="0087726B" w:rsidP="006B7C7B">
      <w:pPr>
        <w:spacing w:line="360" w:lineRule="auto"/>
        <w:jc w:val="both"/>
        <w:rPr>
          <w:i/>
        </w:rPr>
      </w:pPr>
      <w:r w:rsidRPr="006B7C7B">
        <w:t>И</w:t>
      </w:r>
      <w:r w:rsidR="00643B0E" w:rsidRPr="006B7C7B">
        <w:t>лов</w:t>
      </w:r>
      <w:r w:rsidR="00C3074C" w:rsidRPr="006B7C7B">
        <w:t xml:space="preserve"> – </w:t>
      </w:r>
      <w:r w:rsidRPr="006B7C7B">
        <w:t>В</w:t>
      </w:r>
      <w:r w:rsidR="00C3074C" w:rsidRPr="006B7C7B">
        <w:t xml:space="preserve">ы </w:t>
      </w:r>
      <w:r w:rsidR="002514BC" w:rsidRPr="006B7C7B">
        <w:t>отказались</w:t>
      </w:r>
      <w:r w:rsidR="00E825F4" w:rsidRPr="006B7C7B">
        <w:t xml:space="preserve"> </w:t>
      </w:r>
      <w:r w:rsidR="00C3074C" w:rsidRPr="006B7C7B">
        <w:t>-</w:t>
      </w:r>
      <w:r w:rsidR="00E825F4" w:rsidRPr="006B7C7B">
        <w:t xml:space="preserve"> </w:t>
      </w:r>
      <w:r w:rsidR="00C3074C" w:rsidRPr="006B7C7B">
        <w:t>меня сюда. Подпись</w:t>
      </w:r>
      <w:r w:rsidR="00E825F4" w:rsidRPr="006B7C7B">
        <w:t>,</w:t>
      </w:r>
      <w:r w:rsidR="00C3074C" w:rsidRPr="006B7C7B">
        <w:t xml:space="preserve"> подпись директора</w:t>
      </w:r>
      <w:r w:rsidRPr="006B7C7B">
        <w:t>.</w:t>
      </w:r>
      <w:r w:rsidR="00C3074C" w:rsidRPr="006B7C7B">
        <w:t xml:space="preserve"> </w:t>
      </w:r>
      <w:r w:rsidR="00C3074C" w:rsidRPr="006B7C7B">
        <w:rPr>
          <w:i/>
        </w:rPr>
        <w:t>(выдавленн</w:t>
      </w:r>
      <w:r w:rsidR="00E825F4" w:rsidRPr="006B7C7B">
        <w:rPr>
          <w:i/>
        </w:rPr>
        <w:t>ая улыбка</w:t>
      </w:r>
      <w:r w:rsidR="00C3074C" w:rsidRPr="006B7C7B">
        <w:rPr>
          <w:i/>
        </w:rPr>
        <w:t>)</w:t>
      </w:r>
    </w:p>
    <w:p w:rsidR="00391A4F" w:rsidRPr="006B7C7B" w:rsidRDefault="006F101B" w:rsidP="006B7C7B">
      <w:pPr>
        <w:spacing w:line="360" w:lineRule="auto"/>
        <w:jc w:val="both"/>
      </w:pPr>
      <w:r w:rsidRPr="006B7C7B">
        <w:t>И</w:t>
      </w:r>
      <w:r w:rsidR="00391A4F" w:rsidRPr="006B7C7B">
        <w:t>з оч</w:t>
      </w:r>
      <w:r w:rsidRPr="006B7C7B">
        <w:t>ереди</w:t>
      </w:r>
      <w:r w:rsidR="00391A4F" w:rsidRPr="006B7C7B">
        <w:t xml:space="preserve"> хватают </w:t>
      </w:r>
      <w:r w:rsidRPr="006B7C7B">
        <w:t>Г</w:t>
      </w:r>
      <w:r w:rsidR="00391A4F" w:rsidRPr="006B7C7B">
        <w:t>ол</w:t>
      </w:r>
      <w:r w:rsidRPr="006B7C7B">
        <w:t>ышева</w:t>
      </w:r>
      <w:r w:rsidR="00391A4F" w:rsidRPr="006B7C7B">
        <w:t xml:space="preserve"> и волокут из кабинета</w:t>
      </w:r>
      <w:r w:rsidRPr="006B7C7B">
        <w:t>.</w:t>
      </w:r>
      <w:r w:rsidR="00391A4F" w:rsidRPr="006B7C7B">
        <w:t xml:space="preserve"> </w:t>
      </w:r>
    </w:p>
    <w:p w:rsidR="00EB00B8" w:rsidRPr="006B7C7B" w:rsidRDefault="002514BC" w:rsidP="006B7C7B">
      <w:pPr>
        <w:spacing w:line="360" w:lineRule="auto"/>
        <w:jc w:val="both"/>
      </w:pPr>
      <w:r w:rsidRPr="006B7C7B">
        <w:t>Голышев – Засранец, верни кабинет, сл</w:t>
      </w:r>
      <w:r w:rsidRPr="006B7C7B">
        <w:t>ы</w:t>
      </w:r>
      <w:r w:rsidRPr="006B7C7B">
        <w:t>шишь, верни, я тебя по-хорошему прошу.</w:t>
      </w:r>
    </w:p>
    <w:p w:rsidR="004A56DB" w:rsidRPr="006B7C7B" w:rsidRDefault="00EB00B8" w:rsidP="006B7C7B">
      <w:pPr>
        <w:spacing w:line="360" w:lineRule="auto"/>
        <w:jc w:val="both"/>
      </w:pPr>
      <w:r w:rsidRPr="006B7C7B">
        <w:t>Гол</w:t>
      </w:r>
      <w:r w:rsidR="006F101B" w:rsidRPr="006B7C7B">
        <w:t>ышева</w:t>
      </w:r>
      <w:r w:rsidRPr="006B7C7B">
        <w:t xml:space="preserve"> выносят в коридор, отпускают, </w:t>
      </w:r>
      <w:r w:rsidR="006F101B" w:rsidRPr="006B7C7B">
        <w:t xml:space="preserve">он </w:t>
      </w:r>
      <w:r w:rsidRPr="006B7C7B">
        <w:t xml:space="preserve">делает пару шагов, потом опять срывается в сторону </w:t>
      </w:r>
      <w:r w:rsidR="00A3799C" w:rsidRPr="006B7C7B">
        <w:t>муж</w:t>
      </w:r>
      <w:r w:rsidR="006F101B" w:rsidRPr="006B7C7B">
        <w:t>.</w:t>
      </w:r>
      <w:r w:rsidR="00A3799C" w:rsidRPr="006B7C7B">
        <w:t xml:space="preserve"> туа</w:t>
      </w:r>
      <w:r w:rsidR="006F101B" w:rsidRPr="006B7C7B">
        <w:t>лета</w:t>
      </w:r>
      <w:r w:rsidR="00A3799C" w:rsidRPr="006B7C7B">
        <w:t>,</w:t>
      </w:r>
      <w:r w:rsidR="006F101B" w:rsidRPr="006B7C7B">
        <w:t xml:space="preserve"> но</w:t>
      </w:r>
      <w:r w:rsidR="00A3799C" w:rsidRPr="006B7C7B">
        <w:t xml:space="preserve"> получает удар в ж</w:t>
      </w:r>
      <w:r w:rsidR="00A3799C" w:rsidRPr="006B7C7B">
        <w:t>и</w:t>
      </w:r>
      <w:r w:rsidR="00A3799C" w:rsidRPr="006B7C7B">
        <w:t>вот, надувает ще</w:t>
      </w:r>
      <w:r w:rsidR="00390316" w:rsidRPr="006B7C7B">
        <w:t>к</w:t>
      </w:r>
      <w:r w:rsidR="00A3799C" w:rsidRPr="006B7C7B">
        <w:t>и от боли, глаза становя</w:t>
      </w:r>
      <w:r w:rsidR="006F101B" w:rsidRPr="006B7C7B">
        <w:t>т</w:t>
      </w:r>
      <w:r w:rsidR="00A3799C" w:rsidRPr="006B7C7B">
        <w:t xml:space="preserve">ся большими, он тихо </w:t>
      </w:r>
      <w:r w:rsidR="002514BC" w:rsidRPr="006B7C7B">
        <w:t>разворачивается</w:t>
      </w:r>
      <w:r w:rsidR="004A56DB" w:rsidRPr="006B7C7B">
        <w:t xml:space="preserve"> и уходит полусогнутый</w:t>
      </w:r>
      <w:r w:rsidR="002F4B59" w:rsidRPr="006B7C7B">
        <w:t>. Полная вульгарная дама хл</w:t>
      </w:r>
      <w:r w:rsidR="002F4B59" w:rsidRPr="006B7C7B">
        <w:t>о</w:t>
      </w:r>
      <w:r w:rsidR="002F4B59" w:rsidRPr="006B7C7B">
        <w:t>пает его по заду</w:t>
      </w:r>
      <w:r w:rsidR="004C7A9E" w:rsidRPr="006B7C7B">
        <w:t>.</w:t>
      </w:r>
      <w:r w:rsidR="002F4B59" w:rsidRPr="006B7C7B">
        <w:t xml:space="preserve"> </w:t>
      </w:r>
    </w:p>
    <w:p w:rsidR="00EB00B8" w:rsidRPr="006B7C7B" w:rsidRDefault="004C7A9E" w:rsidP="006B7C7B">
      <w:pPr>
        <w:spacing w:line="360" w:lineRule="auto"/>
        <w:jc w:val="both"/>
      </w:pPr>
      <w:r w:rsidRPr="006B7C7B">
        <w:t>Д</w:t>
      </w:r>
      <w:r w:rsidR="002F4B59" w:rsidRPr="006B7C7B">
        <w:t>ама</w:t>
      </w:r>
      <w:r w:rsidR="004A56DB" w:rsidRPr="006B7C7B">
        <w:t xml:space="preserve"> – </w:t>
      </w:r>
      <w:r w:rsidRPr="006B7C7B">
        <w:t>Э</w:t>
      </w:r>
      <w:r w:rsidR="002F4B59" w:rsidRPr="006B7C7B">
        <w:t xml:space="preserve">й, </w:t>
      </w:r>
      <w:r w:rsidR="004A56DB" w:rsidRPr="006B7C7B">
        <w:t>не вешай</w:t>
      </w:r>
      <w:r w:rsidR="00C92181" w:rsidRPr="006B7C7B">
        <w:t xml:space="preserve"> нос</w:t>
      </w:r>
      <w:r w:rsidRPr="006B7C7B">
        <w:t>.</w:t>
      </w:r>
      <w:r w:rsidR="004A56DB" w:rsidRPr="006B7C7B">
        <w:t xml:space="preserve"> </w:t>
      </w:r>
      <w:r w:rsidR="004A56DB" w:rsidRPr="006B7C7B">
        <w:rPr>
          <w:i/>
        </w:rPr>
        <w:t>(смех)</w:t>
      </w:r>
    </w:p>
    <w:p w:rsidR="00AF3C3B" w:rsidRPr="006B7C7B" w:rsidRDefault="004C7A9E" w:rsidP="006B7C7B">
      <w:pPr>
        <w:spacing w:line="360" w:lineRule="auto"/>
        <w:jc w:val="both"/>
      </w:pPr>
      <w:r w:rsidRPr="006B7C7B">
        <w:t>Г</w:t>
      </w:r>
      <w:r w:rsidR="004A6FEB" w:rsidRPr="006B7C7B">
        <w:t>итарист</w:t>
      </w:r>
      <w:r w:rsidRPr="006B7C7B">
        <w:t xml:space="preserve"> в конце</w:t>
      </w:r>
      <w:r w:rsidR="004A6FEB" w:rsidRPr="006B7C7B">
        <w:t xml:space="preserve"> -</w:t>
      </w:r>
      <w:r w:rsidR="00AF3C3B" w:rsidRPr="006B7C7B">
        <w:t xml:space="preserve"> </w:t>
      </w:r>
      <w:r w:rsidR="00AF3C3B" w:rsidRPr="006B7C7B">
        <w:rPr>
          <w:i/>
        </w:rPr>
        <w:t>(</w:t>
      </w:r>
      <w:r w:rsidR="0092372A" w:rsidRPr="006B7C7B">
        <w:rPr>
          <w:i/>
        </w:rPr>
        <w:t>лениво</w:t>
      </w:r>
      <w:r w:rsidR="00F11103" w:rsidRPr="006B7C7B">
        <w:rPr>
          <w:i/>
        </w:rPr>
        <w:t xml:space="preserve"> </w:t>
      </w:r>
      <w:r w:rsidR="00AF3C3B" w:rsidRPr="006B7C7B">
        <w:rPr>
          <w:i/>
        </w:rPr>
        <w:t>поет под гитару)</w:t>
      </w:r>
    </w:p>
    <w:p w:rsidR="004A6FEB" w:rsidRPr="006B7C7B" w:rsidRDefault="004C7A9E" w:rsidP="006B7C7B">
      <w:pPr>
        <w:spacing w:line="360" w:lineRule="auto"/>
        <w:jc w:val="both"/>
      </w:pPr>
      <w:r w:rsidRPr="006B7C7B">
        <w:t>К</w:t>
      </w:r>
      <w:r w:rsidR="004A6FEB" w:rsidRPr="006B7C7B">
        <w:t>оричневый цвет,</w:t>
      </w:r>
    </w:p>
    <w:p w:rsidR="004A6FEB" w:rsidRPr="006B7C7B" w:rsidRDefault="004A6FEB" w:rsidP="006B7C7B">
      <w:pPr>
        <w:spacing w:line="360" w:lineRule="auto"/>
        <w:jc w:val="both"/>
      </w:pPr>
      <w:r w:rsidRPr="006B7C7B">
        <w:t xml:space="preserve">омерзительный смрад, </w:t>
      </w:r>
    </w:p>
    <w:p w:rsidR="004A6FEB" w:rsidRPr="006B7C7B" w:rsidRDefault="00F11103" w:rsidP="006B7C7B">
      <w:pPr>
        <w:spacing w:line="360" w:lineRule="auto"/>
        <w:jc w:val="both"/>
      </w:pPr>
      <w:r w:rsidRPr="006B7C7B">
        <w:t>Г</w:t>
      </w:r>
      <w:r w:rsidR="004A6FEB" w:rsidRPr="006B7C7B">
        <w:t>олыш</w:t>
      </w:r>
      <w:r w:rsidR="000F612F" w:rsidRPr="006B7C7B">
        <w:t>ев</w:t>
      </w:r>
      <w:r w:rsidR="004A6FEB" w:rsidRPr="006B7C7B">
        <w:t xml:space="preserve">, детка, </w:t>
      </w:r>
    </w:p>
    <w:p w:rsidR="004A6FEB" w:rsidRPr="006B7C7B" w:rsidRDefault="004A6FEB" w:rsidP="006B7C7B">
      <w:pPr>
        <w:spacing w:line="360" w:lineRule="auto"/>
        <w:jc w:val="both"/>
      </w:pPr>
      <w:r w:rsidRPr="006B7C7B">
        <w:t xml:space="preserve">с тобой что-то не так. </w:t>
      </w:r>
    </w:p>
    <w:p w:rsidR="009A4AD7" w:rsidRPr="006B7C7B" w:rsidRDefault="004A6FEB" w:rsidP="006B7C7B">
      <w:pPr>
        <w:spacing w:line="360" w:lineRule="auto"/>
        <w:jc w:val="both"/>
      </w:pPr>
      <w:r w:rsidRPr="006B7C7B">
        <w:t xml:space="preserve">Отвратно воспитан, </w:t>
      </w:r>
    </w:p>
    <w:p w:rsidR="009A4AD7" w:rsidRPr="006B7C7B" w:rsidRDefault="004A6FEB" w:rsidP="006B7C7B">
      <w:pPr>
        <w:spacing w:line="360" w:lineRule="auto"/>
        <w:jc w:val="both"/>
      </w:pPr>
      <w:r w:rsidRPr="006B7C7B">
        <w:t xml:space="preserve">руки оттуда растут, </w:t>
      </w:r>
    </w:p>
    <w:p w:rsidR="009A4AD7" w:rsidRPr="006B7C7B" w:rsidRDefault="00F11103" w:rsidP="006B7C7B">
      <w:pPr>
        <w:spacing w:line="360" w:lineRule="auto"/>
        <w:jc w:val="both"/>
      </w:pPr>
      <w:r w:rsidRPr="006B7C7B">
        <w:t>Г</w:t>
      </w:r>
      <w:r w:rsidR="004A6FEB" w:rsidRPr="006B7C7B">
        <w:t>олыш</w:t>
      </w:r>
      <w:r w:rsidR="000F612F" w:rsidRPr="006B7C7B">
        <w:t>ев</w:t>
      </w:r>
      <w:r w:rsidR="004A6FEB" w:rsidRPr="006B7C7B">
        <w:t xml:space="preserve">, детка </w:t>
      </w:r>
    </w:p>
    <w:p w:rsidR="00EA22F4" w:rsidRPr="006B7C7B" w:rsidRDefault="004A6FEB" w:rsidP="006B7C7B">
      <w:pPr>
        <w:spacing w:line="360" w:lineRule="auto"/>
        <w:jc w:val="both"/>
      </w:pPr>
      <w:r w:rsidRPr="006B7C7B">
        <w:t>твое место не тут</w:t>
      </w:r>
      <w:r w:rsidR="009A4AD7" w:rsidRPr="006B7C7B">
        <w:t>.</w:t>
      </w:r>
    </w:p>
    <w:p w:rsidR="007867DD" w:rsidRPr="006B7C7B" w:rsidRDefault="003A0475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3D671B" w:rsidRPr="006B7C7B">
        <w:rPr>
          <w:u w:val="single"/>
        </w:rPr>
        <w:t>цена</w:t>
      </w:r>
      <w:r w:rsidRPr="006B7C7B">
        <w:rPr>
          <w:u w:val="single"/>
        </w:rPr>
        <w:t xml:space="preserve"> 1</w:t>
      </w:r>
      <w:r w:rsidR="0071782C" w:rsidRPr="006B7C7B">
        <w:rPr>
          <w:u w:val="single"/>
        </w:rPr>
        <w:t>5</w:t>
      </w:r>
    </w:p>
    <w:p w:rsidR="003D671B" w:rsidRPr="006B7C7B" w:rsidRDefault="00690F5E" w:rsidP="006B7C7B">
      <w:pPr>
        <w:spacing w:line="360" w:lineRule="auto"/>
        <w:jc w:val="both"/>
      </w:pPr>
      <w:r w:rsidRPr="006B7C7B">
        <w:t>Г</w:t>
      </w:r>
      <w:r w:rsidR="003D671B" w:rsidRPr="006B7C7B">
        <w:t>ол</w:t>
      </w:r>
      <w:r w:rsidRPr="006B7C7B">
        <w:t xml:space="preserve">ышев </w:t>
      </w:r>
      <w:r w:rsidR="003D671B" w:rsidRPr="006B7C7B">
        <w:t>в подвале, там гнусно, много людей, постоянно кто-</w:t>
      </w:r>
      <w:r w:rsidR="006F6610" w:rsidRPr="006B7C7B">
        <w:t>нибудь</w:t>
      </w:r>
      <w:r w:rsidR="003D671B" w:rsidRPr="006B7C7B">
        <w:t xml:space="preserve"> задевает его стол</w:t>
      </w:r>
      <w:r w:rsidR="006F6610" w:rsidRPr="006B7C7B">
        <w:t>, он сидит</w:t>
      </w:r>
      <w:r w:rsidR="003B2C13" w:rsidRPr="006B7C7B">
        <w:t>, держа голову</w:t>
      </w:r>
      <w:r w:rsidR="00EA22F4" w:rsidRPr="006B7C7B">
        <w:t xml:space="preserve"> </w:t>
      </w:r>
      <w:r w:rsidR="003B2C13" w:rsidRPr="006B7C7B">
        <w:t xml:space="preserve">руками. Подходит </w:t>
      </w:r>
      <w:r w:rsidRPr="006B7C7B">
        <w:t>Р</w:t>
      </w:r>
      <w:r w:rsidR="003B2C13" w:rsidRPr="006B7C7B">
        <w:t>ита.</w:t>
      </w:r>
    </w:p>
    <w:p w:rsidR="00B03FCF" w:rsidRPr="006B7C7B" w:rsidRDefault="003B2C13" w:rsidP="006B7C7B">
      <w:pPr>
        <w:spacing w:line="360" w:lineRule="auto"/>
        <w:jc w:val="both"/>
      </w:pPr>
      <w:r w:rsidRPr="006B7C7B">
        <w:t xml:space="preserve">Рита - </w:t>
      </w:r>
      <w:r w:rsidR="00690F5E" w:rsidRPr="006B7C7B">
        <w:t>Я</w:t>
      </w:r>
      <w:r w:rsidRPr="006B7C7B">
        <w:t xml:space="preserve"> с трудом вас отыскала,</w:t>
      </w:r>
      <w:r w:rsidR="00E31E05" w:rsidRPr="006B7C7B">
        <w:t xml:space="preserve"> пожалуйста, выслушайте меня.</w:t>
      </w:r>
      <w:r w:rsidRPr="006B7C7B">
        <w:t xml:space="preserve"> </w:t>
      </w:r>
      <w:r w:rsidR="00690F5E" w:rsidRPr="006B7C7B">
        <w:t>Я</w:t>
      </w:r>
      <w:r w:rsidRPr="006B7C7B">
        <w:t xml:space="preserve"> понимаю</w:t>
      </w:r>
      <w:r w:rsidR="00690F5E" w:rsidRPr="006B7C7B">
        <w:t>,</w:t>
      </w:r>
      <w:r w:rsidRPr="006B7C7B">
        <w:t xml:space="preserve"> у вас трудный день, у меня трудный день. </w:t>
      </w:r>
      <w:r w:rsidR="002514BC" w:rsidRPr="006B7C7B">
        <w:t>Но люди же вс</w:t>
      </w:r>
      <w:r w:rsidR="002514BC" w:rsidRPr="006B7C7B">
        <w:t>е</w:t>
      </w:r>
      <w:r w:rsidR="002514BC" w:rsidRPr="006B7C7B">
        <w:t xml:space="preserve">гда смогут договорится. </w:t>
      </w:r>
      <w:r w:rsidR="00AC6AF9" w:rsidRPr="006B7C7B">
        <w:t>Я извиняюсь, что подняла трубку вашего телефона</w:t>
      </w:r>
      <w:r w:rsidR="00B82E22" w:rsidRPr="006B7C7B">
        <w:t>, просто тут срочное дело,</w:t>
      </w:r>
      <w:r w:rsidR="00E31E05" w:rsidRPr="006B7C7B">
        <w:t xml:space="preserve"> понимаете, </w:t>
      </w:r>
      <w:r w:rsidR="00B82E22" w:rsidRPr="006B7C7B">
        <w:t xml:space="preserve">если я не успею - </w:t>
      </w:r>
      <w:r w:rsidR="00B80B89" w:rsidRPr="006B7C7B">
        <w:t>бедных</w:t>
      </w:r>
      <w:r w:rsidR="00B82E22" w:rsidRPr="006B7C7B">
        <w:t xml:space="preserve"> кошечек,</w:t>
      </w:r>
      <w:r w:rsidR="00F43A73" w:rsidRPr="006B7C7B">
        <w:t xml:space="preserve"> соб</w:t>
      </w:r>
      <w:r w:rsidR="00F43A73" w:rsidRPr="006B7C7B">
        <w:t>а</w:t>
      </w:r>
      <w:r w:rsidR="00F43A73" w:rsidRPr="006B7C7B">
        <w:t>чек, обезьяночек ра</w:t>
      </w:r>
      <w:r w:rsidR="00F43A73" w:rsidRPr="006B7C7B">
        <w:t>с</w:t>
      </w:r>
      <w:r w:rsidR="00F43A73" w:rsidRPr="006B7C7B">
        <w:t xml:space="preserve">пределят в муниципальные питомники, а там ужасные условия, в то время как у нас, они чувствуют себя как </w:t>
      </w:r>
      <w:r w:rsidR="00053C14" w:rsidRPr="006B7C7B">
        <w:t>на воле</w:t>
      </w:r>
      <w:r w:rsidR="00404471" w:rsidRPr="006B7C7B">
        <w:t>, вы же не позв</w:t>
      </w:r>
      <w:r w:rsidR="00404471" w:rsidRPr="006B7C7B">
        <w:t>о</w:t>
      </w:r>
      <w:r w:rsidR="00404471" w:rsidRPr="006B7C7B">
        <w:t>лите, чтобы</w:t>
      </w:r>
      <w:r w:rsidR="00B03FCF" w:rsidRPr="006B7C7B">
        <w:t>…</w:t>
      </w:r>
    </w:p>
    <w:p w:rsidR="00A525DE" w:rsidRPr="006B7C7B" w:rsidRDefault="002514BC" w:rsidP="006B7C7B">
      <w:pPr>
        <w:spacing w:line="360" w:lineRule="auto"/>
        <w:jc w:val="both"/>
      </w:pPr>
      <w:r w:rsidRPr="006B7C7B">
        <w:t>Голышев</w:t>
      </w:r>
      <w:r w:rsidR="00053C14" w:rsidRPr="006B7C7B">
        <w:t xml:space="preserve"> -</w:t>
      </w:r>
      <w:r w:rsidR="00B03FCF" w:rsidRPr="006B7C7B">
        <w:t xml:space="preserve"> </w:t>
      </w:r>
      <w:r w:rsidR="00B03FCF" w:rsidRPr="006B7C7B">
        <w:rPr>
          <w:i/>
        </w:rPr>
        <w:t>(подняв голову)</w:t>
      </w:r>
      <w:r w:rsidR="00B03FCF" w:rsidRPr="006B7C7B">
        <w:t xml:space="preserve"> </w:t>
      </w:r>
      <w:r w:rsidR="00053C14" w:rsidRPr="006B7C7B">
        <w:t>К</w:t>
      </w:r>
      <w:r w:rsidR="00B03FCF" w:rsidRPr="006B7C7B">
        <w:t xml:space="preserve">ошечек, собачек? </w:t>
      </w:r>
      <w:r w:rsidRPr="006B7C7B">
        <w:t>А меня значит можно, куда ни попадя с</w:t>
      </w:r>
      <w:r w:rsidRPr="006B7C7B">
        <w:t>о</w:t>
      </w:r>
      <w:r w:rsidRPr="006B7C7B">
        <w:t xml:space="preserve">вать?! </w:t>
      </w:r>
      <w:r w:rsidR="00053C14" w:rsidRPr="006B7C7B">
        <w:t>В</w:t>
      </w:r>
      <w:r w:rsidR="00905B30" w:rsidRPr="006B7C7B">
        <w:t>ы обо мне подумали</w:t>
      </w:r>
      <w:r w:rsidR="00272A15" w:rsidRPr="006B7C7B">
        <w:t>? Конечно, я же не обезьяночка - меня можно и в сортир</w:t>
      </w:r>
      <w:r w:rsidR="00053C14" w:rsidRPr="006B7C7B">
        <w:t>,</w:t>
      </w:r>
      <w:r w:rsidR="00272A15" w:rsidRPr="006B7C7B">
        <w:t xml:space="preserve"> и в подвал, а никому и дела нет до этого</w:t>
      </w:r>
      <w:r w:rsidR="001A6A63" w:rsidRPr="006B7C7B">
        <w:t>!</w:t>
      </w:r>
      <w:r w:rsidR="000F612F" w:rsidRPr="006B7C7B">
        <w:t xml:space="preserve"> </w:t>
      </w:r>
      <w:r w:rsidR="001A6A63" w:rsidRPr="006B7C7B">
        <w:t>Н</w:t>
      </w:r>
      <w:r w:rsidR="000F612F" w:rsidRPr="006B7C7B">
        <w:t>е собираюсь я ваших</w:t>
      </w:r>
      <w:r w:rsidR="00A525DE" w:rsidRPr="006B7C7B">
        <w:t xml:space="preserve"> кошечек спасать, тут чел</w:t>
      </w:r>
      <w:r w:rsidR="00A525DE" w:rsidRPr="006B7C7B">
        <w:t>о</w:t>
      </w:r>
      <w:r w:rsidR="00A525DE" w:rsidRPr="006B7C7B">
        <w:t>века спасать надо</w:t>
      </w:r>
      <w:r w:rsidR="002E57AD" w:rsidRPr="006B7C7B">
        <w:t>!</w:t>
      </w:r>
    </w:p>
    <w:p w:rsidR="008608C8" w:rsidRPr="006B7C7B" w:rsidRDefault="00A525DE" w:rsidP="006B7C7B">
      <w:pPr>
        <w:spacing w:line="360" w:lineRule="auto"/>
        <w:jc w:val="both"/>
      </w:pPr>
      <w:r w:rsidRPr="006B7C7B">
        <w:t xml:space="preserve">Рита - </w:t>
      </w:r>
      <w:r w:rsidR="001A6A63" w:rsidRPr="006B7C7B">
        <w:t>Д</w:t>
      </w:r>
      <w:r w:rsidRPr="006B7C7B">
        <w:t>а что вы как чурбан</w:t>
      </w:r>
      <w:r w:rsidR="00686157" w:rsidRPr="006B7C7B">
        <w:t xml:space="preserve"> ржавый</w:t>
      </w:r>
      <w:r w:rsidRPr="006B7C7B">
        <w:t>, ударишь - один гул стоит</w:t>
      </w:r>
      <w:r w:rsidR="008608C8" w:rsidRPr="006B7C7B">
        <w:t>, что в вас ничего живого не ост</w:t>
      </w:r>
      <w:r w:rsidR="008608C8" w:rsidRPr="006B7C7B">
        <w:t>а</w:t>
      </w:r>
      <w:r w:rsidR="008608C8" w:rsidRPr="006B7C7B">
        <w:t>лось</w:t>
      </w:r>
      <w:r w:rsidR="001A6A63" w:rsidRPr="006B7C7B">
        <w:t>?</w:t>
      </w:r>
    </w:p>
    <w:p w:rsidR="008608C8" w:rsidRPr="006B7C7B" w:rsidRDefault="008608C8" w:rsidP="006B7C7B">
      <w:pPr>
        <w:spacing w:line="360" w:lineRule="auto"/>
        <w:jc w:val="both"/>
      </w:pPr>
      <w:r w:rsidRPr="006B7C7B">
        <w:t>Гол</w:t>
      </w:r>
      <w:r w:rsidR="001A6A63" w:rsidRPr="006B7C7B">
        <w:t>ышев</w:t>
      </w:r>
      <w:r w:rsidRPr="006B7C7B">
        <w:t xml:space="preserve"> - </w:t>
      </w:r>
      <w:r w:rsidR="001A6A63" w:rsidRPr="006B7C7B">
        <w:t>У</w:t>
      </w:r>
      <w:r w:rsidRPr="006B7C7B">
        <w:t>ходите</w:t>
      </w:r>
      <w:r w:rsidR="001A6A63" w:rsidRPr="006B7C7B">
        <w:t>.</w:t>
      </w:r>
    </w:p>
    <w:p w:rsidR="009A3952" w:rsidRPr="006B7C7B" w:rsidRDefault="008608C8" w:rsidP="006B7C7B">
      <w:pPr>
        <w:spacing w:line="360" w:lineRule="auto"/>
        <w:jc w:val="both"/>
      </w:pPr>
      <w:r w:rsidRPr="006B7C7B">
        <w:t xml:space="preserve">Рита - </w:t>
      </w:r>
      <w:r w:rsidR="001A6A63" w:rsidRPr="006B7C7B">
        <w:t>Я</w:t>
      </w:r>
      <w:r w:rsidR="00717DA1" w:rsidRPr="006B7C7B">
        <w:t xml:space="preserve"> не хотела, но</w:t>
      </w:r>
      <w:r w:rsidR="001A6A63" w:rsidRPr="006B7C7B">
        <w:t>…</w:t>
      </w:r>
      <w:r w:rsidR="00717DA1" w:rsidRPr="006B7C7B">
        <w:t xml:space="preserve"> придется</w:t>
      </w:r>
      <w:r w:rsidRPr="006B7C7B">
        <w:t xml:space="preserve"> </w:t>
      </w:r>
      <w:r w:rsidR="00717DA1" w:rsidRPr="006B7C7B">
        <w:t>идти</w:t>
      </w:r>
      <w:r w:rsidRPr="006B7C7B">
        <w:t xml:space="preserve"> к д</w:t>
      </w:r>
      <w:r w:rsidRPr="006B7C7B">
        <w:t>и</w:t>
      </w:r>
      <w:r w:rsidRPr="006B7C7B">
        <w:t>ректору</w:t>
      </w:r>
      <w:r w:rsidR="001A6A63" w:rsidRPr="006B7C7B">
        <w:t>!</w:t>
      </w:r>
    </w:p>
    <w:p w:rsidR="00EA22F4" w:rsidRPr="006B7C7B" w:rsidRDefault="009A3952" w:rsidP="006B7C7B">
      <w:pPr>
        <w:spacing w:line="360" w:lineRule="auto"/>
        <w:jc w:val="both"/>
      </w:pPr>
      <w:r w:rsidRPr="006B7C7B">
        <w:t>Гол</w:t>
      </w:r>
      <w:r w:rsidR="001A6A63" w:rsidRPr="006B7C7B">
        <w:t>ышев</w:t>
      </w:r>
      <w:r w:rsidRPr="006B7C7B">
        <w:t xml:space="preserve"> - </w:t>
      </w:r>
      <w:r w:rsidR="001A6A63" w:rsidRPr="006B7C7B">
        <w:t>Д</w:t>
      </w:r>
      <w:r w:rsidRPr="006B7C7B">
        <w:t>а хоть к господу богу, я</w:t>
      </w:r>
      <w:r w:rsidR="008608C8" w:rsidRPr="006B7C7B">
        <w:t xml:space="preserve"> </w:t>
      </w:r>
      <w:r w:rsidRPr="006B7C7B">
        <w:t>найду тысячу оправданий своего отказа</w:t>
      </w:r>
      <w:r w:rsidR="005519F5" w:rsidRPr="006B7C7B">
        <w:t>, десять т</w:t>
      </w:r>
      <w:r w:rsidR="005519F5" w:rsidRPr="006B7C7B">
        <w:t>ы</w:t>
      </w:r>
      <w:r w:rsidR="005519F5" w:rsidRPr="006B7C7B">
        <w:t xml:space="preserve">сяч, сто </w:t>
      </w:r>
      <w:r w:rsidR="00686157" w:rsidRPr="006B7C7B">
        <w:t xml:space="preserve">- </w:t>
      </w:r>
      <w:r w:rsidR="005519F5" w:rsidRPr="006B7C7B">
        <w:t>если понадобится</w:t>
      </w:r>
      <w:r w:rsidR="00686157" w:rsidRPr="006B7C7B">
        <w:t>!</w:t>
      </w:r>
    </w:p>
    <w:p w:rsidR="001B6F10" w:rsidRPr="006B7C7B" w:rsidRDefault="003A0475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1B6F10" w:rsidRPr="006B7C7B">
        <w:rPr>
          <w:u w:val="single"/>
        </w:rPr>
        <w:t>цена</w:t>
      </w:r>
      <w:r w:rsidRPr="006B7C7B">
        <w:rPr>
          <w:u w:val="single"/>
        </w:rPr>
        <w:t>1</w:t>
      </w:r>
      <w:r w:rsidR="001A6719" w:rsidRPr="006B7C7B">
        <w:rPr>
          <w:u w:val="single"/>
        </w:rPr>
        <w:t>6</w:t>
      </w:r>
    </w:p>
    <w:p w:rsidR="00EA22F4" w:rsidRPr="006B7C7B" w:rsidRDefault="00EA22F4" w:rsidP="006B7C7B">
      <w:pPr>
        <w:spacing w:line="360" w:lineRule="auto"/>
        <w:jc w:val="both"/>
      </w:pPr>
      <w:r w:rsidRPr="006B7C7B">
        <w:lastRenderedPageBreak/>
        <w:t xml:space="preserve"> </w:t>
      </w:r>
      <w:r w:rsidR="00686157" w:rsidRPr="006B7C7B">
        <w:t>Стопщик с</w:t>
      </w:r>
      <w:r w:rsidR="001B6F10" w:rsidRPr="006B7C7B">
        <w:t xml:space="preserve"> </w:t>
      </w:r>
      <w:r w:rsidR="00686157" w:rsidRPr="006B7C7B">
        <w:t>т</w:t>
      </w:r>
      <w:r w:rsidR="004A6751" w:rsidRPr="006B7C7B">
        <w:t>р</w:t>
      </w:r>
      <w:r w:rsidR="00686157" w:rsidRPr="006B7C7B">
        <w:t>убой и</w:t>
      </w:r>
      <w:r w:rsidR="001B6F10" w:rsidRPr="006B7C7B">
        <w:t xml:space="preserve"> кро</w:t>
      </w:r>
      <w:r w:rsidR="00686157" w:rsidRPr="006B7C7B">
        <w:t>л</w:t>
      </w:r>
      <w:r w:rsidR="001B6F10" w:rsidRPr="006B7C7B">
        <w:t>ико</w:t>
      </w:r>
      <w:r w:rsidR="00686157" w:rsidRPr="006B7C7B">
        <w:t>м</w:t>
      </w:r>
      <w:r w:rsidR="001B6F10" w:rsidRPr="006B7C7B">
        <w:t xml:space="preserve"> идет по узкой улочк</w:t>
      </w:r>
      <w:r w:rsidR="00686157" w:rsidRPr="006B7C7B">
        <w:t>е</w:t>
      </w:r>
      <w:r w:rsidR="001B6F10" w:rsidRPr="006B7C7B">
        <w:t xml:space="preserve">, </w:t>
      </w:r>
      <w:r w:rsidR="00B277F3" w:rsidRPr="006B7C7B">
        <w:t>у</w:t>
      </w:r>
      <w:r w:rsidR="001B6F10" w:rsidRPr="006B7C7B">
        <w:t>ставший</w:t>
      </w:r>
      <w:r w:rsidR="00686157" w:rsidRPr="006B7C7B">
        <w:t>.</w:t>
      </w:r>
    </w:p>
    <w:p w:rsidR="007867DD" w:rsidRPr="006B7C7B" w:rsidRDefault="00E65210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</w:t>
      </w:r>
      <w:r w:rsidR="003A0475" w:rsidRPr="006B7C7B">
        <w:rPr>
          <w:u w:val="single"/>
        </w:rPr>
        <w:t xml:space="preserve"> 1</w:t>
      </w:r>
      <w:r w:rsidR="001A6719" w:rsidRPr="006B7C7B">
        <w:rPr>
          <w:u w:val="single"/>
        </w:rPr>
        <w:t>7</w:t>
      </w:r>
    </w:p>
    <w:p w:rsidR="00E65210" w:rsidRPr="006B7C7B" w:rsidRDefault="0092353F" w:rsidP="006B7C7B">
      <w:pPr>
        <w:spacing w:line="360" w:lineRule="auto"/>
        <w:jc w:val="both"/>
      </w:pPr>
      <w:r w:rsidRPr="006B7C7B">
        <w:t>Гол</w:t>
      </w:r>
      <w:r w:rsidR="00A01191" w:rsidRPr="006B7C7B">
        <w:t>ышев</w:t>
      </w:r>
      <w:r w:rsidRPr="006B7C7B">
        <w:t xml:space="preserve"> с главным </w:t>
      </w:r>
      <w:r w:rsidR="00A01191" w:rsidRPr="006B7C7B">
        <w:t>по</w:t>
      </w:r>
      <w:r w:rsidRPr="006B7C7B">
        <w:t xml:space="preserve"> подвал</w:t>
      </w:r>
      <w:r w:rsidR="00A01191" w:rsidRPr="006B7C7B">
        <w:t>у.</w:t>
      </w:r>
    </w:p>
    <w:p w:rsidR="0092353F" w:rsidRPr="006B7C7B" w:rsidRDefault="0092353F" w:rsidP="006B7C7B">
      <w:pPr>
        <w:spacing w:line="360" w:lineRule="auto"/>
        <w:jc w:val="both"/>
      </w:pPr>
      <w:r w:rsidRPr="006B7C7B">
        <w:t>Гол</w:t>
      </w:r>
      <w:r w:rsidR="00A01191" w:rsidRPr="006B7C7B">
        <w:t>ышев</w:t>
      </w:r>
      <w:r w:rsidRPr="006B7C7B">
        <w:t xml:space="preserve"> - </w:t>
      </w:r>
      <w:r w:rsidR="00A01191" w:rsidRPr="006B7C7B">
        <w:t>Я</w:t>
      </w:r>
      <w:r w:rsidRPr="006B7C7B">
        <w:t xml:space="preserve"> больше не могу, это просто уродство какое-то</w:t>
      </w:r>
      <w:r w:rsidR="00A01191" w:rsidRPr="006B7C7B">
        <w:t>.</w:t>
      </w:r>
    </w:p>
    <w:p w:rsidR="0092353F" w:rsidRPr="006B7C7B" w:rsidRDefault="0092353F" w:rsidP="006B7C7B">
      <w:pPr>
        <w:spacing w:line="360" w:lineRule="auto"/>
        <w:jc w:val="both"/>
      </w:pPr>
      <w:r w:rsidRPr="006B7C7B">
        <w:t>Под</w:t>
      </w:r>
      <w:r w:rsidR="00A01191" w:rsidRPr="006B7C7B">
        <w:t>вальный</w:t>
      </w:r>
      <w:r w:rsidRPr="006B7C7B">
        <w:t xml:space="preserve"> - </w:t>
      </w:r>
      <w:r w:rsidR="00A01191" w:rsidRPr="006B7C7B">
        <w:t>Е</w:t>
      </w:r>
      <w:r w:rsidRPr="006B7C7B">
        <w:t>ще бы</w:t>
      </w:r>
      <w:r w:rsidR="00717DA1" w:rsidRPr="006B7C7B">
        <w:t>,</w:t>
      </w:r>
      <w:r w:rsidRPr="006B7C7B">
        <w:t xml:space="preserve"> как шахтеры тут то</w:t>
      </w:r>
      <w:r w:rsidRPr="006B7C7B">
        <w:t>р</w:t>
      </w:r>
      <w:r w:rsidRPr="006B7C7B">
        <w:t>чим</w:t>
      </w:r>
      <w:r w:rsidR="00A01191" w:rsidRPr="006B7C7B">
        <w:t>.</w:t>
      </w:r>
    </w:p>
    <w:p w:rsidR="0092353F" w:rsidRPr="006B7C7B" w:rsidRDefault="0092353F" w:rsidP="006B7C7B">
      <w:pPr>
        <w:spacing w:line="360" w:lineRule="auto"/>
        <w:jc w:val="both"/>
      </w:pPr>
      <w:r w:rsidRPr="006B7C7B">
        <w:t>Гол</w:t>
      </w:r>
      <w:r w:rsidR="00A01191" w:rsidRPr="006B7C7B">
        <w:t>ышев</w:t>
      </w:r>
      <w:r w:rsidRPr="006B7C7B">
        <w:t xml:space="preserve"> - </w:t>
      </w:r>
      <w:r w:rsidR="0072120A" w:rsidRPr="006B7C7B">
        <w:t>Это недопустимо, вы со мной с</w:t>
      </w:r>
      <w:r w:rsidR="0072120A" w:rsidRPr="006B7C7B">
        <w:t>о</w:t>
      </w:r>
      <w:r w:rsidR="0072120A" w:rsidRPr="006B7C7B">
        <w:t>гласны</w:t>
      </w:r>
      <w:r w:rsidR="004A6751" w:rsidRPr="006B7C7B">
        <w:t>?</w:t>
      </w:r>
    </w:p>
    <w:p w:rsidR="0092353F" w:rsidRPr="006B7C7B" w:rsidRDefault="0092353F" w:rsidP="006B7C7B">
      <w:pPr>
        <w:spacing w:line="360" w:lineRule="auto"/>
        <w:jc w:val="both"/>
      </w:pPr>
      <w:r w:rsidRPr="006B7C7B">
        <w:t>Под</w:t>
      </w:r>
      <w:r w:rsidR="0072120A" w:rsidRPr="006B7C7B">
        <w:t>вальный</w:t>
      </w:r>
      <w:r w:rsidRPr="006B7C7B">
        <w:t xml:space="preserve"> - </w:t>
      </w:r>
      <w:r w:rsidR="0072120A" w:rsidRPr="006B7C7B">
        <w:t>Н</w:t>
      </w:r>
      <w:r w:rsidRPr="006B7C7B">
        <w:t>е я один</w:t>
      </w:r>
      <w:r w:rsidR="0072120A" w:rsidRPr="006B7C7B">
        <w:t>.</w:t>
      </w:r>
    </w:p>
    <w:p w:rsidR="0092353F" w:rsidRPr="006B7C7B" w:rsidRDefault="0092353F" w:rsidP="006B7C7B">
      <w:pPr>
        <w:spacing w:line="360" w:lineRule="auto"/>
        <w:jc w:val="both"/>
      </w:pPr>
      <w:r w:rsidRPr="006B7C7B">
        <w:t>Гол</w:t>
      </w:r>
      <w:r w:rsidR="0072120A" w:rsidRPr="006B7C7B">
        <w:t>ышев</w:t>
      </w:r>
      <w:r w:rsidRPr="006B7C7B">
        <w:t xml:space="preserve"> - </w:t>
      </w:r>
      <w:r w:rsidR="0072120A" w:rsidRPr="006B7C7B">
        <w:t>П</w:t>
      </w:r>
      <w:r w:rsidRPr="006B7C7B">
        <w:t>равда</w:t>
      </w:r>
      <w:r w:rsidR="0072120A" w:rsidRPr="006B7C7B">
        <w:t>?</w:t>
      </w:r>
    </w:p>
    <w:p w:rsidR="0092353F" w:rsidRPr="006B7C7B" w:rsidRDefault="0092353F" w:rsidP="006B7C7B">
      <w:pPr>
        <w:spacing w:line="360" w:lineRule="auto"/>
        <w:jc w:val="both"/>
      </w:pPr>
      <w:r w:rsidRPr="006B7C7B">
        <w:t>Под</w:t>
      </w:r>
      <w:r w:rsidR="0072120A" w:rsidRPr="006B7C7B">
        <w:t xml:space="preserve">вальный </w:t>
      </w:r>
      <w:r w:rsidRPr="006B7C7B">
        <w:t xml:space="preserve">- </w:t>
      </w:r>
      <w:r w:rsidR="0072120A" w:rsidRPr="006B7C7B">
        <w:t>Д</w:t>
      </w:r>
      <w:r w:rsidRPr="006B7C7B">
        <w:t>а</w:t>
      </w:r>
      <w:r w:rsidR="0072120A" w:rsidRPr="006B7C7B">
        <w:t>,</w:t>
      </w:r>
      <w:r w:rsidRPr="006B7C7B">
        <w:t xml:space="preserve"> тут все </w:t>
      </w:r>
      <w:r w:rsidR="00FE64E1" w:rsidRPr="006B7C7B">
        <w:t>настроены</w:t>
      </w:r>
      <w:r w:rsidR="00717DA1" w:rsidRPr="006B7C7B">
        <w:t>:</w:t>
      </w:r>
      <w:r w:rsidR="00FE64E1" w:rsidRPr="006B7C7B">
        <w:t xml:space="preserve"> идти до конца</w:t>
      </w:r>
      <w:r w:rsidR="0072120A" w:rsidRPr="006B7C7B">
        <w:t>.</w:t>
      </w:r>
    </w:p>
    <w:p w:rsidR="00FE64E1" w:rsidRPr="006B7C7B" w:rsidRDefault="00FE64E1" w:rsidP="006B7C7B">
      <w:pPr>
        <w:spacing w:line="360" w:lineRule="auto"/>
        <w:jc w:val="both"/>
      </w:pPr>
      <w:r w:rsidRPr="006B7C7B">
        <w:t>Гол</w:t>
      </w:r>
      <w:r w:rsidR="0072120A" w:rsidRPr="006B7C7B">
        <w:t>ышев</w:t>
      </w:r>
      <w:r w:rsidRPr="006B7C7B">
        <w:t xml:space="preserve"> - </w:t>
      </w:r>
      <w:r w:rsidR="0072120A" w:rsidRPr="006B7C7B">
        <w:t>О</w:t>
      </w:r>
      <w:r w:rsidRPr="006B7C7B">
        <w:t>тлично,</w:t>
      </w:r>
      <w:r w:rsidR="00145AF8" w:rsidRPr="006B7C7B">
        <w:t xml:space="preserve"> отлично.</w:t>
      </w:r>
      <w:r w:rsidRPr="006B7C7B">
        <w:t xml:space="preserve"> </w:t>
      </w:r>
      <w:r w:rsidR="00145AF8" w:rsidRPr="006B7C7B">
        <w:t>У</w:t>
      </w:r>
      <w:r w:rsidRPr="006B7C7B">
        <w:t xml:space="preserve"> меня есть идея</w:t>
      </w:r>
      <w:r w:rsidR="00717DA1" w:rsidRPr="006B7C7B">
        <w:t>.</w:t>
      </w:r>
      <w:r w:rsidRPr="006B7C7B">
        <w:t xml:space="preserve"> </w:t>
      </w:r>
      <w:r w:rsidR="00145AF8" w:rsidRPr="006B7C7B">
        <w:t>Н</w:t>
      </w:r>
      <w:r w:rsidRPr="006B7C7B">
        <w:t>а них можно положиться</w:t>
      </w:r>
      <w:r w:rsidR="00717DA1" w:rsidRPr="006B7C7B">
        <w:t>?</w:t>
      </w:r>
    </w:p>
    <w:p w:rsidR="00DF14E3" w:rsidRPr="006B7C7B" w:rsidRDefault="00FE64E1" w:rsidP="006B7C7B">
      <w:pPr>
        <w:spacing w:line="360" w:lineRule="auto"/>
        <w:jc w:val="both"/>
      </w:pPr>
      <w:r w:rsidRPr="006B7C7B">
        <w:t>Под</w:t>
      </w:r>
      <w:r w:rsidR="00145AF8" w:rsidRPr="006B7C7B">
        <w:t>вальный</w:t>
      </w:r>
      <w:r w:rsidRPr="006B7C7B">
        <w:t xml:space="preserve"> - </w:t>
      </w:r>
      <w:r w:rsidR="00145AF8" w:rsidRPr="006B7C7B">
        <w:t>К</w:t>
      </w:r>
      <w:r w:rsidR="005B31A2" w:rsidRPr="006B7C7B">
        <w:t>онечно</w:t>
      </w:r>
      <w:r w:rsidR="00145AF8" w:rsidRPr="006B7C7B">
        <w:t>.</w:t>
      </w:r>
    </w:p>
    <w:p w:rsidR="00A57692" w:rsidRPr="006B7C7B" w:rsidRDefault="00DF14E3" w:rsidP="006B7C7B">
      <w:pPr>
        <w:spacing w:line="360" w:lineRule="auto"/>
        <w:jc w:val="both"/>
      </w:pPr>
      <w:r w:rsidRPr="006B7C7B">
        <w:t>Гол</w:t>
      </w:r>
      <w:r w:rsidR="00145AF8" w:rsidRPr="006B7C7B">
        <w:t>ышев</w:t>
      </w:r>
      <w:r w:rsidRPr="006B7C7B">
        <w:t xml:space="preserve"> - </w:t>
      </w:r>
      <w:r w:rsidR="00145AF8" w:rsidRPr="006B7C7B">
        <w:t>Е</w:t>
      </w:r>
      <w:r w:rsidRPr="006B7C7B">
        <w:t>сли нас - большое количеств</w:t>
      </w:r>
      <w:r w:rsidR="006C49DE" w:rsidRPr="006B7C7B">
        <w:t>о</w:t>
      </w:r>
      <w:r w:rsidR="00A57692" w:rsidRPr="006B7C7B">
        <w:t xml:space="preserve">, мы можем предъявить директору свои </w:t>
      </w:r>
      <w:r w:rsidR="00606E6F" w:rsidRPr="006B7C7B">
        <w:t>пр</w:t>
      </w:r>
      <w:r w:rsidR="00606E6F" w:rsidRPr="006B7C7B">
        <w:t>е</w:t>
      </w:r>
      <w:r w:rsidR="00606E6F" w:rsidRPr="006B7C7B">
        <w:t>тензии</w:t>
      </w:r>
      <w:r w:rsidR="00A57692" w:rsidRPr="006B7C7B">
        <w:t xml:space="preserve"> по поводу такого отношения к подч</w:t>
      </w:r>
      <w:r w:rsidR="00A57692" w:rsidRPr="006B7C7B">
        <w:t>и</w:t>
      </w:r>
      <w:r w:rsidR="00A57692" w:rsidRPr="006B7C7B">
        <w:t>ненным</w:t>
      </w:r>
      <w:r w:rsidR="00145AF8" w:rsidRPr="006B7C7B">
        <w:t>.</w:t>
      </w:r>
    </w:p>
    <w:p w:rsidR="00A57692" w:rsidRPr="006B7C7B" w:rsidRDefault="00A57692" w:rsidP="006B7C7B">
      <w:pPr>
        <w:spacing w:line="360" w:lineRule="auto"/>
        <w:jc w:val="both"/>
      </w:pPr>
      <w:r w:rsidRPr="006B7C7B">
        <w:t>Под</w:t>
      </w:r>
      <w:r w:rsidR="006E70FE" w:rsidRPr="006B7C7B">
        <w:t>вальный</w:t>
      </w:r>
      <w:r w:rsidRPr="006B7C7B">
        <w:t xml:space="preserve"> - </w:t>
      </w:r>
      <w:r w:rsidR="006E70FE" w:rsidRPr="006B7C7B">
        <w:t>К</w:t>
      </w:r>
      <w:r w:rsidRPr="006B7C7B">
        <w:t>онечно, вы совершенно пр</w:t>
      </w:r>
      <w:r w:rsidRPr="006B7C7B">
        <w:t>а</w:t>
      </w:r>
      <w:r w:rsidRPr="006B7C7B">
        <w:t>вы</w:t>
      </w:r>
      <w:r w:rsidR="006E70FE" w:rsidRPr="006B7C7B">
        <w:t>.</w:t>
      </w:r>
    </w:p>
    <w:p w:rsidR="00357AC1" w:rsidRPr="006B7C7B" w:rsidRDefault="00A57692" w:rsidP="006B7C7B">
      <w:pPr>
        <w:spacing w:line="360" w:lineRule="auto"/>
        <w:jc w:val="both"/>
      </w:pPr>
      <w:r w:rsidRPr="006B7C7B">
        <w:t>Гол</w:t>
      </w:r>
      <w:r w:rsidR="006E70FE" w:rsidRPr="006B7C7B">
        <w:t>ышев</w:t>
      </w:r>
      <w:r w:rsidRPr="006B7C7B">
        <w:t xml:space="preserve"> - </w:t>
      </w:r>
      <w:r w:rsidR="006E70FE" w:rsidRPr="006B7C7B">
        <w:t>О</w:t>
      </w:r>
      <w:r w:rsidRPr="006B7C7B">
        <w:t>стается</w:t>
      </w:r>
      <w:r w:rsidR="00357AC1" w:rsidRPr="006B7C7B">
        <w:t xml:space="preserve"> </w:t>
      </w:r>
      <w:r w:rsidR="00606E6F" w:rsidRPr="006B7C7B">
        <w:t>переговорить</w:t>
      </w:r>
      <w:r w:rsidR="00357AC1" w:rsidRPr="006B7C7B">
        <w:t xml:space="preserve"> со всеми</w:t>
      </w:r>
      <w:r w:rsidR="006E70FE" w:rsidRPr="006B7C7B">
        <w:t>.</w:t>
      </w:r>
    </w:p>
    <w:p w:rsidR="00357AC1" w:rsidRPr="006B7C7B" w:rsidRDefault="00357AC1" w:rsidP="006B7C7B">
      <w:pPr>
        <w:spacing w:line="360" w:lineRule="auto"/>
        <w:jc w:val="both"/>
      </w:pPr>
      <w:r w:rsidRPr="006B7C7B">
        <w:t>Под</w:t>
      </w:r>
      <w:r w:rsidR="006E70FE" w:rsidRPr="006B7C7B">
        <w:t>вальный</w:t>
      </w:r>
      <w:r w:rsidRPr="006B7C7B">
        <w:t xml:space="preserve"> - </w:t>
      </w:r>
      <w:r w:rsidR="006E70FE" w:rsidRPr="006B7C7B">
        <w:t>У</w:t>
      </w:r>
      <w:r w:rsidRPr="006B7C7B">
        <w:t>же сделано</w:t>
      </w:r>
      <w:r w:rsidR="006E70FE" w:rsidRPr="006B7C7B">
        <w:t>.</w:t>
      </w:r>
    </w:p>
    <w:p w:rsidR="0054662B" w:rsidRPr="006B7C7B" w:rsidRDefault="00357AC1" w:rsidP="006B7C7B">
      <w:pPr>
        <w:spacing w:line="360" w:lineRule="auto"/>
        <w:jc w:val="both"/>
      </w:pPr>
      <w:r w:rsidRPr="006B7C7B">
        <w:t>Гол</w:t>
      </w:r>
      <w:r w:rsidR="006E70FE" w:rsidRPr="006B7C7B">
        <w:t>ышев</w:t>
      </w:r>
      <w:r w:rsidRPr="006B7C7B">
        <w:t xml:space="preserve"> -</w:t>
      </w:r>
      <w:r w:rsidR="00333632" w:rsidRPr="006B7C7B">
        <w:t xml:space="preserve"> </w:t>
      </w:r>
      <w:r w:rsidR="006E70FE" w:rsidRPr="006B7C7B">
        <w:t>Хорошо. П</w:t>
      </w:r>
      <w:r w:rsidR="00333632" w:rsidRPr="006B7C7B">
        <w:t>родумать требования</w:t>
      </w:r>
      <w:r w:rsidR="006E70FE" w:rsidRPr="006B7C7B">
        <w:t>.</w:t>
      </w:r>
      <w:r w:rsidRPr="006B7C7B">
        <w:t xml:space="preserve"> </w:t>
      </w:r>
    </w:p>
    <w:p w:rsidR="00357AC1" w:rsidRPr="006B7C7B" w:rsidRDefault="00357AC1" w:rsidP="006B7C7B">
      <w:pPr>
        <w:spacing w:line="360" w:lineRule="auto"/>
        <w:jc w:val="both"/>
      </w:pPr>
      <w:r w:rsidRPr="006B7C7B">
        <w:t>Под</w:t>
      </w:r>
      <w:r w:rsidR="006E70FE" w:rsidRPr="006B7C7B">
        <w:t>вальный</w:t>
      </w:r>
      <w:r w:rsidRPr="006B7C7B">
        <w:t xml:space="preserve"> - </w:t>
      </w:r>
      <w:r w:rsidR="006E70FE" w:rsidRPr="006B7C7B">
        <w:t>П</w:t>
      </w:r>
      <w:r w:rsidR="00B52C78" w:rsidRPr="006B7C7B">
        <w:t>родумано</w:t>
      </w:r>
      <w:r w:rsidR="003B3B0A" w:rsidRPr="006B7C7B">
        <w:t>.</w:t>
      </w:r>
      <w:r w:rsidR="00B52C78" w:rsidRPr="006B7C7B">
        <w:t xml:space="preserve"> </w:t>
      </w:r>
      <w:r w:rsidR="00333632" w:rsidRPr="006B7C7B">
        <w:rPr>
          <w:i/>
        </w:rPr>
        <w:t xml:space="preserve">(показывает </w:t>
      </w:r>
      <w:r w:rsidR="0054662B" w:rsidRPr="006B7C7B">
        <w:rPr>
          <w:i/>
        </w:rPr>
        <w:t>бум</w:t>
      </w:r>
      <w:r w:rsidR="0054662B" w:rsidRPr="006B7C7B">
        <w:rPr>
          <w:i/>
        </w:rPr>
        <w:t>а</w:t>
      </w:r>
      <w:r w:rsidR="0054662B" w:rsidRPr="006B7C7B">
        <w:rPr>
          <w:i/>
        </w:rPr>
        <w:t>гу</w:t>
      </w:r>
      <w:r w:rsidR="00333632" w:rsidRPr="006B7C7B">
        <w:rPr>
          <w:i/>
        </w:rPr>
        <w:t>)</w:t>
      </w:r>
    </w:p>
    <w:p w:rsidR="0054662B" w:rsidRPr="006B7C7B" w:rsidRDefault="00357AC1" w:rsidP="006B7C7B">
      <w:pPr>
        <w:spacing w:line="360" w:lineRule="auto"/>
        <w:jc w:val="both"/>
      </w:pPr>
      <w:r w:rsidRPr="006B7C7B">
        <w:t>Гол</w:t>
      </w:r>
      <w:r w:rsidR="003B3B0A" w:rsidRPr="006B7C7B">
        <w:t>ышев</w:t>
      </w:r>
      <w:r w:rsidRPr="006B7C7B">
        <w:t xml:space="preserve"> - </w:t>
      </w:r>
      <w:r w:rsidR="003B3B0A" w:rsidRPr="006B7C7B">
        <w:t>Отлично. С</w:t>
      </w:r>
      <w:r w:rsidR="0054662B" w:rsidRPr="006B7C7B">
        <w:t>обрать подписи</w:t>
      </w:r>
      <w:r w:rsidR="003B3B0A" w:rsidRPr="006B7C7B">
        <w:t>.</w:t>
      </w:r>
    </w:p>
    <w:p w:rsidR="00B52C78" w:rsidRPr="006B7C7B" w:rsidRDefault="005820B9" w:rsidP="006B7C7B">
      <w:pPr>
        <w:spacing w:line="360" w:lineRule="auto"/>
        <w:jc w:val="both"/>
      </w:pPr>
      <w:r w:rsidRPr="006B7C7B">
        <w:t>Под</w:t>
      </w:r>
      <w:r w:rsidR="003B3B0A" w:rsidRPr="006B7C7B">
        <w:t>вальный</w:t>
      </w:r>
      <w:r w:rsidRPr="006B7C7B">
        <w:t xml:space="preserve"> -</w:t>
      </w:r>
      <w:r w:rsidR="00B52C78" w:rsidRPr="006B7C7B">
        <w:t xml:space="preserve"> </w:t>
      </w:r>
      <w:r w:rsidR="003B3B0A" w:rsidRPr="006B7C7B">
        <w:t>С</w:t>
      </w:r>
      <w:r w:rsidR="00B52C78" w:rsidRPr="006B7C7B">
        <w:t>делано</w:t>
      </w:r>
      <w:r w:rsidR="003B3B0A" w:rsidRPr="006B7C7B">
        <w:t>.</w:t>
      </w:r>
      <w:r w:rsidRPr="006B7C7B">
        <w:t xml:space="preserve"> </w:t>
      </w:r>
      <w:r w:rsidR="00B52C78" w:rsidRPr="006B7C7B">
        <w:rPr>
          <w:i/>
        </w:rPr>
        <w:t>(показывает бумагу)</w:t>
      </w:r>
    </w:p>
    <w:p w:rsidR="00EA22F4" w:rsidRPr="006B7C7B" w:rsidRDefault="005820B9" w:rsidP="006B7C7B">
      <w:pPr>
        <w:spacing w:line="360" w:lineRule="auto"/>
        <w:jc w:val="both"/>
      </w:pPr>
      <w:r w:rsidRPr="006B7C7B">
        <w:t>Гол</w:t>
      </w:r>
      <w:r w:rsidR="003B3B0A" w:rsidRPr="006B7C7B">
        <w:t>ышев</w:t>
      </w:r>
      <w:r w:rsidRPr="006B7C7B">
        <w:t xml:space="preserve"> - </w:t>
      </w:r>
      <w:r w:rsidR="003B3B0A" w:rsidRPr="006B7C7B">
        <w:t>Т</w:t>
      </w:r>
      <w:r w:rsidRPr="006B7C7B">
        <w:t>ак это же з</w:t>
      </w:r>
      <w:r w:rsidR="00DA357B" w:rsidRPr="006B7C7B">
        <w:t>д</w:t>
      </w:r>
      <w:r w:rsidRPr="006B7C7B">
        <w:t>орово, вы не представляете, как вы меня обрадова</w:t>
      </w:r>
      <w:r w:rsidR="00B52C78" w:rsidRPr="006B7C7B">
        <w:t>л</w:t>
      </w:r>
      <w:r w:rsidRPr="006B7C7B">
        <w:t xml:space="preserve">и, я даже рад, что </w:t>
      </w:r>
      <w:r w:rsidR="00E74D6F" w:rsidRPr="006B7C7B">
        <w:t xml:space="preserve">приземлился </w:t>
      </w:r>
      <w:r w:rsidR="003B3B0A" w:rsidRPr="006B7C7B">
        <w:t>в подвале</w:t>
      </w:r>
      <w:r w:rsidR="00B46265" w:rsidRPr="006B7C7B">
        <w:t>.</w:t>
      </w:r>
      <w:r w:rsidR="00DA357B" w:rsidRPr="006B7C7B">
        <w:t xml:space="preserve"> </w:t>
      </w:r>
      <w:r w:rsidR="00B46265" w:rsidRPr="006B7C7B">
        <w:t>Н</w:t>
      </w:r>
      <w:r w:rsidR="00DA357B" w:rsidRPr="006B7C7B">
        <w:t>адо скорее действовать</w:t>
      </w:r>
      <w:r w:rsidR="005B31A2" w:rsidRPr="006B7C7B">
        <w:t>,</w:t>
      </w:r>
      <w:r w:rsidR="003B3B0A" w:rsidRPr="006B7C7B">
        <w:t xml:space="preserve"> </w:t>
      </w:r>
      <w:r w:rsidR="00B46265" w:rsidRPr="006B7C7B">
        <w:t>собрать всех, надо спешить</w:t>
      </w:r>
      <w:r w:rsidR="003B3B0A" w:rsidRPr="006B7C7B">
        <w:t>.</w:t>
      </w:r>
      <w:r w:rsidR="00EA22F4" w:rsidRPr="006B7C7B">
        <w:t xml:space="preserve"> </w:t>
      </w:r>
    </w:p>
    <w:p w:rsidR="00907697" w:rsidRPr="006B7C7B" w:rsidRDefault="00907697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 18</w:t>
      </w:r>
    </w:p>
    <w:p w:rsidR="00197DDB" w:rsidRPr="006B7C7B" w:rsidRDefault="00B46265" w:rsidP="006B7C7B">
      <w:pPr>
        <w:spacing w:line="360" w:lineRule="auto"/>
        <w:jc w:val="both"/>
      </w:pPr>
      <w:r w:rsidRPr="006B7C7B">
        <w:t>Г</w:t>
      </w:r>
      <w:r w:rsidR="005B31A2" w:rsidRPr="006B7C7B">
        <w:t>ол</w:t>
      </w:r>
      <w:r w:rsidRPr="006B7C7B">
        <w:t>ышев</w:t>
      </w:r>
      <w:r w:rsidR="005B31A2" w:rsidRPr="006B7C7B">
        <w:t xml:space="preserve"> </w:t>
      </w:r>
      <w:r w:rsidR="003A448D" w:rsidRPr="006B7C7B">
        <w:t xml:space="preserve">сидит </w:t>
      </w:r>
      <w:r w:rsidR="00606E6F" w:rsidRPr="006B7C7B">
        <w:t>потерянный</w:t>
      </w:r>
      <w:r w:rsidR="00467F65" w:rsidRPr="006B7C7B">
        <w:t>, тихонько бьется головой о стол</w:t>
      </w:r>
      <w:r w:rsidRPr="006B7C7B">
        <w:t>.</w:t>
      </w:r>
    </w:p>
    <w:p w:rsidR="003A448D" w:rsidRPr="006B7C7B" w:rsidRDefault="007F0F1A" w:rsidP="006B7C7B">
      <w:pPr>
        <w:spacing w:line="360" w:lineRule="auto"/>
        <w:jc w:val="both"/>
      </w:pPr>
      <w:r w:rsidRPr="006B7C7B">
        <w:t>Г</w:t>
      </w:r>
      <w:r w:rsidR="003A448D" w:rsidRPr="006B7C7B">
        <w:t>ол</w:t>
      </w:r>
      <w:r w:rsidRPr="006B7C7B">
        <w:t xml:space="preserve">ышев </w:t>
      </w:r>
      <w:r w:rsidR="003A448D" w:rsidRPr="006B7C7B">
        <w:t xml:space="preserve">- </w:t>
      </w:r>
      <w:r w:rsidRPr="006B7C7B">
        <w:t>Н</w:t>
      </w:r>
      <w:r w:rsidR="003A448D" w:rsidRPr="006B7C7B">
        <w:t>о я не понимаю, как можно ждать пока вас уволят?!</w:t>
      </w:r>
    </w:p>
    <w:p w:rsidR="00624870" w:rsidRPr="006B7C7B" w:rsidRDefault="003A448D" w:rsidP="006B7C7B">
      <w:pPr>
        <w:spacing w:line="360" w:lineRule="auto"/>
        <w:jc w:val="both"/>
      </w:pPr>
      <w:r w:rsidRPr="006B7C7B">
        <w:t>Под</w:t>
      </w:r>
      <w:r w:rsidR="007F0F1A" w:rsidRPr="006B7C7B">
        <w:t>вальный</w:t>
      </w:r>
      <w:r w:rsidRPr="006B7C7B">
        <w:t xml:space="preserve"> - </w:t>
      </w:r>
      <w:r w:rsidR="007F0F1A" w:rsidRPr="006B7C7B">
        <w:t>Н</w:t>
      </w:r>
      <w:r w:rsidR="00624870" w:rsidRPr="006B7C7B">
        <w:t>о подв</w:t>
      </w:r>
      <w:r w:rsidR="005A16C7" w:rsidRPr="006B7C7B">
        <w:t>а</w:t>
      </w:r>
      <w:r w:rsidR="00624870" w:rsidRPr="006B7C7B">
        <w:t>л</w:t>
      </w:r>
      <w:r w:rsidR="005A16C7" w:rsidRPr="006B7C7B">
        <w:t>,</w:t>
      </w:r>
      <w:r w:rsidR="00624870" w:rsidRPr="006B7C7B">
        <w:t xml:space="preserve"> это еще не самое худшее, нам пока, по существу не на что ж</w:t>
      </w:r>
      <w:r w:rsidR="00624870" w:rsidRPr="006B7C7B">
        <w:t>а</w:t>
      </w:r>
      <w:r w:rsidR="00624870" w:rsidRPr="006B7C7B">
        <w:t>ловаться</w:t>
      </w:r>
      <w:r w:rsidR="007F0F1A" w:rsidRPr="006B7C7B">
        <w:t>:</w:t>
      </w:r>
      <w:r w:rsidR="00954303" w:rsidRPr="006B7C7B">
        <w:t xml:space="preserve"> зарплата, выходные - все это ост</w:t>
      </w:r>
      <w:r w:rsidR="00954303" w:rsidRPr="006B7C7B">
        <w:t>а</w:t>
      </w:r>
      <w:r w:rsidR="00954303" w:rsidRPr="006B7C7B">
        <w:t>лось за нами</w:t>
      </w:r>
      <w:r w:rsidR="00624870" w:rsidRPr="006B7C7B">
        <w:t>.</w:t>
      </w:r>
    </w:p>
    <w:p w:rsidR="00624870" w:rsidRPr="006B7C7B" w:rsidRDefault="00624870" w:rsidP="006B7C7B">
      <w:pPr>
        <w:spacing w:line="360" w:lineRule="auto"/>
        <w:jc w:val="both"/>
      </w:pPr>
      <w:r w:rsidRPr="006B7C7B">
        <w:t>Гол</w:t>
      </w:r>
      <w:r w:rsidR="007F0F1A" w:rsidRPr="006B7C7B">
        <w:t>ышев</w:t>
      </w:r>
      <w:r w:rsidRPr="006B7C7B">
        <w:t xml:space="preserve"> - </w:t>
      </w:r>
      <w:r w:rsidR="007F0F1A" w:rsidRPr="006B7C7B">
        <w:t xml:space="preserve">А </w:t>
      </w:r>
      <w:r w:rsidRPr="006B7C7B">
        <w:t xml:space="preserve">если вас по одиночке будут увольнять, тогда что </w:t>
      </w:r>
      <w:r w:rsidR="005A16C7" w:rsidRPr="006B7C7B">
        <w:t xml:space="preserve">- </w:t>
      </w:r>
      <w:r w:rsidRPr="006B7C7B">
        <w:t>уволенным до пенсии ждать пока вы свои зады от страха от</w:t>
      </w:r>
      <w:r w:rsidR="00454736" w:rsidRPr="006B7C7B">
        <w:t>о</w:t>
      </w:r>
      <w:r w:rsidRPr="006B7C7B">
        <w:t>рвете?</w:t>
      </w:r>
    </w:p>
    <w:p w:rsidR="00D04FC2" w:rsidRPr="006B7C7B" w:rsidRDefault="007F0F1A" w:rsidP="006B7C7B">
      <w:pPr>
        <w:spacing w:line="360" w:lineRule="auto"/>
        <w:jc w:val="both"/>
      </w:pPr>
      <w:r w:rsidRPr="006B7C7B">
        <w:t>П</w:t>
      </w:r>
      <w:r w:rsidR="00D04FC2" w:rsidRPr="006B7C7B">
        <w:t>од</w:t>
      </w:r>
      <w:r w:rsidRPr="006B7C7B">
        <w:t xml:space="preserve">вальный </w:t>
      </w:r>
      <w:r w:rsidR="00B74E2E" w:rsidRPr="006B7C7B">
        <w:t xml:space="preserve">- </w:t>
      </w:r>
      <w:r w:rsidRPr="006B7C7B">
        <w:t>Н</w:t>
      </w:r>
      <w:r w:rsidR="00454736" w:rsidRPr="006B7C7B">
        <w:t xml:space="preserve">е горячитесь, </w:t>
      </w:r>
      <w:r w:rsidR="00B74E2E" w:rsidRPr="006B7C7B">
        <w:t>мы надеемся, что нас всех вместе</w:t>
      </w:r>
      <w:r w:rsidR="00454736" w:rsidRPr="006B7C7B">
        <w:t xml:space="preserve"> уволят</w:t>
      </w:r>
      <w:r w:rsidR="00B74E2E" w:rsidRPr="006B7C7B">
        <w:t>, иначе, чего тогда возм</w:t>
      </w:r>
      <w:r w:rsidR="00B74E2E" w:rsidRPr="006B7C7B">
        <w:t>у</w:t>
      </w:r>
      <w:r w:rsidR="00B74E2E" w:rsidRPr="006B7C7B">
        <w:t>щаться - увольнение обычное дело</w:t>
      </w:r>
      <w:r w:rsidRPr="006B7C7B">
        <w:t>, н</w:t>
      </w:r>
      <w:r w:rsidRPr="006B7C7B">
        <w:t>е</w:t>
      </w:r>
      <w:r w:rsidRPr="006B7C7B">
        <w:t>чего искать в этом произвола.</w:t>
      </w:r>
    </w:p>
    <w:p w:rsidR="00A75E8D" w:rsidRPr="006B7C7B" w:rsidRDefault="007F0F1A" w:rsidP="006B7C7B">
      <w:pPr>
        <w:spacing w:line="360" w:lineRule="auto"/>
        <w:jc w:val="both"/>
      </w:pPr>
      <w:r w:rsidRPr="006B7C7B">
        <w:t>Г</w:t>
      </w:r>
      <w:r w:rsidR="00D04FC2" w:rsidRPr="006B7C7B">
        <w:t>ол</w:t>
      </w:r>
      <w:r w:rsidRPr="006B7C7B">
        <w:t xml:space="preserve">ышев </w:t>
      </w:r>
      <w:r w:rsidR="00D04FC2" w:rsidRPr="006B7C7B">
        <w:t>-</w:t>
      </w:r>
      <w:r w:rsidR="00624870" w:rsidRPr="006B7C7B">
        <w:t xml:space="preserve"> </w:t>
      </w:r>
      <w:r w:rsidRPr="006B7C7B">
        <w:t>Н</w:t>
      </w:r>
      <w:r w:rsidR="00D04FC2" w:rsidRPr="006B7C7B">
        <w:t>о мы ведь може</w:t>
      </w:r>
      <w:r w:rsidR="00454736" w:rsidRPr="006B7C7B">
        <w:t>м</w:t>
      </w:r>
      <w:r w:rsidR="00D04FC2" w:rsidRPr="006B7C7B">
        <w:t>, прямо сейчас к директору, пока нас много, прямо в лоб</w:t>
      </w:r>
      <w:r w:rsidR="00B953EA" w:rsidRPr="006B7C7B">
        <w:t>, он же всех не уволит</w:t>
      </w:r>
      <w:r w:rsidR="00A75E8D" w:rsidRPr="006B7C7B">
        <w:t>!</w:t>
      </w:r>
    </w:p>
    <w:p w:rsidR="00002A2F" w:rsidRPr="006B7C7B" w:rsidRDefault="00B953EA" w:rsidP="006B7C7B">
      <w:pPr>
        <w:spacing w:line="360" w:lineRule="auto"/>
        <w:jc w:val="both"/>
      </w:pPr>
      <w:r w:rsidRPr="006B7C7B">
        <w:t>Под</w:t>
      </w:r>
      <w:r w:rsidR="007F0F1A" w:rsidRPr="006B7C7B">
        <w:t>вальный</w:t>
      </w:r>
      <w:r w:rsidRPr="006B7C7B">
        <w:t xml:space="preserve"> - </w:t>
      </w:r>
      <w:r w:rsidR="007F0F1A" w:rsidRPr="006B7C7B">
        <w:t>С</w:t>
      </w:r>
      <w:r w:rsidRPr="006B7C7B">
        <w:t xml:space="preserve">разу </w:t>
      </w:r>
      <w:r w:rsidR="007F0F1A" w:rsidRPr="006B7C7B">
        <w:t xml:space="preserve">- </w:t>
      </w:r>
      <w:r w:rsidRPr="006B7C7B">
        <w:t>нет</w:t>
      </w:r>
      <w:r w:rsidR="007F0F1A" w:rsidRPr="006B7C7B">
        <w:t>.</w:t>
      </w:r>
      <w:r w:rsidRPr="006B7C7B">
        <w:t xml:space="preserve"> </w:t>
      </w:r>
      <w:r w:rsidR="007F0F1A" w:rsidRPr="006B7C7B">
        <w:t>Т</w:t>
      </w:r>
      <w:r w:rsidRPr="006B7C7B">
        <w:t>огда будет по одиночке, самых недовольных</w:t>
      </w:r>
      <w:r w:rsidR="00002A2F" w:rsidRPr="006B7C7B">
        <w:t xml:space="preserve"> или по списку </w:t>
      </w:r>
      <w:r w:rsidR="00606E6F" w:rsidRPr="006B7C7B">
        <w:t>собра</w:t>
      </w:r>
      <w:r w:rsidR="00606E6F" w:rsidRPr="006B7C7B">
        <w:t>н</w:t>
      </w:r>
      <w:r w:rsidR="00606E6F" w:rsidRPr="006B7C7B">
        <w:t>ных</w:t>
      </w:r>
      <w:r w:rsidR="00002A2F" w:rsidRPr="006B7C7B">
        <w:t xml:space="preserve"> подписей. </w:t>
      </w:r>
    </w:p>
    <w:p w:rsidR="00002A2F" w:rsidRPr="006B7C7B" w:rsidRDefault="00002A2F" w:rsidP="006B7C7B">
      <w:pPr>
        <w:spacing w:line="360" w:lineRule="auto"/>
        <w:jc w:val="both"/>
      </w:pPr>
      <w:r w:rsidRPr="006B7C7B">
        <w:t>Гол</w:t>
      </w:r>
      <w:r w:rsidR="007F0F1A" w:rsidRPr="006B7C7B">
        <w:t>ышев</w:t>
      </w:r>
      <w:r w:rsidRPr="006B7C7B">
        <w:t xml:space="preserve"> - </w:t>
      </w:r>
      <w:r w:rsidR="007F0F1A" w:rsidRPr="006B7C7B">
        <w:t>И</w:t>
      </w:r>
      <w:r w:rsidRPr="006B7C7B">
        <w:t xml:space="preserve"> что теперь </w:t>
      </w:r>
      <w:r w:rsidR="007F0F1A" w:rsidRPr="006B7C7B">
        <w:t xml:space="preserve">- </w:t>
      </w:r>
      <w:r w:rsidRPr="006B7C7B">
        <w:t>как черви тут терп</w:t>
      </w:r>
      <w:r w:rsidR="005A16C7" w:rsidRPr="006B7C7B">
        <w:t>е</w:t>
      </w:r>
      <w:r w:rsidRPr="006B7C7B">
        <w:t>ть и ждать</w:t>
      </w:r>
      <w:r w:rsidR="001674F9" w:rsidRPr="006B7C7B">
        <w:t xml:space="preserve"> счастливого </w:t>
      </w:r>
      <w:r w:rsidR="00A213D9" w:rsidRPr="006B7C7B">
        <w:t>момента</w:t>
      </w:r>
      <w:r w:rsidR="001674F9" w:rsidRPr="006B7C7B">
        <w:t xml:space="preserve"> увольн</w:t>
      </w:r>
      <w:r w:rsidR="001674F9" w:rsidRPr="006B7C7B">
        <w:t>е</w:t>
      </w:r>
      <w:r w:rsidR="001674F9" w:rsidRPr="006B7C7B">
        <w:t>ния</w:t>
      </w:r>
      <w:r w:rsidR="00D30438" w:rsidRPr="006B7C7B">
        <w:t>?!</w:t>
      </w:r>
    </w:p>
    <w:p w:rsidR="00B953EA" w:rsidRPr="006B7C7B" w:rsidRDefault="001674F9" w:rsidP="006B7C7B">
      <w:pPr>
        <w:spacing w:line="360" w:lineRule="auto"/>
        <w:jc w:val="both"/>
      </w:pPr>
      <w:r w:rsidRPr="006B7C7B">
        <w:lastRenderedPageBreak/>
        <w:t>Под</w:t>
      </w:r>
      <w:r w:rsidR="007F0F1A" w:rsidRPr="006B7C7B">
        <w:t>вальный</w:t>
      </w:r>
      <w:r w:rsidRPr="006B7C7B">
        <w:t xml:space="preserve"> - </w:t>
      </w:r>
      <w:r w:rsidR="007F0F1A" w:rsidRPr="006B7C7B">
        <w:t>А</w:t>
      </w:r>
      <w:r w:rsidR="000457C4" w:rsidRPr="006B7C7B">
        <w:t xml:space="preserve"> что</w:t>
      </w:r>
      <w:r w:rsidR="001138F3" w:rsidRPr="006B7C7B">
        <w:t xml:space="preserve"> мы</w:t>
      </w:r>
      <w:r w:rsidR="000457C4" w:rsidRPr="006B7C7B">
        <w:t xml:space="preserve"> дома скажем? Работали, работали и тут нам вдруг условия не понрав</w:t>
      </w:r>
      <w:r w:rsidR="000457C4" w:rsidRPr="006B7C7B">
        <w:t>и</w:t>
      </w:r>
      <w:r w:rsidR="000457C4" w:rsidRPr="006B7C7B">
        <w:t>лись</w:t>
      </w:r>
      <w:r w:rsidR="00300AEB" w:rsidRPr="006B7C7B">
        <w:t xml:space="preserve">. </w:t>
      </w:r>
      <w:r w:rsidR="00002A2F" w:rsidRPr="006B7C7B">
        <w:t>Поймите, пока</w:t>
      </w:r>
      <w:r w:rsidRPr="006B7C7B">
        <w:t xml:space="preserve"> нам есть что терять, тем более многие уже привыкли, это вы тут первый день</w:t>
      </w:r>
      <w:r w:rsidR="0061163D" w:rsidRPr="006B7C7B">
        <w:t>,</w:t>
      </w:r>
      <w:r w:rsidR="00096FFC" w:rsidRPr="006B7C7B">
        <w:t xml:space="preserve"> место себе не находите</w:t>
      </w:r>
      <w:r w:rsidR="0061163D" w:rsidRPr="006B7C7B">
        <w:t>…</w:t>
      </w:r>
      <w:r w:rsidR="00096FFC" w:rsidRPr="006B7C7B">
        <w:t xml:space="preserve"> </w:t>
      </w:r>
      <w:r w:rsidR="0061163D" w:rsidRPr="006B7C7B">
        <w:t>В</w:t>
      </w:r>
      <w:r w:rsidR="00096FFC" w:rsidRPr="006B7C7B">
        <w:t>ы не спешите, походите день</w:t>
      </w:r>
      <w:r w:rsidR="0061163D" w:rsidRPr="006B7C7B">
        <w:t>-</w:t>
      </w:r>
      <w:r w:rsidR="00096FFC" w:rsidRPr="006B7C7B">
        <w:t>два, с недел</w:t>
      </w:r>
      <w:r w:rsidR="00096FFC" w:rsidRPr="006B7C7B">
        <w:t>ь</w:t>
      </w:r>
      <w:r w:rsidR="00096FFC" w:rsidRPr="006B7C7B">
        <w:t>ку поработайте</w:t>
      </w:r>
      <w:r w:rsidR="0061163D" w:rsidRPr="006B7C7B">
        <w:t>,</w:t>
      </w:r>
      <w:r w:rsidR="00096FFC" w:rsidRPr="006B7C7B">
        <w:t xml:space="preserve"> вот и </w:t>
      </w:r>
      <w:r w:rsidR="00606E6F" w:rsidRPr="006B7C7B">
        <w:t>притрется</w:t>
      </w:r>
      <w:r w:rsidR="00096FFC" w:rsidRPr="006B7C7B">
        <w:t>…</w:t>
      </w:r>
    </w:p>
    <w:p w:rsidR="00AC1DFB" w:rsidRPr="006B7C7B" w:rsidRDefault="00954303" w:rsidP="006B7C7B">
      <w:pPr>
        <w:spacing w:line="360" w:lineRule="auto"/>
        <w:jc w:val="both"/>
      </w:pPr>
      <w:r w:rsidRPr="006B7C7B">
        <w:t>Гол</w:t>
      </w:r>
      <w:r w:rsidR="0061163D" w:rsidRPr="006B7C7B">
        <w:t>ышев</w:t>
      </w:r>
      <w:r w:rsidRPr="006B7C7B">
        <w:t xml:space="preserve"> - </w:t>
      </w:r>
      <w:r w:rsidR="0061163D" w:rsidRPr="006B7C7B">
        <w:t>Да</w:t>
      </w:r>
      <w:r w:rsidR="00D30438" w:rsidRPr="006B7C7B">
        <w:t xml:space="preserve"> я</w:t>
      </w:r>
      <w:r w:rsidR="0061163D" w:rsidRPr="006B7C7B">
        <w:t xml:space="preserve"> себе все нервы уже протер! З</w:t>
      </w:r>
      <w:r w:rsidRPr="006B7C7B">
        <w:t>наете, может вам и есть, что терять, но только не с</w:t>
      </w:r>
      <w:r w:rsidRPr="006B7C7B">
        <w:t>а</w:t>
      </w:r>
      <w:r w:rsidRPr="006B7C7B">
        <w:t>моуважение</w:t>
      </w:r>
      <w:r w:rsidR="00300AEB" w:rsidRPr="006B7C7B">
        <w:t xml:space="preserve">… </w:t>
      </w:r>
      <w:r w:rsidR="0061163D" w:rsidRPr="006B7C7B">
        <w:t>Я</w:t>
      </w:r>
      <w:r w:rsidR="00300AEB" w:rsidRPr="006B7C7B">
        <w:t xml:space="preserve"> </w:t>
      </w:r>
      <w:r w:rsidR="001138F3" w:rsidRPr="006B7C7B">
        <w:t>собираюсь</w:t>
      </w:r>
      <w:r w:rsidR="00300AEB" w:rsidRPr="006B7C7B">
        <w:t xml:space="preserve"> </w:t>
      </w:r>
      <w:r w:rsidR="00A653FB" w:rsidRPr="006B7C7B">
        <w:t>идти</w:t>
      </w:r>
      <w:r w:rsidR="00300AEB" w:rsidRPr="006B7C7B">
        <w:t xml:space="preserve"> к директору. Могу хотя бы намекнуть, что не я один</w:t>
      </w:r>
      <w:r w:rsidR="00AC1DFB" w:rsidRPr="006B7C7B">
        <w:t>, что целый подвал</w:t>
      </w:r>
      <w:r w:rsidR="008B3F81" w:rsidRPr="006B7C7B">
        <w:t>…</w:t>
      </w:r>
    </w:p>
    <w:p w:rsidR="00AC1DFB" w:rsidRPr="006B7C7B" w:rsidRDefault="00AC1DFB" w:rsidP="006B7C7B">
      <w:pPr>
        <w:spacing w:line="360" w:lineRule="auto"/>
        <w:jc w:val="both"/>
      </w:pPr>
      <w:r w:rsidRPr="006B7C7B">
        <w:t>Под</w:t>
      </w:r>
      <w:r w:rsidR="0061163D" w:rsidRPr="006B7C7B">
        <w:t>вальный</w:t>
      </w:r>
      <w:r w:rsidRPr="006B7C7B">
        <w:t xml:space="preserve"> - нет</w:t>
      </w:r>
      <w:r w:rsidR="008B3F81" w:rsidRPr="006B7C7B">
        <w:t>…</w:t>
      </w:r>
    </w:p>
    <w:p w:rsidR="00EA22F4" w:rsidRPr="006B7C7B" w:rsidRDefault="00D11930" w:rsidP="006B7C7B">
      <w:pPr>
        <w:spacing w:line="360" w:lineRule="auto"/>
        <w:jc w:val="both"/>
      </w:pPr>
      <w:r w:rsidRPr="006B7C7B">
        <w:t>Гол</w:t>
      </w:r>
      <w:r w:rsidR="0061163D" w:rsidRPr="006B7C7B">
        <w:t xml:space="preserve">ышев, пользуясь </w:t>
      </w:r>
      <w:r w:rsidR="004E1D4A" w:rsidRPr="006B7C7B">
        <w:t>офигенной выдумкой, либо глупостью Подвального</w:t>
      </w:r>
      <w:r w:rsidR="00E63396" w:rsidRPr="006B7C7B">
        <w:t xml:space="preserve"> </w:t>
      </w:r>
      <w:r w:rsidRPr="006B7C7B">
        <w:t>крадет подписи</w:t>
      </w:r>
      <w:r w:rsidR="00E63396" w:rsidRPr="006B7C7B">
        <w:t>.</w:t>
      </w:r>
    </w:p>
    <w:p w:rsidR="00D20E86" w:rsidRPr="006B7C7B" w:rsidRDefault="00D20E86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</w:t>
      </w:r>
      <w:r w:rsidR="003A0475" w:rsidRPr="006B7C7B">
        <w:rPr>
          <w:u w:val="single"/>
        </w:rPr>
        <w:t>16</w:t>
      </w:r>
    </w:p>
    <w:p w:rsidR="00EA22F4" w:rsidRPr="006B7C7B" w:rsidRDefault="00D20E86" w:rsidP="006B7C7B">
      <w:pPr>
        <w:spacing w:line="360" w:lineRule="auto"/>
        <w:jc w:val="both"/>
      </w:pPr>
      <w:r w:rsidRPr="006B7C7B">
        <w:t xml:space="preserve">Сын </w:t>
      </w:r>
      <w:r w:rsidR="00E63396" w:rsidRPr="006B7C7B">
        <w:t>Г</w:t>
      </w:r>
      <w:r w:rsidRPr="006B7C7B">
        <w:t>ол</w:t>
      </w:r>
      <w:r w:rsidR="00E63396" w:rsidRPr="006B7C7B">
        <w:t>ышева</w:t>
      </w:r>
      <w:r w:rsidRPr="006B7C7B">
        <w:t xml:space="preserve"> с приятел</w:t>
      </w:r>
      <w:r w:rsidR="00E63396" w:rsidRPr="006B7C7B">
        <w:t>е</w:t>
      </w:r>
      <w:r w:rsidRPr="006B7C7B">
        <w:t>м заглядывают в один кабинет, приятель спрашивает</w:t>
      </w:r>
      <w:r w:rsidR="00223FF4" w:rsidRPr="006B7C7B">
        <w:t>:</w:t>
      </w:r>
      <w:r w:rsidRPr="006B7C7B">
        <w:t xml:space="preserve"> </w:t>
      </w:r>
      <w:r w:rsidR="00223FF4" w:rsidRPr="006B7C7B">
        <w:t>«Э</w:t>
      </w:r>
      <w:r w:rsidRPr="006B7C7B">
        <w:t>тот</w:t>
      </w:r>
      <w:r w:rsidR="00223FF4" w:rsidRPr="006B7C7B">
        <w:t>?»/ сын:</w:t>
      </w:r>
      <w:r w:rsidRPr="006B7C7B">
        <w:t xml:space="preserve"> </w:t>
      </w:r>
      <w:r w:rsidR="00223FF4" w:rsidRPr="006B7C7B">
        <w:t>«</w:t>
      </w:r>
      <w:r w:rsidR="00923B8E" w:rsidRPr="006B7C7B">
        <w:t>В</w:t>
      </w:r>
      <w:r w:rsidRPr="006B7C7B">
        <w:t>роде нет</w:t>
      </w:r>
      <w:r w:rsidR="00223FF4" w:rsidRPr="006B7C7B">
        <w:t xml:space="preserve">»/ </w:t>
      </w:r>
      <w:r w:rsidR="00BE42F8" w:rsidRPr="006B7C7B">
        <w:t xml:space="preserve">во второй кабинет - то же самое, </w:t>
      </w:r>
      <w:r w:rsidR="00606E6F" w:rsidRPr="006B7C7B">
        <w:t>наконец,</w:t>
      </w:r>
      <w:r w:rsidR="00BE42F8" w:rsidRPr="006B7C7B">
        <w:t xml:space="preserve"> в третий, где сидит Шаров</w:t>
      </w:r>
      <w:r w:rsidRPr="006B7C7B">
        <w:t xml:space="preserve">, </w:t>
      </w:r>
      <w:r w:rsidR="00BE42F8" w:rsidRPr="006B7C7B">
        <w:t>он их приве</w:t>
      </w:r>
      <w:r w:rsidR="00BE42F8" w:rsidRPr="006B7C7B">
        <w:t>т</w:t>
      </w:r>
      <w:r w:rsidR="00BE42F8" w:rsidRPr="006B7C7B">
        <w:t xml:space="preserve">ствует, </w:t>
      </w:r>
      <w:r w:rsidR="00923B8E" w:rsidRPr="006B7C7B">
        <w:t>сам он</w:t>
      </w:r>
      <w:r w:rsidR="00BE42F8" w:rsidRPr="006B7C7B">
        <w:t xml:space="preserve"> </w:t>
      </w:r>
      <w:r w:rsidR="00923B8E" w:rsidRPr="006B7C7B">
        <w:t>висит на телефоне, приятель у сына: «Этот?»</w:t>
      </w:r>
      <w:r w:rsidR="00C562E2" w:rsidRPr="006B7C7B">
        <w:t>, Ш</w:t>
      </w:r>
      <w:r w:rsidRPr="006B7C7B">
        <w:t>аров</w:t>
      </w:r>
      <w:r w:rsidR="00C562E2" w:rsidRPr="006B7C7B">
        <w:t xml:space="preserve"> им: «Пончики будете?»/</w:t>
      </w:r>
      <w:r w:rsidR="00EA22F4" w:rsidRPr="006B7C7B">
        <w:t xml:space="preserve"> </w:t>
      </w:r>
      <w:r w:rsidR="00C562E2" w:rsidRPr="006B7C7B">
        <w:t xml:space="preserve">«Да», - отвечает сын </w:t>
      </w:r>
      <w:r w:rsidR="001D4BE7" w:rsidRPr="006B7C7B">
        <w:t>Голыш</w:t>
      </w:r>
      <w:r w:rsidR="001D4BE7" w:rsidRPr="006B7C7B">
        <w:t>е</w:t>
      </w:r>
      <w:r w:rsidR="001D4BE7" w:rsidRPr="006B7C7B">
        <w:t>ва приятелю, заодно и Шарову.</w:t>
      </w:r>
      <w:r w:rsidR="00EA22F4" w:rsidRPr="006B7C7B">
        <w:t xml:space="preserve"> </w:t>
      </w:r>
    </w:p>
    <w:p w:rsidR="007867DD" w:rsidRPr="006B7C7B" w:rsidRDefault="003A0475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314A87" w:rsidRPr="006B7C7B">
        <w:rPr>
          <w:u w:val="single"/>
        </w:rPr>
        <w:t>цена</w:t>
      </w:r>
      <w:r w:rsidRPr="006B7C7B">
        <w:rPr>
          <w:u w:val="single"/>
        </w:rPr>
        <w:t>17</w:t>
      </w:r>
    </w:p>
    <w:p w:rsidR="00E846B5" w:rsidRPr="006B7C7B" w:rsidRDefault="00D808DB" w:rsidP="006B7C7B">
      <w:pPr>
        <w:spacing w:line="360" w:lineRule="auto"/>
        <w:jc w:val="both"/>
      </w:pPr>
      <w:r w:rsidRPr="006B7C7B">
        <w:t xml:space="preserve">В стеклянную дверь </w:t>
      </w:r>
      <w:r w:rsidR="00314A87" w:rsidRPr="006B7C7B">
        <w:t>питомник</w:t>
      </w:r>
      <w:r w:rsidRPr="006B7C7B">
        <w:t>а</w:t>
      </w:r>
      <w:r w:rsidR="00314A87" w:rsidRPr="006B7C7B">
        <w:t xml:space="preserve"> стучится</w:t>
      </w:r>
      <w:r w:rsidR="003D2C6E" w:rsidRPr="006B7C7B">
        <w:t xml:space="preserve"> </w:t>
      </w:r>
      <w:r w:rsidRPr="006B7C7B">
        <w:t>ст</w:t>
      </w:r>
      <w:r w:rsidRPr="006B7C7B">
        <w:t>о</w:t>
      </w:r>
      <w:r w:rsidRPr="006B7C7B">
        <w:t>пщик с т</w:t>
      </w:r>
      <w:r w:rsidR="00962126" w:rsidRPr="006B7C7B">
        <w:t>р</w:t>
      </w:r>
      <w:r w:rsidRPr="006B7C7B">
        <w:t>убой и кроликом</w:t>
      </w:r>
      <w:r w:rsidR="0052319B" w:rsidRPr="006B7C7B">
        <w:t xml:space="preserve">, </w:t>
      </w:r>
      <w:r w:rsidRPr="006B7C7B">
        <w:t>Л</w:t>
      </w:r>
      <w:r w:rsidR="0052319B" w:rsidRPr="006B7C7B">
        <w:t xml:space="preserve">ена говорит, что они пока не работают, </w:t>
      </w:r>
      <w:r w:rsidRPr="006B7C7B">
        <w:t>стопщик</w:t>
      </w:r>
      <w:r w:rsidR="0052319B" w:rsidRPr="006B7C7B">
        <w:t xml:space="preserve"> что</w:t>
      </w:r>
      <w:r w:rsidR="009F239A" w:rsidRPr="006B7C7B">
        <w:t>-то</w:t>
      </w:r>
      <w:r w:rsidR="0052319B" w:rsidRPr="006B7C7B">
        <w:t xml:space="preserve"> пишет на бумажке и подставляет к стеклу, на бумажке муз</w:t>
      </w:r>
      <w:r w:rsidR="00731CD4" w:rsidRPr="006B7C7B">
        <w:t>.</w:t>
      </w:r>
      <w:r w:rsidR="0052319B" w:rsidRPr="006B7C7B">
        <w:t xml:space="preserve"> н</w:t>
      </w:r>
      <w:r w:rsidR="0052319B" w:rsidRPr="006B7C7B">
        <w:t>о</w:t>
      </w:r>
      <w:r w:rsidR="0052319B" w:rsidRPr="006B7C7B">
        <w:t xml:space="preserve">ты, </w:t>
      </w:r>
      <w:r w:rsidR="00731CD4" w:rsidRPr="006B7C7B">
        <w:t>Лена</w:t>
      </w:r>
      <w:r w:rsidR="0052319B" w:rsidRPr="006B7C7B">
        <w:t xml:space="preserve"> говорит, что </w:t>
      </w:r>
      <w:r w:rsidR="00E846B5" w:rsidRPr="006B7C7B">
        <w:t>ничего не понимает, открывает дверь</w:t>
      </w:r>
      <w:r w:rsidR="00731CD4" w:rsidRPr="006B7C7B">
        <w:t>,</w:t>
      </w:r>
      <w:r w:rsidR="00E846B5" w:rsidRPr="006B7C7B">
        <w:t xml:space="preserve"> спрашивает</w:t>
      </w:r>
      <w:r w:rsidR="00731CD4" w:rsidRPr="006B7C7B">
        <w:t>, чего ему,</w:t>
      </w:r>
      <w:r w:rsidR="00E846B5" w:rsidRPr="006B7C7B">
        <w:t xml:space="preserve"> он в ответ трубит</w:t>
      </w:r>
      <w:r w:rsidR="00731CD4" w:rsidRPr="006B7C7B">
        <w:t xml:space="preserve"> и показывает кролика</w:t>
      </w:r>
      <w:r w:rsidR="00E846B5" w:rsidRPr="006B7C7B">
        <w:t>.</w:t>
      </w:r>
    </w:p>
    <w:p w:rsidR="00E846B5" w:rsidRPr="006B7C7B" w:rsidRDefault="00E846B5" w:rsidP="006B7C7B">
      <w:pPr>
        <w:spacing w:line="360" w:lineRule="auto"/>
        <w:jc w:val="both"/>
      </w:pPr>
      <w:r w:rsidRPr="006B7C7B">
        <w:t xml:space="preserve">Лена - </w:t>
      </w:r>
      <w:r w:rsidR="009B05E5" w:rsidRPr="006B7C7B">
        <w:t>О</w:t>
      </w:r>
      <w:r w:rsidRPr="006B7C7B">
        <w:t>й, какой кролик</w:t>
      </w:r>
      <w:r w:rsidR="009B05E5" w:rsidRPr="006B7C7B">
        <w:t>.</w:t>
      </w:r>
      <w:r w:rsidRPr="006B7C7B">
        <w:t xml:space="preserve"> </w:t>
      </w:r>
      <w:r w:rsidR="009B05E5" w:rsidRPr="006B7C7B">
        <w:t>М</w:t>
      </w:r>
      <w:r w:rsidRPr="006B7C7B">
        <w:t>не очень жаль, но мы не можем его пока взять.</w:t>
      </w:r>
      <w:r w:rsidR="009A0349" w:rsidRPr="006B7C7B">
        <w:t xml:space="preserve"> </w:t>
      </w:r>
      <w:r w:rsidR="009B05E5" w:rsidRPr="006B7C7B">
        <w:t>М</w:t>
      </w:r>
      <w:r w:rsidRPr="006B7C7B">
        <w:t>ы пока не р</w:t>
      </w:r>
      <w:r w:rsidRPr="006B7C7B">
        <w:t>а</w:t>
      </w:r>
      <w:r w:rsidRPr="006B7C7B">
        <w:t>ботаем</w:t>
      </w:r>
      <w:r w:rsidR="009B05E5" w:rsidRPr="006B7C7B">
        <w:t>.</w:t>
      </w:r>
    </w:p>
    <w:p w:rsidR="00E846B5" w:rsidRPr="006B7C7B" w:rsidRDefault="00F91F53" w:rsidP="006B7C7B">
      <w:pPr>
        <w:spacing w:line="360" w:lineRule="auto"/>
        <w:jc w:val="both"/>
      </w:pPr>
      <w:r w:rsidRPr="006B7C7B">
        <w:t>Стопщик т</w:t>
      </w:r>
      <w:r w:rsidR="00E846B5" w:rsidRPr="006B7C7B">
        <w:t>рубит</w:t>
      </w:r>
      <w:r w:rsidR="009B05E5" w:rsidRPr="006B7C7B">
        <w:t>.</w:t>
      </w:r>
    </w:p>
    <w:p w:rsidR="00D058A3" w:rsidRPr="006B7C7B" w:rsidRDefault="00D058A3" w:rsidP="006B7C7B">
      <w:pPr>
        <w:spacing w:line="360" w:lineRule="auto"/>
        <w:jc w:val="both"/>
      </w:pPr>
      <w:r w:rsidRPr="006B7C7B">
        <w:t xml:space="preserve">Лена - </w:t>
      </w:r>
      <w:r w:rsidR="009B05E5" w:rsidRPr="006B7C7B">
        <w:t>Я</w:t>
      </w:r>
      <w:r w:rsidRPr="006B7C7B">
        <w:t xml:space="preserve"> не понимаю вас</w:t>
      </w:r>
      <w:r w:rsidR="001D7E8E" w:rsidRPr="006B7C7B">
        <w:t>.</w:t>
      </w:r>
    </w:p>
    <w:p w:rsidR="00D058A3" w:rsidRPr="006B7C7B" w:rsidRDefault="00F91F53" w:rsidP="006B7C7B">
      <w:pPr>
        <w:spacing w:line="360" w:lineRule="auto"/>
        <w:jc w:val="both"/>
      </w:pPr>
      <w:r w:rsidRPr="006B7C7B">
        <w:t>Стопщик т</w:t>
      </w:r>
      <w:r w:rsidR="00D058A3" w:rsidRPr="006B7C7B">
        <w:t>рубит</w:t>
      </w:r>
      <w:r w:rsidR="001D7E8E" w:rsidRPr="006B7C7B">
        <w:t>.</w:t>
      </w:r>
    </w:p>
    <w:p w:rsidR="00D058A3" w:rsidRPr="006B7C7B" w:rsidRDefault="00D058A3" w:rsidP="006B7C7B">
      <w:pPr>
        <w:spacing w:line="360" w:lineRule="auto"/>
        <w:jc w:val="both"/>
      </w:pPr>
      <w:r w:rsidRPr="006B7C7B">
        <w:t xml:space="preserve">Лена - </w:t>
      </w:r>
      <w:r w:rsidR="001D7E8E" w:rsidRPr="006B7C7B">
        <w:t>В</w:t>
      </w:r>
      <w:r w:rsidRPr="006B7C7B">
        <w:t>се</w:t>
      </w:r>
      <w:r w:rsidR="001D7E8E" w:rsidRPr="006B7C7B">
        <w:t xml:space="preserve"> </w:t>
      </w:r>
      <w:r w:rsidRPr="006B7C7B">
        <w:t>равно не…</w:t>
      </w:r>
    </w:p>
    <w:p w:rsidR="00D058A3" w:rsidRPr="006B7C7B" w:rsidRDefault="001D7E8E" w:rsidP="006B7C7B">
      <w:pPr>
        <w:spacing w:line="360" w:lineRule="auto"/>
        <w:jc w:val="both"/>
      </w:pPr>
      <w:r w:rsidRPr="006B7C7B">
        <w:t>Инспектор</w:t>
      </w:r>
      <w:r w:rsidR="00D058A3" w:rsidRPr="006B7C7B">
        <w:t xml:space="preserve"> - </w:t>
      </w:r>
      <w:r w:rsidRPr="006B7C7B">
        <w:t>П</w:t>
      </w:r>
      <w:r w:rsidR="00D058A3" w:rsidRPr="006B7C7B">
        <w:t xml:space="preserve">одождите… </w:t>
      </w:r>
      <w:r w:rsidR="00D058A3" w:rsidRPr="006B7C7B">
        <w:rPr>
          <w:i/>
        </w:rPr>
        <w:t>(</w:t>
      </w:r>
      <w:r w:rsidR="00606E6F" w:rsidRPr="006B7C7B">
        <w:rPr>
          <w:i/>
        </w:rPr>
        <w:t>извлекает</w:t>
      </w:r>
      <w:r w:rsidRPr="006B7C7B">
        <w:rPr>
          <w:i/>
        </w:rPr>
        <w:t xml:space="preserve"> губную</w:t>
      </w:r>
      <w:r w:rsidR="00D058A3" w:rsidRPr="006B7C7B">
        <w:rPr>
          <w:i/>
        </w:rPr>
        <w:t xml:space="preserve"> гармошку</w:t>
      </w:r>
      <w:r w:rsidRPr="006B7C7B">
        <w:rPr>
          <w:i/>
        </w:rPr>
        <w:t>, играет</w:t>
      </w:r>
      <w:r w:rsidR="00D058A3" w:rsidRPr="006B7C7B">
        <w:rPr>
          <w:i/>
        </w:rPr>
        <w:t>)</w:t>
      </w:r>
      <w:r w:rsidR="00D058A3" w:rsidRPr="006B7C7B">
        <w:t xml:space="preserve"> </w:t>
      </w:r>
    </w:p>
    <w:p w:rsidR="00A87496" w:rsidRPr="006B7C7B" w:rsidRDefault="00F91F53" w:rsidP="006B7C7B">
      <w:pPr>
        <w:spacing w:line="360" w:lineRule="auto"/>
        <w:jc w:val="both"/>
      </w:pPr>
      <w:r w:rsidRPr="006B7C7B">
        <w:t>Стопщик т</w:t>
      </w:r>
      <w:r w:rsidR="00D058A3" w:rsidRPr="006B7C7B">
        <w:t>рубит</w:t>
      </w:r>
      <w:r w:rsidRPr="006B7C7B">
        <w:t>.</w:t>
      </w:r>
      <w:r w:rsidR="00EB3EFA" w:rsidRPr="006B7C7B">
        <w:t xml:space="preserve"> </w:t>
      </w:r>
      <w:r w:rsidRPr="006B7C7B">
        <w:t>Инспектор - г</w:t>
      </w:r>
      <w:r w:rsidR="00D058A3" w:rsidRPr="006B7C7B">
        <w:t>армонит</w:t>
      </w:r>
      <w:r w:rsidRPr="006B7C7B">
        <w:t>.</w:t>
      </w:r>
      <w:r w:rsidR="00EB3EFA" w:rsidRPr="006B7C7B">
        <w:t xml:space="preserve"> </w:t>
      </w:r>
      <w:r w:rsidRPr="006B7C7B">
        <w:t>Ст</w:t>
      </w:r>
      <w:r w:rsidRPr="006B7C7B">
        <w:t>о</w:t>
      </w:r>
      <w:r w:rsidRPr="006B7C7B">
        <w:t>пщик - т</w:t>
      </w:r>
      <w:r w:rsidR="00A87496" w:rsidRPr="006B7C7B">
        <w:t>рубит</w:t>
      </w:r>
      <w:r w:rsidRPr="006B7C7B">
        <w:t>.</w:t>
      </w:r>
      <w:r w:rsidR="00EB3EFA" w:rsidRPr="006B7C7B">
        <w:t xml:space="preserve"> </w:t>
      </w:r>
      <w:r w:rsidR="00B557ED" w:rsidRPr="006B7C7B">
        <w:t>Инспектор</w:t>
      </w:r>
      <w:r w:rsidR="00A87496" w:rsidRPr="006B7C7B">
        <w:t xml:space="preserve"> смеется</w:t>
      </w:r>
      <w:r w:rsidR="00B557ED" w:rsidRPr="006B7C7B">
        <w:t>.</w:t>
      </w:r>
    </w:p>
    <w:p w:rsidR="00A87496" w:rsidRPr="006B7C7B" w:rsidRDefault="00A87496" w:rsidP="006B7C7B">
      <w:pPr>
        <w:spacing w:line="360" w:lineRule="auto"/>
        <w:jc w:val="both"/>
      </w:pPr>
      <w:r w:rsidRPr="006B7C7B">
        <w:t xml:space="preserve">Лена - </w:t>
      </w:r>
      <w:r w:rsidR="00B557ED" w:rsidRPr="006B7C7B">
        <w:t>Ч</w:t>
      </w:r>
      <w:r w:rsidRPr="006B7C7B">
        <w:t>то он говорит?</w:t>
      </w:r>
    </w:p>
    <w:p w:rsidR="00826EF0" w:rsidRPr="006B7C7B" w:rsidRDefault="00B557ED" w:rsidP="006B7C7B">
      <w:pPr>
        <w:spacing w:line="360" w:lineRule="auto"/>
        <w:jc w:val="both"/>
      </w:pPr>
      <w:r w:rsidRPr="006B7C7B">
        <w:t xml:space="preserve">Инспектор </w:t>
      </w:r>
      <w:r w:rsidR="00826EF0" w:rsidRPr="006B7C7B">
        <w:t xml:space="preserve">- </w:t>
      </w:r>
      <w:r w:rsidRPr="006B7C7B">
        <w:t>О</w:t>
      </w:r>
      <w:r w:rsidR="00826EF0" w:rsidRPr="006B7C7B">
        <w:t>н очень устал</w:t>
      </w:r>
      <w:r w:rsidR="009F239A" w:rsidRPr="006B7C7B">
        <w:t xml:space="preserve"> с дороги</w:t>
      </w:r>
      <w:r w:rsidRPr="006B7C7B">
        <w:t>.</w:t>
      </w:r>
      <w:r w:rsidR="00826EF0" w:rsidRPr="006B7C7B">
        <w:t xml:space="preserve"> </w:t>
      </w:r>
      <w:r w:rsidRPr="006B7C7B">
        <w:t>С</w:t>
      </w:r>
      <w:r w:rsidR="00826EF0" w:rsidRPr="006B7C7B">
        <w:t>ад</w:t>
      </w:r>
      <w:r w:rsidR="00826EF0" w:rsidRPr="006B7C7B">
        <w:t>и</w:t>
      </w:r>
      <w:r w:rsidR="00826EF0" w:rsidRPr="006B7C7B">
        <w:t>тесь</w:t>
      </w:r>
      <w:r w:rsidRPr="006B7C7B">
        <w:t>.</w:t>
      </w:r>
    </w:p>
    <w:p w:rsidR="00826EF0" w:rsidRPr="006B7C7B" w:rsidRDefault="00826EF0" w:rsidP="006B7C7B">
      <w:pPr>
        <w:spacing w:line="360" w:lineRule="auto"/>
        <w:jc w:val="both"/>
      </w:pPr>
      <w:r w:rsidRPr="006B7C7B">
        <w:t xml:space="preserve">Лена - </w:t>
      </w:r>
      <w:r w:rsidR="00B557ED" w:rsidRPr="006B7C7B">
        <w:t>К</w:t>
      </w:r>
      <w:r w:rsidR="009A0349" w:rsidRPr="006B7C7B">
        <w:t>офе</w:t>
      </w:r>
      <w:r w:rsidRPr="006B7C7B">
        <w:t xml:space="preserve"> хотите?</w:t>
      </w:r>
    </w:p>
    <w:p w:rsidR="005B5E1F" w:rsidRPr="006B7C7B" w:rsidRDefault="00B557ED" w:rsidP="006B7C7B">
      <w:pPr>
        <w:spacing w:line="360" w:lineRule="auto"/>
        <w:jc w:val="both"/>
      </w:pPr>
      <w:r w:rsidRPr="006B7C7B">
        <w:t>Стопщик к</w:t>
      </w:r>
      <w:r w:rsidR="00A80D7E" w:rsidRPr="006B7C7B">
        <w:t>ивает и трубит</w:t>
      </w:r>
      <w:r w:rsidRPr="006B7C7B">
        <w:t>.</w:t>
      </w:r>
      <w:r w:rsidR="00EB3EFA" w:rsidRPr="006B7C7B">
        <w:t xml:space="preserve"> </w:t>
      </w:r>
      <w:r w:rsidRPr="006B7C7B">
        <w:t>Инспектор</w:t>
      </w:r>
      <w:r w:rsidR="00A80D7E" w:rsidRPr="006B7C7B">
        <w:t xml:space="preserve"> пытае</w:t>
      </w:r>
      <w:r w:rsidR="00A80D7E" w:rsidRPr="006B7C7B">
        <w:t>т</w:t>
      </w:r>
      <w:r w:rsidR="00A80D7E" w:rsidRPr="006B7C7B">
        <w:t xml:space="preserve">ся перевести, но </w:t>
      </w:r>
    </w:p>
    <w:p w:rsidR="00A80D7E" w:rsidRPr="006B7C7B" w:rsidRDefault="00B557ED" w:rsidP="006B7C7B">
      <w:pPr>
        <w:spacing w:line="360" w:lineRule="auto"/>
        <w:jc w:val="both"/>
      </w:pPr>
      <w:r w:rsidRPr="006B7C7B">
        <w:t>Л</w:t>
      </w:r>
      <w:r w:rsidR="00A80D7E" w:rsidRPr="006B7C7B">
        <w:t xml:space="preserve">ена - </w:t>
      </w:r>
      <w:r w:rsidRPr="006B7C7B">
        <w:t>Я</w:t>
      </w:r>
      <w:r w:rsidR="00A80D7E" w:rsidRPr="006B7C7B">
        <w:t xml:space="preserve"> поняла</w:t>
      </w:r>
      <w:r w:rsidR="005B5E1F" w:rsidRPr="006B7C7B">
        <w:t xml:space="preserve"> - хочет.</w:t>
      </w:r>
    </w:p>
    <w:p w:rsidR="00F9645A" w:rsidRPr="006B7C7B" w:rsidRDefault="005B5E1F" w:rsidP="006B7C7B">
      <w:pPr>
        <w:spacing w:line="360" w:lineRule="auto"/>
        <w:jc w:val="both"/>
      </w:pPr>
      <w:r w:rsidRPr="006B7C7B">
        <w:t>Стопщик и Инспектор играют, подстраиваясь под что-то общее.</w:t>
      </w:r>
    </w:p>
    <w:p w:rsidR="003B4205" w:rsidRPr="006B7C7B" w:rsidRDefault="00F9645A" w:rsidP="006B7C7B">
      <w:pPr>
        <w:spacing w:line="360" w:lineRule="auto"/>
        <w:jc w:val="both"/>
      </w:pPr>
      <w:r w:rsidRPr="006B7C7B">
        <w:t xml:space="preserve">Лена - </w:t>
      </w:r>
      <w:r w:rsidRPr="006B7C7B">
        <w:rPr>
          <w:i/>
        </w:rPr>
        <w:t>(принесла</w:t>
      </w:r>
      <w:r w:rsidR="00EC215D" w:rsidRPr="006B7C7B">
        <w:rPr>
          <w:i/>
        </w:rPr>
        <w:t xml:space="preserve"> три кофе</w:t>
      </w:r>
      <w:r w:rsidRPr="006B7C7B">
        <w:rPr>
          <w:i/>
        </w:rPr>
        <w:t>)</w:t>
      </w:r>
      <w:r w:rsidRPr="006B7C7B">
        <w:t xml:space="preserve"> </w:t>
      </w:r>
      <w:r w:rsidR="00EC215D" w:rsidRPr="006B7C7B">
        <w:t>И</w:t>
      </w:r>
      <w:r w:rsidRPr="006B7C7B">
        <w:t>звините, вас трудно</w:t>
      </w:r>
      <w:r w:rsidR="00EC215D" w:rsidRPr="006B7C7B">
        <w:t xml:space="preserve"> было</w:t>
      </w:r>
      <w:r w:rsidRPr="006B7C7B">
        <w:t xml:space="preserve"> понять</w:t>
      </w:r>
      <w:r w:rsidR="00EC215D" w:rsidRPr="006B7C7B">
        <w:t>.</w:t>
      </w:r>
    </w:p>
    <w:p w:rsidR="003B4205" w:rsidRPr="006B7C7B" w:rsidRDefault="003B4205" w:rsidP="006B7C7B">
      <w:pPr>
        <w:spacing w:line="360" w:lineRule="auto"/>
        <w:jc w:val="both"/>
      </w:pPr>
      <w:r w:rsidRPr="006B7C7B">
        <w:t>Трубят</w:t>
      </w:r>
      <w:r w:rsidR="004B12DC" w:rsidRPr="006B7C7B">
        <w:t>-</w:t>
      </w:r>
      <w:r w:rsidRPr="006B7C7B">
        <w:t>гармонят</w:t>
      </w:r>
      <w:r w:rsidR="00DE0B69" w:rsidRPr="006B7C7B">
        <w:t>.</w:t>
      </w:r>
    </w:p>
    <w:p w:rsidR="005A7759" w:rsidRPr="006B7C7B" w:rsidRDefault="00DE0B69" w:rsidP="006B7C7B">
      <w:pPr>
        <w:spacing w:line="360" w:lineRule="auto"/>
        <w:jc w:val="both"/>
      </w:pPr>
      <w:r w:rsidRPr="006B7C7B">
        <w:t>Инспектор</w:t>
      </w:r>
      <w:r w:rsidR="003B4205" w:rsidRPr="006B7C7B">
        <w:t xml:space="preserve"> - </w:t>
      </w:r>
      <w:r w:rsidRPr="006B7C7B">
        <w:t>О</w:t>
      </w:r>
      <w:r w:rsidR="003B4205" w:rsidRPr="006B7C7B">
        <w:t xml:space="preserve">н говорит, что уезжает </w:t>
      </w:r>
      <w:r w:rsidR="005A7759" w:rsidRPr="006B7C7B">
        <w:t>к одн</w:t>
      </w:r>
      <w:r w:rsidR="005A7759" w:rsidRPr="006B7C7B">
        <w:t>о</w:t>
      </w:r>
      <w:r w:rsidR="000C3373" w:rsidRPr="006B7C7B">
        <w:t>му</w:t>
      </w:r>
      <w:r w:rsidR="005A7759" w:rsidRPr="006B7C7B">
        <w:t xml:space="preserve"> доктору костолому</w:t>
      </w:r>
      <w:r w:rsidRPr="006B7C7B">
        <w:t>…</w:t>
      </w:r>
    </w:p>
    <w:p w:rsidR="004B12DC" w:rsidRPr="006B7C7B" w:rsidRDefault="004B12DC" w:rsidP="006B7C7B">
      <w:pPr>
        <w:spacing w:line="360" w:lineRule="auto"/>
        <w:jc w:val="both"/>
      </w:pPr>
      <w:r w:rsidRPr="006B7C7B">
        <w:t>Стопщик трубит.</w:t>
      </w:r>
    </w:p>
    <w:p w:rsidR="00F70DEC" w:rsidRPr="006B7C7B" w:rsidRDefault="00DE0B69" w:rsidP="006B7C7B">
      <w:pPr>
        <w:spacing w:line="360" w:lineRule="auto"/>
        <w:jc w:val="both"/>
      </w:pPr>
      <w:r w:rsidRPr="006B7C7B">
        <w:lastRenderedPageBreak/>
        <w:t>Инспектор</w:t>
      </w:r>
      <w:r w:rsidR="005A7759" w:rsidRPr="006B7C7B">
        <w:t xml:space="preserve"> - </w:t>
      </w:r>
      <w:r w:rsidRPr="006B7C7B">
        <w:t>Т</w:t>
      </w:r>
      <w:r w:rsidR="005A7759" w:rsidRPr="006B7C7B">
        <w:t>о</w:t>
      </w:r>
      <w:r w:rsidRPr="006B7C7B">
        <w:t xml:space="preserve"> </w:t>
      </w:r>
      <w:r w:rsidR="005A7759" w:rsidRPr="006B7C7B">
        <w:t xml:space="preserve">есть костоправу, чтобы тот ему челюсть поправил, он </w:t>
      </w:r>
      <w:r w:rsidR="002736AE" w:rsidRPr="006B7C7B">
        <w:t>у</w:t>
      </w:r>
      <w:r w:rsidR="005A7759" w:rsidRPr="006B7C7B">
        <w:t xml:space="preserve">же две недели с зажатым </w:t>
      </w:r>
      <w:r w:rsidR="00606E6F" w:rsidRPr="006B7C7B">
        <w:t>мундштуком</w:t>
      </w:r>
      <w:r w:rsidR="003E3310" w:rsidRPr="006B7C7B">
        <w:t xml:space="preserve">, </w:t>
      </w:r>
      <w:r w:rsidR="00606E6F" w:rsidRPr="006B7C7B">
        <w:t>свело,</w:t>
      </w:r>
      <w:r w:rsidR="003E3310" w:rsidRPr="006B7C7B">
        <w:t xml:space="preserve"> говорит, думал пройдет, но в итоге только бульоном через трубочку питае</w:t>
      </w:r>
      <w:r w:rsidR="003E3310" w:rsidRPr="006B7C7B">
        <w:t>т</w:t>
      </w:r>
      <w:r w:rsidR="003E3310" w:rsidRPr="006B7C7B">
        <w:t>ся и трубубнит</w:t>
      </w:r>
      <w:r w:rsidR="00455CC0" w:rsidRPr="006B7C7B">
        <w:t xml:space="preserve"> целыми дн</w:t>
      </w:r>
      <w:r w:rsidR="00455CC0" w:rsidRPr="006B7C7B">
        <w:t>я</w:t>
      </w:r>
      <w:r w:rsidR="00455CC0" w:rsidRPr="006B7C7B">
        <w:t>ми.</w:t>
      </w:r>
      <w:r w:rsidR="00AF372B" w:rsidRPr="006B7C7B">
        <w:t xml:space="preserve"> </w:t>
      </w:r>
      <w:r w:rsidR="00345E96" w:rsidRPr="006B7C7B">
        <w:t>Никто его понимает, с</w:t>
      </w:r>
      <w:r w:rsidR="004976C1" w:rsidRPr="006B7C7B">
        <w:t xml:space="preserve"> девушками </w:t>
      </w:r>
      <w:r w:rsidR="00345E96" w:rsidRPr="006B7C7B">
        <w:t>нич</w:t>
      </w:r>
      <w:r w:rsidR="00F70DEC" w:rsidRPr="006B7C7B">
        <w:t>е</w:t>
      </w:r>
      <w:r w:rsidR="00345E96" w:rsidRPr="006B7C7B">
        <w:t>го</w:t>
      </w:r>
      <w:r w:rsidR="00F70DEC" w:rsidRPr="006B7C7B">
        <w:t xml:space="preserve"> </w:t>
      </w:r>
      <w:r w:rsidR="004976C1" w:rsidRPr="006B7C7B">
        <w:t xml:space="preserve">не </w:t>
      </w:r>
      <w:r w:rsidR="00606E6F" w:rsidRPr="006B7C7B">
        <w:t>клеится</w:t>
      </w:r>
      <w:r w:rsidR="004976C1" w:rsidRPr="006B7C7B">
        <w:t>, так больше нельзя</w:t>
      </w:r>
      <w:r w:rsidR="00F70DEC" w:rsidRPr="006B7C7B">
        <w:t>, одни</w:t>
      </w:r>
      <w:r w:rsidR="00345E96" w:rsidRPr="006B7C7B">
        <w:t xml:space="preserve"> неудо</w:t>
      </w:r>
      <w:r w:rsidR="00345E96" w:rsidRPr="006B7C7B">
        <w:t>б</w:t>
      </w:r>
      <w:r w:rsidR="00345E96" w:rsidRPr="006B7C7B">
        <w:t>ства, как черепаха</w:t>
      </w:r>
      <w:r w:rsidR="00F70DEC" w:rsidRPr="006B7C7B">
        <w:t>.</w:t>
      </w:r>
    </w:p>
    <w:p w:rsidR="00B35A67" w:rsidRPr="006B7C7B" w:rsidRDefault="00F70DEC" w:rsidP="006B7C7B">
      <w:pPr>
        <w:spacing w:line="360" w:lineRule="auto"/>
        <w:jc w:val="both"/>
      </w:pPr>
      <w:r w:rsidRPr="006B7C7B">
        <w:t>Труб</w:t>
      </w:r>
      <w:r w:rsidR="00B35A67" w:rsidRPr="006B7C7B">
        <w:t>я</w:t>
      </w:r>
      <w:r w:rsidRPr="006B7C7B">
        <w:t>т</w:t>
      </w:r>
      <w:r w:rsidR="00B35A67" w:rsidRPr="006B7C7B">
        <w:t xml:space="preserve"> гармонят</w:t>
      </w:r>
      <w:r w:rsidRPr="006B7C7B">
        <w:t>.</w:t>
      </w:r>
      <w:r w:rsidR="008C2710" w:rsidRPr="006B7C7B">
        <w:t xml:space="preserve"> </w:t>
      </w:r>
      <w:r w:rsidRPr="006B7C7B">
        <w:t>Инсп</w:t>
      </w:r>
      <w:r w:rsidR="00B35A67" w:rsidRPr="006B7C7B">
        <w:t>ектор смеется.</w:t>
      </w:r>
    </w:p>
    <w:p w:rsidR="00662742" w:rsidRPr="006B7C7B" w:rsidRDefault="00B35A67" w:rsidP="006B7C7B">
      <w:pPr>
        <w:spacing w:line="360" w:lineRule="auto"/>
        <w:jc w:val="both"/>
      </w:pPr>
      <w:r w:rsidRPr="006B7C7B">
        <w:t>Лена - Что он сказал</w:t>
      </w:r>
      <w:r w:rsidR="008C2710" w:rsidRPr="006B7C7B">
        <w:t>?</w:t>
      </w:r>
    </w:p>
    <w:p w:rsidR="00662742" w:rsidRPr="006B7C7B" w:rsidRDefault="00662742" w:rsidP="006B7C7B">
      <w:pPr>
        <w:spacing w:line="360" w:lineRule="auto"/>
        <w:jc w:val="both"/>
      </w:pPr>
      <w:r w:rsidRPr="006B7C7B">
        <w:t>Инспектор - А</w:t>
      </w:r>
      <w:r w:rsidR="004976C1" w:rsidRPr="006B7C7B">
        <w:t>некдот</w:t>
      </w:r>
      <w:r w:rsidRPr="006B7C7B">
        <w:t>,</w:t>
      </w:r>
      <w:r w:rsidR="004976C1" w:rsidRPr="006B7C7B">
        <w:t xml:space="preserve"> </w:t>
      </w:r>
      <w:r w:rsidRPr="006B7C7B">
        <w:t>п</w:t>
      </w:r>
      <w:r w:rsidR="00D17DAE" w:rsidRPr="006B7C7B">
        <w:t>ро черепаху и кролика:</w:t>
      </w:r>
      <w:r w:rsidR="00A84604" w:rsidRPr="006B7C7B">
        <w:t xml:space="preserve"> </w:t>
      </w:r>
      <w:r w:rsidR="004976C1" w:rsidRPr="006B7C7B">
        <w:t>поменялись как</w:t>
      </w:r>
      <w:r w:rsidR="00D17DAE" w:rsidRPr="006B7C7B">
        <w:t>-</w:t>
      </w:r>
      <w:r w:rsidR="004976C1" w:rsidRPr="006B7C7B">
        <w:t>то раз кролик с черепахой шкур</w:t>
      </w:r>
      <w:r w:rsidR="004976C1" w:rsidRPr="006B7C7B">
        <w:t>а</w:t>
      </w:r>
      <w:r w:rsidR="004976C1" w:rsidRPr="006B7C7B">
        <w:t>ми. Два летальных исхода –</w:t>
      </w:r>
      <w:r w:rsidR="00D17DAE" w:rsidRPr="006B7C7B">
        <w:t xml:space="preserve"> </w:t>
      </w:r>
      <w:r w:rsidR="004976C1" w:rsidRPr="006B7C7B">
        <w:t>кролик</w:t>
      </w:r>
      <w:r w:rsidRPr="006B7C7B">
        <w:t xml:space="preserve"> от</w:t>
      </w:r>
      <w:r w:rsidR="004976C1" w:rsidRPr="006B7C7B">
        <w:t xml:space="preserve"> физического истощения, черепаха - от секс</w:t>
      </w:r>
      <w:r w:rsidR="004976C1" w:rsidRPr="006B7C7B">
        <w:t>у</w:t>
      </w:r>
      <w:r w:rsidR="004976C1" w:rsidRPr="006B7C7B">
        <w:t>ального.</w:t>
      </w:r>
      <w:r w:rsidR="00D17DAE" w:rsidRPr="006B7C7B">
        <w:t xml:space="preserve"> </w:t>
      </w:r>
    </w:p>
    <w:p w:rsidR="0038068D" w:rsidRPr="006B7C7B" w:rsidRDefault="0038068D" w:rsidP="006B7C7B">
      <w:pPr>
        <w:spacing w:line="360" w:lineRule="auto"/>
        <w:jc w:val="both"/>
      </w:pPr>
      <w:r w:rsidRPr="006B7C7B">
        <w:t>Стопщик трубит.</w:t>
      </w:r>
    </w:p>
    <w:p w:rsidR="00821B68" w:rsidRPr="006B7C7B" w:rsidRDefault="00821B68" w:rsidP="006B7C7B">
      <w:pPr>
        <w:spacing w:line="360" w:lineRule="auto"/>
        <w:jc w:val="both"/>
      </w:pPr>
      <w:r w:rsidRPr="006B7C7B">
        <w:t>Инспектор - Говорит: в</w:t>
      </w:r>
      <w:r w:rsidR="00D17DAE" w:rsidRPr="006B7C7B">
        <w:t>от освобожусь от эт</w:t>
      </w:r>
      <w:r w:rsidR="00D17DAE" w:rsidRPr="006B7C7B">
        <w:t>о</w:t>
      </w:r>
      <w:r w:rsidR="00D17DAE" w:rsidRPr="006B7C7B">
        <w:t>го и сразу в бордель</w:t>
      </w:r>
      <w:r w:rsidR="005849BB" w:rsidRPr="006B7C7B">
        <w:t>.</w:t>
      </w:r>
    </w:p>
    <w:p w:rsidR="0038068D" w:rsidRPr="006B7C7B" w:rsidRDefault="0038068D" w:rsidP="006B7C7B">
      <w:pPr>
        <w:spacing w:line="360" w:lineRule="auto"/>
        <w:jc w:val="both"/>
      </w:pPr>
      <w:r w:rsidRPr="006B7C7B">
        <w:t>Стопщик трубит.</w:t>
      </w:r>
    </w:p>
    <w:p w:rsidR="004976C1" w:rsidRPr="006B7C7B" w:rsidRDefault="000C3373" w:rsidP="006B7C7B">
      <w:pPr>
        <w:spacing w:line="360" w:lineRule="auto"/>
        <w:jc w:val="both"/>
      </w:pPr>
      <w:r w:rsidRPr="006B7C7B">
        <w:t>Инспектор</w:t>
      </w:r>
      <w:r w:rsidR="00821B68" w:rsidRPr="006B7C7B">
        <w:t xml:space="preserve"> - Говорит: в</w:t>
      </w:r>
      <w:r w:rsidR="005849BB" w:rsidRPr="006B7C7B">
        <w:t>озьмите кролика.</w:t>
      </w:r>
    </w:p>
    <w:p w:rsidR="005849BB" w:rsidRPr="006B7C7B" w:rsidRDefault="005849BB" w:rsidP="006B7C7B">
      <w:pPr>
        <w:spacing w:line="360" w:lineRule="auto"/>
        <w:jc w:val="both"/>
      </w:pPr>
      <w:r w:rsidRPr="006B7C7B">
        <w:t>Лен</w:t>
      </w:r>
      <w:r w:rsidR="000C3373" w:rsidRPr="006B7C7B">
        <w:t>а</w:t>
      </w:r>
      <w:r w:rsidRPr="006B7C7B">
        <w:t xml:space="preserve"> - </w:t>
      </w:r>
      <w:r w:rsidR="000C3373" w:rsidRPr="006B7C7B">
        <w:t>Э</w:t>
      </w:r>
      <w:r w:rsidRPr="006B7C7B">
        <w:t>то пока невозможно</w:t>
      </w:r>
      <w:r w:rsidR="000C3373" w:rsidRPr="006B7C7B">
        <w:t>, надо подождать</w:t>
      </w:r>
      <w:r w:rsidR="003C2CB2" w:rsidRPr="006B7C7B">
        <w:t>, часик-два</w:t>
      </w:r>
      <w:r w:rsidR="000C3373" w:rsidRPr="006B7C7B">
        <w:t>.</w:t>
      </w:r>
    </w:p>
    <w:p w:rsidR="0038068D" w:rsidRPr="006B7C7B" w:rsidRDefault="0038068D" w:rsidP="006B7C7B">
      <w:pPr>
        <w:spacing w:line="360" w:lineRule="auto"/>
        <w:jc w:val="both"/>
      </w:pPr>
      <w:r w:rsidRPr="006B7C7B">
        <w:t>Стопщик трубит.</w:t>
      </w:r>
    </w:p>
    <w:p w:rsidR="005849BB" w:rsidRPr="006B7C7B" w:rsidRDefault="00674B73" w:rsidP="006B7C7B">
      <w:pPr>
        <w:spacing w:line="360" w:lineRule="auto"/>
        <w:jc w:val="both"/>
      </w:pPr>
      <w:r w:rsidRPr="006B7C7B">
        <w:t>Инспектор</w:t>
      </w:r>
      <w:r w:rsidR="005849BB" w:rsidRPr="006B7C7B">
        <w:t xml:space="preserve"> -</w:t>
      </w:r>
      <w:r w:rsidRPr="006B7C7B">
        <w:t xml:space="preserve"> </w:t>
      </w:r>
      <w:r w:rsidR="00772710" w:rsidRPr="006B7C7B">
        <w:t>Говорит, что уже рад</w:t>
      </w:r>
      <w:r w:rsidR="00A40BDC" w:rsidRPr="006B7C7B">
        <w:t>, что его</w:t>
      </w:r>
      <w:r w:rsidRPr="006B7C7B">
        <w:t xml:space="preserve"> </w:t>
      </w:r>
      <w:r w:rsidR="008A79F1" w:rsidRPr="006B7C7B">
        <w:t>хоть сколько-то понима</w:t>
      </w:r>
      <w:r w:rsidR="00A40BDC" w:rsidRPr="006B7C7B">
        <w:t>ю</w:t>
      </w:r>
      <w:r w:rsidR="008A79F1" w:rsidRPr="006B7C7B">
        <w:t>т</w:t>
      </w:r>
      <w:r w:rsidR="00A40BDC" w:rsidRPr="006B7C7B">
        <w:t>.</w:t>
      </w:r>
    </w:p>
    <w:p w:rsidR="00C6747A" w:rsidRPr="006B7C7B" w:rsidRDefault="00455CC0" w:rsidP="006B7C7B">
      <w:pPr>
        <w:spacing w:line="360" w:lineRule="auto"/>
        <w:jc w:val="both"/>
      </w:pPr>
      <w:r w:rsidRPr="006B7C7B">
        <w:t xml:space="preserve">Лена - </w:t>
      </w:r>
      <w:r w:rsidR="00A40BDC" w:rsidRPr="006B7C7B">
        <w:t>Э</w:t>
      </w:r>
      <w:r w:rsidRPr="006B7C7B">
        <w:t>то неудивительно</w:t>
      </w:r>
      <w:r w:rsidR="00C6747A" w:rsidRPr="006B7C7B">
        <w:t xml:space="preserve">, </w:t>
      </w:r>
      <w:r w:rsidR="00606E6F" w:rsidRPr="006B7C7B">
        <w:t>попробуй,</w:t>
      </w:r>
      <w:r w:rsidR="00C6747A" w:rsidRPr="006B7C7B">
        <w:t xml:space="preserve"> пойми вас</w:t>
      </w:r>
      <w:r w:rsidR="00102012" w:rsidRPr="006B7C7B">
        <w:t xml:space="preserve"> до конца</w:t>
      </w:r>
      <w:r w:rsidR="005B4588" w:rsidRPr="006B7C7B">
        <w:t>. Трубубните что-то</w:t>
      </w:r>
      <w:r w:rsidR="00A40BDC" w:rsidRPr="006B7C7B">
        <w:t xml:space="preserve">. Я </w:t>
      </w:r>
      <w:r w:rsidR="00845752" w:rsidRPr="006B7C7B">
        <w:t xml:space="preserve">вообще-то </w:t>
      </w:r>
      <w:r w:rsidR="00A40BDC" w:rsidRPr="006B7C7B">
        <w:t xml:space="preserve">сама на банджо учусь играть, но мне </w:t>
      </w:r>
      <w:r w:rsidR="0013208B" w:rsidRPr="006B7C7B">
        <w:t xml:space="preserve">еще </w:t>
      </w:r>
      <w:r w:rsidR="00A40BDC" w:rsidRPr="006B7C7B">
        <w:t>д</w:t>
      </w:r>
      <w:r w:rsidR="00A40BDC" w:rsidRPr="006B7C7B">
        <w:t>а</w:t>
      </w:r>
      <w:r w:rsidR="00A40BDC" w:rsidRPr="006B7C7B">
        <w:t>леко до вас двоих.</w:t>
      </w:r>
    </w:p>
    <w:p w:rsidR="00845752" w:rsidRPr="006B7C7B" w:rsidRDefault="00845752" w:rsidP="006B7C7B">
      <w:pPr>
        <w:spacing w:line="360" w:lineRule="auto"/>
        <w:jc w:val="both"/>
      </w:pPr>
      <w:r w:rsidRPr="006B7C7B">
        <w:t>Стопщик трубит.</w:t>
      </w:r>
    </w:p>
    <w:p w:rsidR="00E74411" w:rsidRPr="006B7C7B" w:rsidRDefault="0013208B" w:rsidP="006B7C7B">
      <w:pPr>
        <w:spacing w:line="360" w:lineRule="auto"/>
        <w:jc w:val="both"/>
      </w:pPr>
      <w:r w:rsidRPr="006B7C7B">
        <w:t>Инспектор</w:t>
      </w:r>
      <w:r w:rsidR="00C6747A" w:rsidRPr="006B7C7B">
        <w:t xml:space="preserve"> -</w:t>
      </w:r>
      <w:r w:rsidR="008D696C" w:rsidRPr="006B7C7B">
        <w:t xml:space="preserve"> </w:t>
      </w:r>
      <w:r w:rsidR="00845752" w:rsidRPr="006B7C7B">
        <w:t>Г</w:t>
      </w:r>
      <w:r w:rsidRPr="006B7C7B">
        <w:t xml:space="preserve">оворит, что это как </w:t>
      </w:r>
      <w:r w:rsidR="00825AA4" w:rsidRPr="006B7C7B">
        <w:t>с иностран</w:t>
      </w:r>
      <w:r w:rsidR="000E302D" w:rsidRPr="006B7C7B">
        <w:t>кой</w:t>
      </w:r>
      <w:r w:rsidR="00825AA4" w:rsidRPr="006B7C7B">
        <w:t xml:space="preserve"> </w:t>
      </w:r>
      <w:r w:rsidR="00606E6F" w:rsidRPr="006B7C7B">
        <w:t>одной,</w:t>
      </w:r>
      <w:r w:rsidR="00825AA4" w:rsidRPr="006B7C7B">
        <w:t xml:space="preserve">… </w:t>
      </w:r>
      <w:r w:rsidR="000E302D" w:rsidRPr="006B7C7B">
        <w:t>К</w:t>
      </w:r>
      <w:r w:rsidR="00825AA4" w:rsidRPr="006B7C7B">
        <w:t xml:space="preserve">огда </w:t>
      </w:r>
      <w:r w:rsidR="00EA6C82" w:rsidRPr="006B7C7B">
        <w:t>он учился в консерват</w:t>
      </w:r>
      <w:r w:rsidR="00EA6C82" w:rsidRPr="006B7C7B">
        <w:t>о</w:t>
      </w:r>
      <w:r w:rsidR="00EA6C82" w:rsidRPr="006B7C7B">
        <w:t>рии</w:t>
      </w:r>
      <w:r w:rsidR="00606E6F" w:rsidRPr="006B7C7B">
        <w:t>,</w:t>
      </w:r>
      <w:r w:rsidR="00EA6C82" w:rsidRPr="006B7C7B">
        <w:t xml:space="preserve"> у них была студентка </w:t>
      </w:r>
      <w:r w:rsidR="00825AA4" w:rsidRPr="006B7C7B">
        <w:t xml:space="preserve">из </w:t>
      </w:r>
      <w:r w:rsidR="000E302D" w:rsidRPr="006B7C7B">
        <w:t>А</w:t>
      </w:r>
      <w:r w:rsidR="00825AA4" w:rsidRPr="006B7C7B">
        <w:t>фрики</w:t>
      </w:r>
      <w:r w:rsidR="000E302D" w:rsidRPr="006B7C7B">
        <w:t>;</w:t>
      </w:r>
      <w:r w:rsidR="00366327" w:rsidRPr="006B7C7B">
        <w:t xml:space="preserve"> с</w:t>
      </w:r>
      <w:r w:rsidR="002736AE" w:rsidRPr="006B7C7B">
        <w:t xml:space="preserve"> </w:t>
      </w:r>
      <w:r w:rsidR="00366327" w:rsidRPr="006B7C7B">
        <w:t>языком у нее было неплохо,</w:t>
      </w:r>
      <w:r w:rsidR="00EA6C82" w:rsidRPr="006B7C7B">
        <w:t xml:space="preserve"> </w:t>
      </w:r>
      <w:r w:rsidR="00366327" w:rsidRPr="006B7C7B">
        <w:t>только</w:t>
      </w:r>
      <w:r w:rsidR="00EA6C82" w:rsidRPr="006B7C7B">
        <w:t xml:space="preserve"> вот </w:t>
      </w:r>
      <w:r w:rsidR="00074F2C" w:rsidRPr="006B7C7B">
        <w:t>несколько</w:t>
      </w:r>
      <w:r w:rsidR="00EA6C82" w:rsidRPr="006B7C7B">
        <w:t xml:space="preserve"> </w:t>
      </w:r>
      <w:r w:rsidR="00366327" w:rsidRPr="006B7C7B">
        <w:t>непонят</w:t>
      </w:r>
      <w:r w:rsidR="000E302D" w:rsidRPr="006B7C7B">
        <w:t>иц,</w:t>
      </w:r>
      <w:r w:rsidR="00074F2C" w:rsidRPr="006B7C7B">
        <w:t xml:space="preserve"> </w:t>
      </w:r>
      <w:r w:rsidR="00606E6F" w:rsidRPr="006B7C7B">
        <w:t>н</w:t>
      </w:r>
      <w:r w:rsidR="00606E6F" w:rsidRPr="006B7C7B">
        <w:t>а</w:t>
      </w:r>
      <w:r w:rsidR="00606E6F" w:rsidRPr="006B7C7B">
        <w:t>пример</w:t>
      </w:r>
      <w:r w:rsidR="00366327" w:rsidRPr="006B7C7B">
        <w:t>: она думала, что надежда - это то, что надевают</w:t>
      </w:r>
      <w:r w:rsidR="00247339" w:rsidRPr="006B7C7B">
        <w:t xml:space="preserve">. И когда </w:t>
      </w:r>
      <w:r w:rsidR="00B464FD" w:rsidRPr="006B7C7B">
        <w:t>он</w:t>
      </w:r>
      <w:r w:rsidR="00247339" w:rsidRPr="006B7C7B">
        <w:t xml:space="preserve"> пр</w:t>
      </w:r>
      <w:r w:rsidR="00247339" w:rsidRPr="006B7C7B">
        <w:t>и</w:t>
      </w:r>
      <w:r w:rsidR="00247339" w:rsidRPr="006B7C7B">
        <w:t>глашал</w:t>
      </w:r>
      <w:r w:rsidR="00850C8E" w:rsidRPr="006B7C7B">
        <w:t xml:space="preserve"> ее</w:t>
      </w:r>
      <w:r w:rsidR="00247339" w:rsidRPr="006B7C7B">
        <w:t xml:space="preserve"> в ресторан</w:t>
      </w:r>
      <w:r w:rsidR="00850C8E" w:rsidRPr="006B7C7B">
        <w:t>,</w:t>
      </w:r>
      <w:r w:rsidR="00247339" w:rsidRPr="006B7C7B">
        <w:t xml:space="preserve"> она говорила: «</w:t>
      </w:r>
      <w:r w:rsidR="00850C8E" w:rsidRPr="006B7C7B">
        <w:t>Н</w:t>
      </w:r>
      <w:r w:rsidR="00247339" w:rsidRPr="006B7C7B">
        <w:t>е</w:t>
      </w:r>
      <w:r w:rsidR="00850C8E" w:rsidRPr="006B7C7B">
        <w:t>т</w:t>
      </w:r>
      <w:r w:rsidR="00247339" w:rsidRPr="006B7C7B">
        <w:t>-нет, это платье быть моя единственная надежда»</w:t>
      </w:r>
      <w:r w:rsidR="00850C8E" w:rsidRPr="006B7C7B">
        <w:t>, -</w:t>
      </w:r>
      <w:r w:rsidR="00B87BCE" w:rsidRPr="006B7C7B">
        <w:t xml:space="preserve"> </w:t>
      </w:r>
      <w:r w:rsidR="00850C8E" w:rsidRPr="006B7C7B">
        <w:t>говорит,</w:t>
      </w:r>
      <w:r w:rsidR="00DA27AD" w:rsidRPr="006B7C7B">
        <w:t xml:space="preserve"> </w:t>
      </w:r>
      <w:r w:rsidR="00850C8E" w:rsidRPr="006B7C7B">
        <w:t>что</w:t>
      </w:r>
      <w:r w:rsidR="00DA27AD" w:rsidRPr="006B7C7B">
        <w:t xml:space="preserve"> никак не мог п</w:t>
      </w:r>
      <w:r w:rsidR="00DA27AD" w:rsidRPr="006B7C7B">
        <w:t>о</w:t>
      </w:r>
      <w:r w:rsidR="00DA27AD" w:rsidRPr="006B7C7B">
        <w:t>нять</w:t>
      </w:r>
      <w:r w:rsidR="001042FA" w:rsidRPr="006B7C7B">
        <w:t xml:space="preserve">, почему она так надеется на свое платье. Зато когда </w:t>
      </w:r>
      <w:r w:rsidR="00B464FD" w:rsidRPr="006B7C7B">
        <w:t>он</w:t>
      </w:r>
      <w:r w:rsidR="001042FA" w:rsidRPr="006B7C7B">
        <w:t xml:space="preserve"> приглашал ее в комнату общежития:</w:t>
      </w:r>
      <w:r w:rsidR="003E3310" w:rsidRPr="006B7C7B">
        <w:t xml:space="preserve"> </w:t>
      </w:r>
      <w:r w:rsidR="001042FA" w:rsidRPr="006B7C7B">
        <w:t>надежд</w:t>
      </w:r>
      <w:r w:rsidR="004A34A8" w:rsidRPr="006B7C7B">
        <w:t>а</w:t>
      </w:r>
      <w:r w:rsidR="001316EE" w:rsidRPr="006B7C7B">
        <w:t xml:space="preserve"> спадала на пол</w:t>
      </w:r>
      <w:r w:rsidR="001042FA" w:rsidRPr="006B7C7B">
        <w:t xml:space="preserve"> –</w:t>
      </w:r>
      <w:r w:rsidR="001316EE" w:rsidRPr="006B7C7B">
        <w:t xml:space="preserve"> и</w:t>
      </w:r>
      <w:r w:rsidR="001042FA" w:rsidRPr="006B7C7B">
        <w:t xml:space="preserve"> уж</w:t>
      </w:r>
      <w:r w:rsidR="00B21989" w:rsidRPr="006B7C7B">
        <w:t>е</w:t>
      </w:r>
      <w:r w:rsidR="001042FA" w:rsidRPr="006B7C7B">
        <w:t xml:space="preserve"> дальше </w:t>
      </w:r>
      <w:r w:rsidR="00B21989" w:rsidRPr="006B7C7B">
        <w:t>недопоним</w:t>
      </w:r>
      <w:r w:rsidR="00B21989" w:rsidRPr="006B7C7B">
        <w:t>а</w:t>
      </w:r>
      <w:r w:rsidR="00B21989" w:rsidRPr="006B7C7B">
        <w:t>ния</w:t>
      </w:r>
      <w:r w:rsidR="001042FA" w:rsidRPr="006B7C7B">
        <w:t xml:space="preserve"> </w:t>
      </w:r>
      <w:r w:rsidR="00B21989" w:rsidRPr="006B7C7B">
        <w:t>пропадали</w:t>
      </w:r>
      <w:r w:rsidR="001316EE" w:rsidRPr="006B7C7B">
        <w:t>.</w:t>
      </w:r>
      <w:r w:rsidR="00E74411" w:rsidRPr="006B7C7B">
        <w:t xml:space="preserve"> </w:t>
      </w:r>
    </w:p>
    <w:p w:rsidR="008F01FB" w:rsidRPr="006B7C7B" w:rsidRDefault="008F01FB" w:rsidP="006B7C7B">
      <w:pPr>
        <w:spacing w:line="360" w:lineRule="auto"/>
        <w:jc w:val="both"/>
      </w:pPr>
      <w:r w:rsidRPr="006B7C7B">
        <w:t>Стопщик трубит.</w:t>
      </w:r>
    </w:p>
    <w:p w:rsidR="00E74411" w:rsidRPr="006B7C7B" w:rsidRDefault="00B605A4" w:rsidP="006B7C7B">
      <w:pPr>
        <w:spacing w:line="360" w:lineRule="auto"/>
        <w:jc w:val="both"/>
      </w:pPr>
      <w:r w:rsidRPr="006B7C7B">
        <w:t xml:space="preserve">Инспектор </w:t>
      </w:r>
      <w:r w:rsidR="00E74411" w:rsidRPr="006B7C7B">
        <w:t>-</w:t>
      </w:r>
      <w:r w:rsidRPr="006B7C7B">
        <w:t xml:space="preserve"> Говорит:</w:t>
      </w:r>
      <w:r w:rsidR="00E74411" w:rsidRPr="006B7C7B">
        <w:t xml:space="preserve"> возьмите кролика</w:t>
      </w:r>
      <w:r w:rsidRPr="006B7C7B">
        <w:t>.</w:t>
      </w:r>
    </w:p>
    <w:p w:rsidR="00E74411" w:rsidRPr="006B7C7B" w:rsidRDefault="00E74411" w:rsidP="006B7C7B">
      <w:pPr>
        <w:spacing w:line="360" w:lineRule="auto"/>
        <w:jc w:val="both"/>
      </w:pPr>
      <w:r w:rsidRPr="006B7C7B">
        <w:t xml:space="preserve">Лена - </w:t>
      </w:r>
      <w:r w:rsidR="00B605A4" w:rsidRPr="006B7C7B">
        <w:t>М</w:t>
      </w:r>
      <w:r w:rsidRPr="006B7C7B">
        <w:t>не очень жаль</w:t>
      </w:r>
      <w:r w:rsidR="00B605A4" w:rsidRPr="006B7C7B">
        <w:t>, пока…</w:t>
      </w:r>
    </w:p>
    <w:p w:rsidR="008F01FB" w:rsidRPr="006B7C7B" w:rsidRDefault="008F01FB" w:rsidP="006B7C7B">
      <w:pPr>
        <w:spacing w:line="360" w:lineRule="auto"/>
        <w:jc w:val="both"/>
      </w:pPr>
      <w:r w:rsidRPr="006B7C7B">
        <w:t>Стопщик трубит.</w:t>
      </w:r>
    </w:p>
    <w:p w:rsidR="00E74411" w:rsidRPr="006B7C7B" w:rsidRDefault="00B605A4" w:rsidP="006B7C7B">
      <w:pPr>
        <w:spacing w:line="360" w:lineRule="auto"/>
        <w:jc w:val="both"/>
      </w:pPr>
      <w:r w:rsidRPr="006B7C7B">
        <w:t>Инспектор</w:t>
      </w:r>
      <w:r w:rsidR="00E74411" w:rsidRPr="006B7C7B">
        <w:t xml:space="preserve"> - </w:t>
      </w:r>
      <w:r w:rsidRPr="006B7C7B">
        <w:t>В</w:t>
      </w:r>
      <w:r w:rsidR="00E74411" w:rsidRPr="006B7C7B">
        <w:t>озьмите кролика</w:t>
      </w:r>
      <w:r w:rsidRPr="006B7C7B">
        <w:t>.</w:t>
      </w:r>
    </w:p>
    <w:p w:rsidR="00E74411" w:rsidRPr="006B7C7B" w:rsidRDefault="00E74411" w:rsidP="006B7C7B">
      <w:pPr>
        <w:spacing w:line="360" w:lineRule="auto"/>
        <w:jc w:val="both"/>
      </w:pPr>
      <w:r w:rsidRPr="006B7C7B">
        <w:t xml:space="preserve">Лена - </w:t>
      </w:r>
      <w:r w:rsidR="00B605A4" w:rsidRPr="006B7C7B">
        <w:t>Н</w:t>
      </w:r>
      <w:r w:rsidRPr="006B7C7B">
        <w:t>ет, мы пока…</w:t>
      </w:r>
    </w:p>
    <w:p w:rsidR="008F01FB" w:rsidRPr="006B7C7B" w:rsidRDefault="008F01FB" w:rsidP="006B7C7B">
      <w:pPr>
        <w:spacing w:line="360" w:lineRule="auto"/>
        <w:jc w:val="both"/>
      </w:pPr>
      <w:r w:rsidRPr="006B7C7B">
        <w:t>Стопщик трубит.</w:t>
      </w:r>
    </w:p>
    <w:p w:rsidR="001B4F59" w:rsidRPr="006B7C7B" w:rsidRDefault="00B605A4" w:rsidP="006B7C7B">
      <w:pPr>
        <w:spacing w:line="360" w:lineRule="auto"/>
        <w:jc w:val="both"/>
      </w:pPr>
      <w:r w:rsidRPr="006B7C7B">
        <w:t>Инспектор</w:t>
      </w:r>
      <w:r w:rsidR="00E74411" w:rsidRPr="006B7C7B">
        <w:t xml:space="preserve"> - </w:t>
      </w:r>
      <w:r w:rsidRPr="006B7C7B">
        <w:t>В</w:t>
      </w:r>
      <w:r w:rsidR="001B4F59" w:rsidRPr="006B7C7B">
        <w:t>озьмите кролика</w:t>
      </w:r>
      <w:r w:rsidRPr="006B7C7B">
        <w:t>.</w:t>
      </w:r>
    </w:p>
    <w:p w:rsidR="001B4F59" w:rsidRPr="006B7C7B" w:rsidRDefault="001B4F59" w:rsidP="006B7C7B">
      <w:pPr>
        <w:spacing w:line="360" w:lineRule="auto"/>
        <w:jc w:val="both"/>
      </w:pPr>
      <w:r w:rsidRPr="006B7C7B">
        <w:t>Лена</w:t>
      </w:r>
      <w:r w:rsidR="008F01FB" w:rsidRPr="006B7C7B">
        <w:t xml:space="preserve"> -</w:t>
      </w:r>
      <w:r w:rsidR="00F8754D" w:rsidRPr="006B7C7B">
        <w:t xml:space="preserve"> </w:t>
      </w:r>
      <w:r w:rsidR="00F8754D" w:rsidRPr="006B7C7B">
        <w:rPr>
          <w:i/>
        </w:rPr>
        <w:t>(Инспектору)</w:t>
      </w:r>
      <w:r w:rsidRPr="006B7C7B">
        <w:t xml:space="preserve"> </w:t>
      </w:r>
      <w:r w:rsidR="00B605A4" w:rsidRPr="006B7C7B">
        <w:t>Д</w:t>
      </w:r>
      <w:r w:rsidRPr="006B7C7B">
        <w:t>а что вы мне это гов</w:t>
      </w:r>
      <w:r w:rsidRPr="006B7C7B">
        <w:t>о</w:t>
      </w:r>
      <w:r w:rsidRPr="006B7C7B">
        <w:t>рите</w:t>
      </w:r>
      <w:r w:rsidR="00BE4051" w:rsidRPr="006B7C7B">
        <w:t>.</w:t>
      </w:r>
      <w:r w:rsidRPr="006B7C7B">
        <w:t xml:space="preserve"> </w:t>
      </w:r>
      <w:r w:rsidR="00BE4051" w:rsidRPr="006B7C7B">
        <w:t>Э</w:t>
      </w:r>
      <w:r w:rsidRPr="006B7C7B">
        <w:t>то же к вам относится</w:t>
      </w:r>
      <w:r w:rsidR="00BE4051" w:rsidRPr="006B7C7B">
        <w:t>!</w:t>
      </w:r>
    </w:p>
    <w:p w:rsidR="001B4F59" w:rsidRPr="006B7C7B" w:rsidRDefault="00BE4051" w:rsidP="006B7C7B">
      <w:pPr>
        <w:spacing w:line="360" w:lineRule="auto"/>
        <w:jc w:val="both"/>
      </w:pPr>
      <w:r w:rsidRPr="006B7C7B">
        <w:t xml:space="preserve">Стопщик </w:t>
      </w:r>
      <w:r w:rsidR="00606E6F" w:rsidRPr="006B7C7B">
        <w:t>вопросительно</w:t>
      </w:r>
      <w:r w:rsidRPr="006B7C7B">
        <w:t xml:space="preserve"> трубит</w:t>
      </w:r>
      <w:r w:rsidR="00F8754D" w:rsidRPr="006B7C7B">
        <w:t>.</w:t>
      </w:r>
      <w:r w:rsidR="001B4F59" w:rsidRPr="006B7C7B">
        <w:t xml:space="preserve"> </w:t>
      </w:r>
    </w:p>
    <w:p w:rsidR="001B4F59" w:rsidRPr="006B7C7B" w:rsidRDefault="00F8754D" w:rsidP="006B7C7B">
      <w:pPr>
        <w:spacing w:line="360" w:lineRule="auto"/>
        <w:jc w:val="both"/>
      </w:pPr>
      <w:r w:rsidRPr="006B7C7B">
        <w:t xml:space="preserve">Инспектор </w:t>
      </w:r>
      <w:r w:rsidRPr="006B7C7B">
        <w:rPr>
          <w:i/>
        </w:rPr>
        <w:t>(стопщику, соглашаясь)</w:t>
      </w:r>
      <w:r w:rsidR="001B4F59" w:rsidRPr="006B7C7B">
        <w:t xml:space="preserve"> - </w:t>
      </w:r>
      <w:r w:rsidRPr="006B7C7B">
        <w:t>К</w:t>
      </w:r>
      <w:r w:rsidR="001B4F59" w:rsidRPr="006B7C7B">
        <w:t>о мне, ко мне</w:t>
      </w:r>
      <w:r w:rsidRPr="006B7C7B">
        <w:t>…</w:t>
      </w:r>
    </w:p>
    <w:p w:rsidR="001B4F59" w:rsidRPr="006B7C7B" w:rsidRDefault="001B4F59" w:rsidP="006B7C7B">
      <w:pPr>
        <w:spacing w:line="360" w:lineRule="auto"/>
        <w:jc w:val="both"/>
      </w:pPr>
      <w:r w:rsidRPr="006B7C7B">
        <w:t xml:space="preserve">Просящие глаза </w:t>
      </w:r>
      <w:r w:rsidR="00F8754D" w:rsidRPr="006B7C7B">
        <w:t>Л</w:t>
      </w:r>
      <w:r w:rsidRPr="006B7C7B">
        <w:t xml:space="preserve">ены, </w:t>
      </w:r>
      <w:r w:rsidR="00F8754D" w:rsidRPr="006B7C7B">
        <w:t>стопщика</w:t>
      </w:r>
      <w:r w:rsidRPr="006B7C7B">
        <w:t>, кролика</w:t>
      </w:r>
      <w:r w:rsidR="00F8754D" w:rsidRPr="006B7C7B">
        <w:t>.</w:t>
      </w:r>
    </w:p>
    <w:p w:rsidR="00FD4009" w:rsidRPr="006B7C7B" w:rsidRDefault="00F8754D" w:rsidP="006B7C7B">
      <w:pPr>
        <w:spacing w:line="360" w:lineRule="auto"/>
        <w:jc w:val="both"/>
      </w:pPr>
      <w:r w:rsidRPr="006B7C7B">
        <w:lastRenderedPageBreak/>
        <w:t xml:space="preserve">Инспектор </w:t>
      </w:r>
      <w:r w:rsidR="00FD4009" w:rsidRPr="006B7C7B">
        <w:t xml:space="preserve">- </w:t>
      </w:r>
      <w:r w:rsidR="004D22FE" w:rsidRPr="006B7C7B">
        <w:t>Т</w:t>
      </w:r>
      <w:r w:rsidR="00FD4009" w:rsidRPr="006B7C7B">
        <w:t>олько</w:t>
      </w:r>
      <w:r w:rsidR="004D22FE" w:rsidRPr="006B7C7B">
        <w:t>… Как бы… Только,</w:t>
      </w:r>
      <w:r w:rsidR="00FD4009" w:rsidRPr="006B7C7B">
        <w:t xml:space="preserve"> если вчерашним числом, но вам тогда придется запл</w:t>
      </w:r>
      <w:r w:rsidR="00FD4009" w:rsidRPr="006B7C7B">
        <w:t>а</w:t>
      </w:r>
      <w:r w:rsidR="00FD4009" w:rsidRPr="006B7C7B">
        <w:t>тить за вчерашний день.</w:t>
      </w:r>
    </w:p>
    <w:p w:rsidR="00F57CFA" w:rsidRPr="006B7C7B" w:rsidRDefault="00F57CFA" w:rsidP="006B7C7B">
      <w:pPr>
        <w:spacing w:line="360" w:lineRule="auto"/>
        <w:jc w:val="both"/>
      </w:pPr>
      <w:r w:rsidRPr="006B7C7B">
        <w:t>Стопщик радостно трубит.</w:t>
      </w:r>
    </w:p>
    <w:p w:rsidR="00EA22F4" w:rsidRPr="006B7C7B" w:rsidRDefault="00FD4009" w:rsidP="006B7C7B">
      <w:pPr>
        <w:spacing w:line="360" w:lineRule="auto"/>
        <w:jc w:val="both"/>
      </w:pPr>
      <w:r w:rsidRPr="006B7C7B">
        <w:t>Лена</w:t>
      </w:r>
      <w:r w:rsidR="00F57CFA" w:rsidRPr="006B7C7B">
        <w:t xml:space="preserve"> -</w:t>
      </w:r>
      <w:r w:rsidRPr="006B7C7B">
        <w:t xml:space="preserve"> </w:t>
      </w:r>
      <w:r w:rsidR="004D22FE" w:rsidRPr="006B7C7B">
        <w:rPr>
          <w:i/>
        </w:rPr>
        <w:t>(Инспектору)</w:t>
      </w:r>
      <w:r w:rsidRPr="006B7C7B">
        <w:t xml:space="preserve"> </w:t>
      </w:r>
      <w:r w:rsidR="004D22FE" w:rsidRPr="006B7C7B">
        <w:t>О</w:t>
      </w:r>
      <w:r w:rsidRPr="006B7C7B">
        <w:t>н</w:t>
      </w:r>
      <w:r w:rsidR="004D22FE" w:rsidRPr="006B7C7B">
        <w:t xml:space="preserve"> говорит:</w:t>
      </w:r>
      <w:r w:rsidRPr="006B7C7B">
        <w:t xml:space="preserve"> согласен</w:t>
      </w:r>
      <w:r w:rsidR="004D22FE" w:rsidRPr="006B7C7B">
        <w:t>.</w:t>
      </w:r>
      <w:r w:rsidR="00EA22F4" w:rsidRPr="006B7C7B">
        <w:t xml:space="preserve"> </w:t>
      </w:r>
    </w:p>
    <w:p w:rsidR="0017474F" w:rsidRPr="006B7C7B" w:rsidRDefault="003A0475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BF2EB7" w:rsidRPr="006B7C7B">
        <w:rPr>
          <w:u w:val="single"/>
        </w:rPr>
        <w:t>цена</w:t>
      </w:r>
      <w:r w:rsidRPr="006B7C7B">
        <w:rPr>
          <w:u w:val="single"/>
        </w:rPr>
        <w:t xml:space="preserve"> 18</w:t>
      </w:r>
    </w:p>
    <w:p w:rsidR="00576776" w:rsidRPr="006B7C7B" w:rsidRDefault="0031594A" w:rsidP="006B7C7B">
      <w:pPr>
        <w:spacing w:line="360" w:lineRule="auto"/>
        <w:jc w:val="both"/>
      </w:pPr>
      <w:r w:rsidRPr="006B7C7B">
        <w:t>Пользуясь физической слабостью Голышева, либо</w:t>
      </w:r>
      <w:r w:rsidR="007F165D" w:rsidRPr="006B7C7B">
        <w:t xml:space="preserve"> своим</w:t>
      </w:r>
      <w:r w:rsidRPr="006B7C7B">
        <w:t xml:space="preserve"> количеством подвальные </w:t>
      </w:r>
      <w:r w:rsidR="00A950DD" w:rsidRPr="006B7C7B">
        <w:t>колотят</w:t>
      </w:r>
      <w:r w:rsidR="00955D2D" w:rsidRPr="006B7C7B">
        <w:t xml:space="preserve"> </w:t>
      </w:r>
      <w:r w:rsidRPr="006B7C7B">
        <w:t>его</w:t>
      </w:r>
      <w:r w:rsidR="00A950DD" w:rsidRPr="006B7C7B">
        <w:t xml:space="preserve"> и отбирают</w:t>
      </w:r>
      <w:r w:rsidR="00955D2D" w:rsidRPr="006B7C7B">
        <w:t xml:space="preserve"> бум</w:t>
      </w:r>
      <w:r w:rsidRPr="006B7C7B">
        <w:t>а</w:t>
      </w:r>
      <w:r w:rsidR="00955D2D" w:rsidRPr="006B7C7B">
        <w:t>ги</w:t>
      </w:r>
      <w:r w:rsidRPr="006B7C7B">
        <w:t>, угрожают</w:t>
      </w:r>
      <w:r w:rsidR="00A950DD" w:rsidRPr="006B7C7B">
        <w:t xml:space="preserve">: </w:t>
      </w:r>
      <w:r w:rsidR="00D029CC" w:rsidRPr="006B7C7B">
        <w:t>«В</w:t>
      </w:r>
      <w:r w:rsidR="00A950DD" w:rsidRPr="006B7C7B">
        <w:t xml:space="preserve"> подвал ни ногой</w:t>
      </w:r>
      <w:r w:rsidR="00D029CC" w:rsidRPr="006B7C7B">
        <w:t xml:space="preserve">!» </w:t>
      </w:r>
      <w:r w:rsidR="00576776" w:rsidRPr="006B7C7B">
        <w:t>Гол</w:t>
      </w:r>
      <w:r w:rsidR="00D029CC" w:rsidRPr="006B7C7B">
        <w:t>ышев</w:t>
      </w:r>
      <w:r w:rsidR="00576776" w:rsidRPr="006B7C7B">
        <w:t xml:space="preserve"> подходит к лифту</w:t>
      </w:r>
      <w:r w:rsidR="00C605BB" w:rsidRPr="006B7C7B">
        <w:t xml:space="preserve"> с табл</w:t>
      </w:r>
      <w:r w:rsidR="00D029CC" w:rsidRPr="006B7C7B">
        <w:t>ичкой:</w:t>
      </w:r>
      <w:r w:rsidR="00C605BB" w:rsidRPr="006B7C7B">
        <w:t xml:space="preserve"> </w:t>
      </w:r>
      <w:r w:rsidR="00D029CC" w:rsidRPr="006B7C7B">
        <w:t>Х</w:t>
      </w:r>
      <w:r w:rsidR="00C605BB" w:rsidRPr="006B7C7B">
        <w:t>руст</w:t>
      </w:r>
      <w:r w:rsidR="00D029CC" w:rsidRPr="006B7C7B">
        <w:t>ов;</w:t>
      </w:r>
      <w:r w:rsidR="00576776" w:rsidRPr="006B7C7B">
        <w:t xml:space="preserve"> нажимает кнопку, </w:t>
      </w:r>
      <w:r w:rsidR="00D029CC" w:rsidRPr="006B7C7B">
        <w:t>л</w:t>
      </w:r>
      <w:r w:rsidR="00C605BB" w:rsidRPr="006B7C7B">
        <w:t>ифт открывается, заходит, нажимает верхнюю кно</w:t>
      </w:r>
      <w:r w:rsidR="00C605BB" w:rsidRPr="006B7C7B">
        <w:t>п</w:t>
      </w:r>
      <w:r w:rsidR="00C605BB" w:rsidRPr="006B7C7B">
        <w:t>ку.</w:t>
      </w:r>
    </w:p>
    <w:p w:rsidR="00C605BB" w:rsidRPr="006B7C7B" w:rsidRDefault="00C605BB" w:rsidP="006B7C7B">
      <w:pPr>
        <w:spacing w:line="360" w:lineRule="auto"/>
        <w:jc w:val="both"/>
      </w:pPr>
      <w:r w:rsidRPr="006B7C7B">
        <w:t>Хруст</w:t>
      </w:r>
      <w:r w:rsidR="001A43BB" w:rsidRPr="006B7C7B">
        <w:t>ов</w:t>
      </w:r>
      <w:r w:rsidRPr="006B7C7B">
        <w:t xml:space="preserve"> </w:t>
      </w:r>
      <w:r w:rsidR="00F46A22" w:rsidRPr="006B7C7B">
        <w:t>–</w:t>
      </w:r>
      <w:r w:rsidRPr="006B7C7B">
        <w:t xml:space="preserve"> </w:t>
      </w:r>
      <w:r w:rsidR="001A43BB" w:rsidRPr="006B7C7B">
        <w:t>С</w:t>
      </w:r>
      <w:r w:rsidR="00F46A22" w:rsidRPr="006B7C7B">
        <w:t>ухарик хотите</w:t>
      </w:r>
      <w:r w:rsidR="001A43BB" w:rsidRPr="006B7C7B">
        <w:t>?</w:t>
      </w:r>
    </w:p>
    <w:p w:rsidR="00F46A22" w:rsidRPr="006B7C7B" w:rsidRDefault="00F46A22" w:rsidP="006B7C7B">
      <w:pPr>
        <w:spacing w:line="360" w:lineRule="auto"/>
        <w:jc w:val="both"/>
      </w:pPr>
      <w:r w:rsidRPr="006B7C7B">
        <w:t>Гол</w:t>
      </w:r>
      <w:r w:rsidR="001A43BB" w:rsidRPr="006B7C7B">
        <w:t>ышев</w:t>
      </w:r>
      <w:r w:rsidRPr="006B7C7B">
        <w:t xml:space="preserve"> – </w:t>
      </w:r>
      <w:r w:rsidR="001A43BB" w:rsidRPr="006B7C7B">
        <w:t>Д</w:t>
      </w:r>
      <w:r w:rsidRPr="006B7C7B">
        <w:t xml:space="preserve">а </w:t>
      </w:r>
      <w:r w:rsidR="001A43BB" w:rsidRPr="006B7C7B">
        <w:t>идите вы со своим</w:t>
      </w:r>
      <w:r w:rsidRPr="006B7C7B">
        <w:t xml:space="preserve"> сухарем</w:t>
      </w:r>
      <w:r w:rsidR="00E76788" w:rsidRPr="006B7C7B">
        <w:t xml:space="preserve">, сыт </w:t>
      </w:r>
      <w:r w:rsidR="001A43BB" w:rsidRPr="006B7C7B">
        <w:t>этим</w:t>
      </w:r>
      <w:r w:rsidR="00E76788" w:rsidRPr="006B7C7B">
        <w:t xml:space="preserve"> горло</w:t>
      </w:r>
      <w:r w:rsidR="001A43BB" w:rsidRPr="006B7C7B">
        <w:t>.</w:t>
      </w:r>
    </w:p>
    <w:p w:rsidR="004B213C" w:rsidRPr="006B7C7B" w:rsidRDefault="00B9460C" w:rsidP="006B7C7B">
      <w:pPr>
        <w:spacing w:line="360" w:lineRule="auto"/>
        <w:jc w:val="both"/>
      </w:pPr>
      <w:r w:rsidRPr="006B7C7B">
        <w:t>Хруст</w:t>
      </w:r>
      <w:r w:rsidR="001A43BB" w:rsidRPr="006B7C7B">
        <w:t>ов</w:t>
      </w:r>
      <w:r w:rsidRPr="006B7C7B">
        <w:t xml:space="preserve"> – </w:t>
      </w:r>
      <w:r w:rsidR="001A43BB" w:rsidRPr="006B7C7B">
        <w:t>С</w:t>
      </w:r>
      <w:r w:rsidRPr="006B7C7B">
        <w:t>лышал,</w:t>
      </w:r>
      <w:r w:rsidR="00B64E57" w:rsidRPr="006B7C7B">
        <w:t xml:space="preserve"> вы</w:t>
      </w:r>
      <w:r w:rsidRPr="006B7C7B">
        <w:t xml:space="preserve"> в подвал перее</w:t>
      </w:r>
      <w:r w:rsidR="000F723D" w:rsidRPr="006B7C7B">
        <w:t>хали</w:t>
      </w:r>
      <w:r w:rsidR="0063563D" w:rsidRPr="006B7C7B">
        <w:t>,</w:t>
      </w:r>
      <w:r w:rsidR="004B213C" w:rsidRPr="006B7C7B">
        <w:t xml:space="preserve"> что это вас наверх потянуло? Ностальгия?</w:t>
      </w:r>
      <w:r w:rsidR="0063563D" w:rsidRPr="006B7C7B">
        <w:t xml:space="preserve"> </w:t>
      </w:r>
    </w:p>
    <w:p w:rsidR="00F92A5A" w:rsidRPr="006B7C7B" w:rsidRDefault="0063563D" w:rsidP="006B7C7B">
      <w:pPr>
        <w:spacing w:line="360" w:lineRule="auto"/>
        <w:jc w:val="both"/>
      </w:pPr>
      <w:r w:rsidRPr="006B7C7B">
        <w:t>Гол</w:t>
      </w:r>
      <w:r w:rsidR="001A43BB" w:rsidRPr="006B7C7B">
        <w:t>ышев</w:t>
      </w:r>
      <w:r w:rsidRPr="006B7C7B">
        <w:t xml:space="preserve"> </w:t>
      </w:r>
      <w:r w:rsidR="00F92A5A" w:rsidRPr="006B7C7B">
        <w:t>–</w:t>
      </w:r>
      <w:r w:rsidRPr="006B7C7B">
        <w:t xml:space="preserve"> </w:t>
      </w:r>
      <w:r w:rsidR="001A43BB" w:rsidRPr="006B7C7B">
        <w:t>Я</w:t>
      </w:r>
      <w:r w:rsidR="00F92A5A" w:rsidRPr="006B7C7B">
        <w:t xml:space="preserve"> к директору</w:t>
      </w:r>
      <w:r w:rsidR="001A43BB" w:rsidRPr="006B7C7B">
        <w:t>.</w:t>
      </w:r>
    </w:p>
    <w:p w:rsidR="00D62362" w:rsidRPr="006B7C7B" w:rsidRDefault="00F92A5A" w:rsidP="006B7C7B">
      <w:pPr>
        <w:spacing w:line="360" w:lineRule="auto"/>
        <w:jc w:val="both"/>
      </w:pPr>
      <w:r w:rsidRPr="006B7C7B">
        <w:t>Хруст</w:t>
      </w:r>
      <w:r w:rsidR="001A43BB" w:rsidRPr="006B7C7B">
        <w:t>ов</w:t>
      </w:r>
      <w:r w:rsidRPr="006B7C7B">
        <w:t xml:space="preserve"> – </w:t>
      </w:r>
      <w:r w:rsidR="001A43BB" w:rsidRPr="006B7C7B">
        <w:t>Вот оно как -</w:t>
      </w:r>
      <w:r w:rsidR="00703DFD" w:rsidRPr="006B7C7B">
        <w:t xml:space="preserve"> к директ</w:t>
      </w:r>
      <w:r w:rsidR="00A4449A" w:rsidRPr="006B7C7B">
        <w:t>о</w:t>
      </w:r>
      <w:r w:rsidR="00703DFD" w:rsidRPr="006B7C7B">
        <w:t>ру</w:t>
      </w:r>
      <w:r w:rsidR="001A43BB" w:rsidRPr="006B7C7B">
        <w:t>…</w:t>
      </w:r>
      <w:r w:rsidR="00703DFD" w:rsidRPr="006B7C7B">
        <w:t xml:space="preserve"> </w:t>
      </w:r>
      <w:r w:rsidR="001A43BB" w:rsidRPr="006B7C7B">
        <w:t>А</w:t>
      </w:r>
      <w:r w:rsidR="00703DFD" w:rsidRPr="006B7C7B">
        <w:t xml:space="preserve"> з</w:t>
      </w:r>
      <w:r w:rsidR="00703DFD" w:rsidRPr="006B7C7B">
        <w:t>а</w:t>
      </w:r>
      <w:r w:rsidR="00703DFD" w:rsidRPr="006B7C7B">
        <w:t>писаться на прием</w:t>
      </w:r>
      <w:r w:rsidR="00A4449A" w:rsidRPr="006B7C7B">
        <w:t>, а</w:t>
      </w:r>
      <w:r w:rsidR="000733DF" w:rsidRPr="006B7C7B">
        <w:t xml:space="preserve"> разрешение, небось по пустякам всяким </w:t>
      </w:r>
      <w:r w:rsidR="00606E6F" w:rsidRPr="006B7C7B">
        <w:t>тревожить,</w:t>
      </w:r>
      <w:r w:rsidR="000733DF" w:rsidRPr="006B7C7B">
        <w:t xml:space="preserve"> намерены</w:t>
      </w:r>
      <w:r w:rsidR="001A43BB" w:rsidRPr="006B7C7B">
        <w:t xml:space="preserve">, он ведь </w:t>
      </w:r>
      <w:r w:rsidR="00606E6F" w:rsidRPr="006B7C7B">
        <w:t>раздражителен</w:t>
      </w:r>
      <w:r w:rsidR="003774EF" w:rsidRPr="006B7C7B">
        <w:t xml:space="preserve"> очень, нервишки у него пошаливают</w:t>
      </w:r>
      <w:r w:rsidR="001A43BB" w:rsidRPr="006B7C7B">
        <w:t>.</w:t>
      </w:r>
    </w:p>
    <w:p w:rsidR="00D62362" w:rsidRPr="006B7C7B" w:rsidRDefault="00D62362" w:rsidP="006B7C7B">
      <w:pPr>
        <w:spacing w:line="360" w:lineRule="auto"/>
        <w:jc w:val="both"/>
      </w:pPr>
      <w:r w:rsidRPr="006B7C7B">
        <w:t>Гол</w:t>
      </w:r>
      <w:r w:rsidR="001A43BB" w:rsidRPr="006B7C7B">
        <w:t>ышев</w:t>
      </w:r>
      <w:r w:rsidRPr="006B7C7B">
        <w:t xml:space="preserve"> - </w:t>
      </w:r>
      <w:r w:rsidR="001A43BB" w:rsidRPr="006B7C7B">
        <w:t>Э</w:t>
      </w:r>
      <w:r w:rsidRPr="006B7C7B">
        <w:t>то не пустяки, так дальше нельзя</w:t>
      </w:r>
      <w:r w:rsidR="003774EF" w:rsidRPr="006B7C7B">
        <w:t>.</w:t>
      </w:r>
    </w:p>
    <w:p w:rsidR="00F92A5A" w:rsidRPr="006B7C7B" w:rsidRDefault="00D62362" w:rsidP="006B7C7B">
      <w:pPr>
        <w:spacing w:line="360" w:lineRule="auto"/>
        <w:jc w:val="both"/>
      </w:pPr>
      <w:r w:rsidRPr="006B7C7B">
        <w:t>Хруст</w:t>
      </w:r>
      <w:r w:rsidR="003774EF" w:rsidRPr="006B7C7B">
        <w:t>ов</w:t>
      </w:r>
      <w:r w:rsidRPr="006B7C7B">
        <w:t xml:space="preserve"> - </w:t>
      </w:r>
      <w:r w:rsidR="00655E92" w:rsidRPr="006B7C7B">
        <w:t>Думаете?..</w:t>
      </w:r>
      <w:r w:rsidRPr="006B7C7B">
        <w:t xml:space="preserve"> </w:t>
      </w:r>
      <w:r w:rsidR="003774EF" w:rsidRPr="006B7C7B">
        <w:t>Т</w:t>
      </w:r>
      <w:r w:rsidR="002D471C" w:rsidRPr="006B7C7B">
        <w:t>олько зачем же вы верхнюю кнопку-то нажали, директор ведь внизу</w:t>
      </w:r>
      <w:r w:rsidR="00655E92" w:rsidRPr="006B7C7B">
        <w:t>.</w:t>
      </w:r>
    </w:p>
    <w:p w:rsidR="00F92A5A" w:rsidRPr="006B7C7B" w:rsidRDefault="00F92A5A" w:rsidP="006B7C7B">
      <w:pPr>
        <w:spacing w:line="360" w:lineRule="auto"/>
        <w:jc w:val="both"/>
      </w:pPr>
      <w:r w:rsidRPr="006B7C7B">
        <w:t>Гол</w:t>
      </w:r>
      <w:r w:rsidR="00655E92" w:rsidRPr="006B7C7B">
        <w:t>ышев</w:t>
      </w:r>
      <w:r w:rsidRPr="006B7C7B">
        <w:t xml:space="preserve"> – </w:t>
      </w:r>
      <w:r w:rsidR="000047D7" w:rsidRPr="006B7C7B">
        <w:rPr>
          <w:i/>
        </w:rPr>
        <w:t>(с иронией)</w:t>
      </w:r>
      <w:r w:rsidR="000047D7" w:rsidRPr="006B7C7B">
        <w:t xml:space="preserve"> </w:t>
      </w:r>
      <w:r w:rsidR="00655E92" w:rsidRPr="006B7C7B">
        <w:t>Ч</w:t>
      </w:r>
      <w:r w:rsidR="000047D7" w:rsidRPr="006B7C7B">
        <w:t xml:space="preserve">то - </w:t>
      </w:r>
      <w:r w:rsidRPr="006B7C7B">
        <w:t>в подвал</w:t>
      </w:r>
      <w:r w:rsidR="00BC3ECC" w:rsidRPr="006B7C7B">
        <w:t>е</w:t>
      </w:r>
      <w:r w:rsidR="009F4F0F" w:rsidRPr="006B7C7B">
        <w:t>?</w:t>
      </w:r>
      <w:r w:rsidR="000047D7" w:rsidRPr="006B7C7B">
        <w:t xml:space="preserve"> </w:t>
      </w:r>
    </w:p>
    <w:p w:rsidR="000E441B" w:rsidRPr="006B7C7B" w:rsidRDefault="00F92A5A" w:rsidP="006B7C7B">
      <w:pPr>
        <w:spacing w:line="360" w:lineRule="auto"/>
        <w:jc w:val="both"/>
      </w:pPr>
      <w:r w:rsidRPr="006B7C7B">
        <w:t>Хруст</w:t>
      </w:r>
      <w:r w:rsidR="00655E92" w:rsidRPr="006B7C7B">
        <w:t>ов</w:t>
      </w:r>
      <w:r w:rsidRPr="006B7C7B">
        <w:t xml:space="preserve"> – </w:t>
      </w:r>
      <w:r w:rsidR="00655E92" w:rsidRPr="006B7C7B">
        <w:t>Н</w:t>
      </w:r>
      <w:r w:rsidRPr="006B7C7B">
        <w:t xml:space="preserve">у почему </w:t>
      </w:r>
      <w:r w:rsidR="000E441B" w:rsidRPr="006B7C7B">
        <w:t>же</w:t>
      </w:r>
      <w:r w:rsidR="000047D7" w:rsidRPr="006B7C7B">
        <w:t>…</w:t>
      </w:r>
      <w:r w:rsidR="000E441B" w:rsidRPr="006B7C7B">
        <w:t xml:space="preserve"> он в столовой</w:t>
      </w:r>
      <w:r w:rsidR="009F4F0F" w:rsidRPr="006B7C7B">
        <w:t xml:space="preserve"> з</w:t>
      </w:r>
      <w:r w:rsidR="009F4F0F" w:rsidRPr="006B7C7B">
        <w:t>а</w:t>
      </w:r>
      <w:r w:rsidR="009F4F0F" w:rsidRPr="006B7C7B">
        <w:t>седает</w:t>
      </w:r>
      <w:r w:rsidR="000E441B" w:rsidRPr="006B7C7B">
        <w:t>. Большому кораблю – большой трюм</w:t>
      </w:r>
      <w:r w:rsidR="0022714E" w:rsidRPr="006B7C7B">
        <w:t>,</w:t>
      </w:r>
      <w:r w:rsidR="000E441B" w:rsidRPr="006B7C7B">
        <w:t xml:space="preserve"> знает</w:t>
      </w:r>
      <w:r w:rsidR="0022714E" w:rsidRPr="006B7C7B">
        <w:t xml:space="preserve">е </w:t>
      </w:r>
      <w:r w:rsidR="000E441B" w:rsidRPr="006B7C7B">
        <w:t>ли.</w:t>
      </w:r>
    </w:p>
    <w:p w:rsidR="00F26A50" w:rsidRPr="006B7C7B" w:rsidRDefault="000E441B" w:rsidP="006B7C7B">
      <w:pPr>
        <w:spacing w:line="360" w:lineRule="auto"/>
        <w:jc w:val="both"/>
      </w:pPr>
      <w:r w:rsidRPr="006B7C7B">
        <w:t>Гол</w:t>
      </w:r>
      <w:r w:rsidR="00655E92" w:rsidRPr="006B7C7B">
        <w:t>ышев</w:t>
      </w:r>
      <w:r w:rsidRPr="006B7C7B">
        <w:t xml:space="preserve"> </w:t>
      </w:r>
      <w:r w:rsidR="00F26A50" w:rsidRPr="006B7C7B">
        <w:t>–</w:t>
      </w:r>
      <w:r w:rsidRPr="006B7C7B">
        <w:t xml:space="preserve"> </w:t>
      </w:r>
      <w:r w:rsidR="00655E92" w:rsidRPr="006B7C7B">
        <w:t>К</w:t>
      </w:r>
      <w:r w:rsidR="00F26A50" w:rsidRPr="006B7C7B">
        <w:t>ак</w:t>
      </w:r>
      <w:r w:rsidR="00AD467A" w:rsidRPr="006B7C7B">
        <w:t>?</w:t>
      </w:r>
      <w:r w:rsidR="00655E92" w:rsidRPr="006B7C7B">
        <w:t xml:space="preserve"> Не понимаю…</w:t>
      </w:r>
      <w:r w:rsidR="00AD467A" w:rsidRPr="006B7C7B">
        <w:t xml:space="preserve"> </w:t>
      </w:r>
      <w:r w:rsidR="00655E92" w:rsidRPr="006B7C7B">
        <w:t>Н</w:t>
      </w:r>
      <w:r w:rsidR="00FC2CC0" w:rsidRPr="006B7C7B">
        <w:t>еужели</w:t>
      </w:r>
      <w:r w:rsidR="00AD467A" w:rsidRPr="006B7C7B">
        <w:t xml:space="preserve"> </w:t>
      </w:r>
      <w:r w:rsidR="00F26A50" w:rsidRPr="006B7C7B">
        <w:t>и у него ремонт?</w:t>
      </w:r>
    </w:p>
    <w:p w:rsidR="00671572" w:rsidRPr="006B7C7B" w:rsidRDefault="00F26A50" w:rsidP="006B7C7B">
      <w:pPr>
        <w:spacing w:line="360" w:lineRule="auto"/>
        <w:jc w:val="both"/>
      </w:pPr>
      <w:r w:rsidRPr="006B7C7B">
        <w:t>Хруст</w:t>
      </w:r>
      <w:r w:rsidR="00655E92" w:rsidRPr="006B7C7B">
        <w:t>ов</w:t>
      </w:r>
      <w:r w:rsidRPr="006B7C7B">
        <w:t xml:space="preserve"> – </w:t>
      </w:r>
      <w:r w:rsidR="00655E92" w:rsidRPr="006B7C7B">
        <w:t>Р</w:t>
      </w:r>
      <w:r w:rsidRPr="006B7C7B">
        <w:t>ем</w:t>
      </w:r>
      <w:r w:rsidR="009F4F0F" w:rsidRPr="006B7C7B">
        <w:t>о</w:t>
      </w:r>
      <w:r w:rsidRPr="006B7C7B">
        <w:t xml:space="preserve">нт? Нажмите </w:t>
      </w:r>
      <w:r w:rsidR="00453103" w:rsidRPr="006B7C7B">
        <w:t>вторую</w:t>
      </w:r>
      <w:r w:rsidR="00FC2CC0" w:rsidRPr="006B7C7B">
        <w:t xml:space="preserve"> кнопку</w:t>
      </w:r>
      <w:r w:rsidR="003024F2" w:rsidRPr="006B7C7B">
        <w:t>.</w:t>
      </w:r>
      <w:r w:rsidR="00FC2CC0" w:rsidRPr="006B7C7B">
        <w:t xml:space="preserve"> Нажимайте, нажимайте</w:t>
      </w:r>
      <w:r w:rsidR="00460689" w:rsidRPr="006B7C7B">
        <w:t>.</w:t>
      </w:r>
      <w:r w:rsidR="003024F2" w:rsidRPr="006B7C7B">
        <w:t xml:space="preserve"> </w:t>
      </w:r>
      <w:r w:rsidR="003024F2" w:rsidRPr="006B7C7B">
        <w:rPr>
          <w:i/>
        </w:rPr>
        <w:t>(нажимает)</w:t>
      </w:r>
      <w:r w:rsidR="003024F2" w:rsidRPr="006B7C7B">
        <w:t xml:space="preserve"> </w:t>
      </w:r>
      <w:r w:rsidR="00655E92" w:rsidRPr="006B7C7B">
        <w:t>С</w:t>
      </w:r>
      <w:r w:rsidR="00453103" w:rsidRPr="006B7C7B">
        <w:t>тра</w:t>
      </w:r>
      <w:r w:rsidR="00453103" w:rsidRPr="006B7C7B">
        <w:t>н</w:t>
      </w:r>
      <w:r w:rsidR="00453103" w:rsidRPr="006B7C7B">
        <w:t xml:space="preserve">ный вы человек, </w:t>
      </w:r>
      <w:r w:rsidR="00655E92" w:rsidRPr="006B7C7B">
        <w:t>Г</w:t>
      </w:r>
      <w:r w:rsidR="00453103" w:rsidRPr="006B7C7B">
        <w:t xml:space="preserve">олышев. </w:t>
      </w:r>
      <w:r w:rsidR="00655E92" w:rsidRPr="006B7C7B">
        <w:t>М</w:t>
      </w:r>
      <w:r w:rsidR="003024F2" w:rsidRPr="006B7C7B">
        <w:t xml:space="preserve">ожно я задам вам </w:t>
      </w:r>
      <w:r w:rsidR="00FF1818" w:rsidRPr="006B7C7B">
        <w:t>пару</w:t>
      </w:r>
      <w:r w:rsidR="003024F2" w:rsidRPr="006B7C7B">
        <w:t xml:space="preserve"> вопрос</w:t>
      </w:r>
      <w:r w:rsidR="00453103" w:rsidRPr="006B7C7B">
        <w:t>ов?</w:t>
      </w:r>
      <w:r w:rsidR="003024F2" w:rsidRPr="006B7C7B">
        <w:t xml:space="preserve"> </w:t>
      </w:r>
      <w:r w:rsidR="00655E92" w:rsidRPr="006B7C7B">
        <w:t>М</w:t>
      </w:r>
      <w:r w:rsidR="003024F2" w:rsidRPr="006B7C7B">
        <w:t xml:space="preserve">ожете, не сразу на них отвечать. </w:t>
      </w:r>
      <w:r w:rsidR="00606E6F" w:rsidRPr="006B7C7B">
        <w:t>Сл</w:t>
      </w:r>
      <w:r w:rsidR="00606E6F" w:rsidRPr="006B7C7B">
        <w:t>ы</w:t>
      </w:r>
      <w:r w:rsidR="00606E6F" w:rsidRPr="006B7C7B">
        <w:t>шали вы в старых кабинетах стук молотков, скрежет дрелей, чуяли вы з</w:t>
      </w:r>
      <w:r w:rsidR="00606E6F" w:rsidRPr="006B7C7B">
        <w:t>а</w:t>
      </w:r>
      <w:r w:rsidR="00606E6F" w:rsidRPr="006B7C7B">
        <w:t>пах краски? Видели вы хоть одного строит</w:t>
      </w:r>
      <w:r w:rsidR="00606E6F" w:rsidRPr="006B7C7B">
        <w:t>е</w:t>
      </w:r>
      <w:r w:rsidR="00606E6F" w:rsidRPr="006B7C7B">
        <w:t xml:space="preserve">ля, даже пьяного всмятку и ругающегося на рубанок, который на самом деле и не рубанок вовсе, а кирпич? </w:t>
      </w:r>
      <w:r w:rsidR="00606E6F" w:rsidRPr="006B7C7B">
        <w:rPr>
          <w:i/>
        </w:rPr>
        <w:t xml:space="preserve">(двери открываются) </w:t>
      </w:r>
      <w:r w:rsidR="00606E6F" w:rsidRPr="006B7C7B">
        <w:t>Бер</w:t>
      </w:r>
      <w:r w:rsidR="00606E6F" w:rsidRPr="006B7C7B">
        <w:t>е</w:t>
      </w:r>
      <w:r w:rsidR="00606E6F" w:rsidRPr="006B7C7B">
        <w:t xml:space="preserve">гите голову, мой вам совет. </w:t>
      </w:r>
      <w:r w:rsidR="00272BFE" w:rsidRPr="006B7C7B">
        <w:t>Ваш этаж.</w:t>
      </w:r>
    </w:p>
    <w:p w:rsidR="00A5502B" w:rsidRPr="006B7C7B" w:rsidRDefault="00EE2CD9" w:rsidP="006B7C7B">
      <w:pPr>
        <w:spacing w:line="360" w:lineRule="auto"/>
        <w:jc w:val="both"/>
      </w:pPr>
      <w:r w:rsidRPr="006B7C7B">
        <w:t>Заходит клие</w:t>
      </w:r>
      <w:r w:rsidR="00606E6F" w:rsidRPr="006B7C7B">
        <w:t>н</w:t>
      </w:r>
      <w:r w:rsidRPr="006B7C7B">
        <w:t>т-карусельщик.</w:t>
      </w:r>
    </w:p>
    <w:p w:rsidR="000A0FA3" w:rsidRPr="006B7C7B" w:rsidRDefault="000A0FA3" w:rsidP="006B7C7B">
      <w:pPr>
        <w:spacing w:line="360" w:lineRule="auto"/>
        <w:jc w:val="both"/>
      </w:pPr>
      <w:r w:rsidRPr="006B7C7B">
        <w:t>Хрустов - А… Одумались.</w:t>
      </w:r>
    </w:p>
    <w:p w:rsidR="00EE2CD9" w:rsidRPr="006B7C7B" w:rsidRDefault="00EE2CD9" w:rsidP="006B7C7B">
      <w:pPr>
        <w:spacing w:line="360" w:lineRule="auto"/>
        <w:jc w:val="both"/>
      </w:pPr>
      <w:r w:rsidRPr="006B7C7B">
        <w:t>Клиент -</w:t>
      </w:r>
      <w:r w:rsidR="006026A5" w:rsidRPr="006B7C7B">
        <w:t xml:space="preserve"> </w:t>
      </w:r>
      <w:r w:rsidR="000A0FA3" w:rsidRPr="006B7C7B">
        <w:t>Да. У меня</w:t>
      </w:r>
      <w:r w:rsidR="006026A5" w:rsidRPr="006B7C7B">
        <w:t xml:space="preserve"> бабушка</w:t>
      </w:r>
      <w:r w:rsidR="000B0C7F" w:rsidRPr="006B7C7B">
        <w:t xml:space="preserve"> пчеловод, у нее </w:t>
      </w:r>
      <w:r w:rsidR="002D5CAA" w:rsidRPr="006B7C7B">
        <w:t xml:space="preserve">превосходные пчелы, а мед получается просто волшебным, его покупают </w:t>
      </w:r>
      <w:r w:rsidR="00C11CBF" w:rsidRPr="006B7C7B">
        <w:t>владельцы домов отдыха и санаториев</w:t>
      </w:r>
      <w:r w:rsidR="0021063E" w:rsidRPr="006B7C7B">
        <w:t>, он особенно ценится, как д</w:t>
      </w:r>
      <w:r w:rsidR="0021063E" w:rsidRPr="006B7C7B">
        <w:t>у</w:t>
      </w:r>
      <w:r w:rsidR="0021063E" w:rsidRPr="006B7C7B">
        <w:t>шевный лекарь</w:t>
      </w:r>
      <w:r w:rsidR="00E57168" w:rsidRPr="006B7C7B">
        <w:t>, много известных людей приезжают к моей бабушке</w:t>
      </w:r>
      <w:r w:rsidR="0021063E" w:rsidRPr="006B7C7B">
        <w:t>.</w:t>
      </w:r>
      <w:r w:rsidR="00FD68B1" w:rsidRPr="006B7C7B">
        <w:t xml:space="preserve"> Я с большим трудом выпр</w:t>
      </w:r>
      <w:r w:rsidR="00FD68B1" w:rsidRPr="006B7C7B">
        <w:t>о</w:t>
      </w:r>
      <w:r w:rsidR="00FD68B1" w:rsidRPr="006B7C7B">
        <w:t xml:space="preserve">сил у нее целое ведерко. </w:t>
      </w:r>
      <w:r w:rsidR="00FD68B1" w:rsidRPr="006B7C7B">
        <w:rPr>
          <w:i/>
        </w:rPr>
        <w:t xml:space="preserve">(показывает красивое деревянное ведерко литров на </w:t>
      </w:r>
      <w:r w:rsidR="00613A81" w:rsidRPr="006B7C7B">
        <w:rPr>
          <w:i/>
        </w:rPr>
        <w:t>пять</w:t>
      </w:r>
      <w:r w:rsidR="00FD68B1" w:rsidRPr="006B7C7B">
        <w:rPr>
          <w:i/>
        </w:rPr>
        <w:t>)</w:t>
      </w:r>
      <w:r w:rsidR="00EA22F4" w:rsidRPr="006B7C7B">
        <w:rPr>
          <w:i/>
        </w:rPr>
        <w:t xml:space="preserve"> </w:t>
      </w:r>
    </w:p>
    <w:p w:rsidR="00FB5900" w:rsidRPr="006B7C7B" w:rsidRDefault="000D18F4" w:rsidP="006B7C7B">
      <w:pPr>
        <w:spacing w:line="360" w:lineRule="auto"/>
        <w:jc w:val="both"/>
      </w:pPr>
      <w:r w:rsidRPr="006B7C7B">
        <w:t>Хрустов -</w:t>
      </w:r>
      <w:r w:rsidR="00613A81" w:rsidRPr="006B7C7B">
        <w:t xml:space="preserve"> </w:t>
      </w:r>
      <w:r w:rsidR="00613A81" w:rsidRPr="006B7C7B">
        <w:rPr>
          <w:i/>
        </w:rPr>
        <w:t>(со злой иронией)</w:t>
      </w:r>
      <w:r w:rsidRPr="006B7C7B">
        <w:t xml:space="preserve"> Ох ты, боже мой</w:t>
      </w:r>
      <w:r w:rsidR="00613A81" w:rsidRPr="006B7C7B">
        <w:t>, какая прелесть!.. что ж мне с ним…</w:t>
      </w:r>
      <w:r w:rsidRPr="006B7C7B">
        <w:t xml:space="preserve"> </w:t>
      </w:r>
      <w:r w:rsidR="00613A81" w:rsidRPr="006B7C7B">
        <w:t>В</w:t>
      </w:r>
      <w:r w:rsidRPr="006B7C7B">
        <w:t xml:space="preserve"> бума</w:t>
      </w:r>
      <w:r w:rsidRPr="006B7C7B">
        <w:t>ж</w:t>
      </w:r>
      <w:r w:rsidRPr="006B7C7B">
        <w:t>ник я его не засуну</w:t>
      </w:r>
      <w:r w:rsidR="00613A81" w:rsidRPr="006B7C7B">
        <w:t>…</w:t>
      </w:r>
      <w:r w:rsidRPr="006B7C7B">
        <w:t xml:space="preserve"> в ресторане им</w:t>
      </w:r>
      <w:r w:rsidR="00613A81" w:rsidRPr="006B7C7B">
        <w:t xml:space="preserve"> </w:t>
      </w:r>
      <w:r w:rsidRPr="006B7C7B">
        <w:t>не ра</w:t>
      </w:r>
      <w:r w:rsidRPr="006B7C7B">
        <w:t>с</w:t>
      </w:r>
      <w:r w:rsidRPr="006B7C7B">
        <w:t>плачусь</w:t>
      </w:r>
      <w:r w:rsidR="00613A81" w:rsidRPr="006B7C7B">
        <w:t>…</w:t>
      </w:r>
      <w:r w:rsidRPr="006B7C7B">
        <w:t xml:space="preserve"> Слышите лифт скрипит.</w:t>
      </w:r>
    </w:p>
    <w:p w:rsidR="000D18F4" w:rsidRPr="006B7C7B" w:rsidRDefault="000D18F4" w:rsidP="006B7C7B">
      <w:pPr>
        <w:spacing w:line="360" w:lineRule="auto"/>
        <w:jc w:val="both"/>
      </w:pPr>
      <w:r w:rsidRPr="006B7C7B">
        <w:t>Клиент - Слышу.</w:t>
      </w:r>
    </w:p>
    <w:p w:rsidR="000D18F4" w:rsidRPr="006B7C7B" w:rsidRDefault="000D18F4" w:rsidP="006B7C7B">
      <w:pPr>
        <w:spacing w:line="360" w:lineRule="auto"/>
        <w:jc w:val="both"/>
      </w:pPr>
      <w:r w:rsidRPr="006B7C7B">
        <w:t xml:space="preserve">Хрустов - </w:t>
      </w:r>
      <w:r w:rsidR="00613A81" w:rsidRPr="006B7C7B">
        <w:t xml:space="preserve">Может… </w:t>
      </w:r>
      <w:r w:rsidR="00E338D0" w:rsidRPr="006B7C7B">
        <w:t xml:space="preserve">да! Вот </w:t>
      </w:r>
      <w:r w:rsidRPr="006B7C7B">
        <w:t xml:space="preserve">только на смазку </w:t>
      </w:r>
      <w:r w:rsidR="00E338D0" w:rsidRPr="006B7C7B">
        <w:t xml:space="preserve">он </w:t>
      </w:r>
      <w:r w:rsidRPr="006B7C7B">
        <w:t>и под</w:t>
      </w:r>
      <w:r w:rsidR="00E338D0" w:rsidRPr="006B7C7B">
        <w:t>ходи</w:t>
      </w:r>
      <w:r w:rsidRPr="006B7C7B">
        <w:t>т</w:t>
      </w:r>
      <w:r w:rsidR="007C7A70" w:rsidRPr="006B7C7B">
        <w:t>.</w:t>
      </w:r>
      <w:r w:rsidR="00E338D0" w:rsidRPr="006B7C7B">
        <w:t xml:space="preserve"> Душевная смазка!..</w:t>
      </w:r>
      <w:r w:rsidR="00EA22F4" w:rsidRPr="006B7C7B">
        <w:t xml:space="preserve"> </w:t>
      </w:r>
      <w:r w:rsidR="007C7A70" w:rsidRPr="006B7C7B">
        <w:t>Вы что меня не слышали,</w:t>
      </w:r>
      <w:r w:rsidR="00EA22F4" w:rsidRPr="006B7C7B">
        <w:t xml:space="preserve"> </w:t>
      </w:r>
      <w:r w:rsidR="007C7A70" w:rsidRPr="006B7C7B">
        <w:t>я ведь о деньгах говорил.</w:t>
      </w:r>
      <w:r w:rsidR="00076792" w:rsidRPr="006B7C7B">
        <w:t xml:space="preserve"> Вы б мне еще</w:t>
      </w:r>
      <w:r w:rsidR="00EA22F4" w:rsidRPr="006B7C7B">
        <w:t xml:space="preserve"> </w:t>
      </w:r>
      <w:r w:rsidR="00076792" w:rsidRPr="006B7C7B">
        <w:t>мясо, яйца принесли, сало</w:t>
      </w:r>
      <w:r w:rsidR="009475CB" w:rsidRPr="006B7C7B">
        <w:t xml:space="preserve"> к</w:t>
      </w:r>
      <w:r w:rsidR="0079440A" w:rsidRPr="006B7C7B">
        <w:t>а</w:t>
      </w:r>
      <w:r w:rsidR="009475CB" w:rsidRPr="006B7C7B">
        <w:t>кое-нибудь</w:t>
      </w:r>
      <w:r w:rsidR="00076792" w:rsidRPr="006B7C7B">
        <w:t>.</w:t>
      </w:r>
    </w:p>
    <w:p w:rsidR="007C7A70" w:rsidRPr="006B7C7B" w:rsidRDefault="007C7A70" w:rsidP="006B7C7B">
      <w:pPr>
        <w:spacing w:line="360" w:lineRule="auto"/>
        <w:jc w:val="both"/>
      </w:pPr>
      <w:r w:rsidRPr="006B7C7B">
        <w:lastRenderedPageBreak/>
        <w:t>Клиент ставит ведро на стол.</w:t>
      </w:r>
    </w:p>
    <w:p w:rsidR="00AD386A" w:rsidRPr="006B7C7B" w:rsidRDefault="00AD386A" w:rsidP="006B7C7B">
      <w:pPr>
        <w:spacing w:line="360" w:lineRule="auto"/>
        <w:jc w:val="both"/>
      </w:pPr>
      <w:r w:rsidRPr="006B7C7B">
        <w:t xml:space="preserve">Клиент - </w:t>
      </w:r>
      <w:r w:rsidR="00076792" w:rsidRPr="006B7C7B">
        <w:t>Это же дороже</w:t>
      </w:r>
      <w:r w:rsidR="009475CB" w:rsidRPr="006B7C7B">
        <w:t xml:space="preserve"> денег</w:t>
      </w:r>
      <w:r w:rsidR="00076792" w:rsidRPr="006B7C7B">
        <w:t>!</w:t>
      </w:r>
    </w:p>
    <w:p w:rsidR="009A6C13" w:rsidRPr="006B7C7B" w:rsidRDefault="00AD386A" w:rsidP="006B7C7B">
      <w:pPr>
        <w:spacing w:line="360" w:lineRule="auto"/>
        <w:jc w:val="both"/>
      </w:pPr>
      <w:r w:rsidRPr="006B7C7B">
        <w:t>Хрустов - Уберите, там же бумаги, черт!</w:t>
      </w:r>
    </w:p>
    <w:p w:rsidR="007C7A70" w:rsidRPr="006B7C7B" w:rsidRDefault="009A6C13" w:rsidP="006B7C7B">
      <w:pPr>
        <w:spacing w:line="360" w:lineRule="auto"/>
        <w:jc w:val="both"/>
      </w:pPr>
      <w:r w:rsidRPr="006B7C7B">
        <w:t>Хрустов отодвигает ведро, клиент двигает назад, тогда Хрустов сильнее отталкивает ведро</w:t>
      </w:r>
      <w:r w:rsidR="00F60357" w:rsidRPr="006B7C7B">
        <w:t xml:space="preserve">, он </w:t>
      </w:r>
      <w:r w:rsidR="0079440A" w:rsidRPr="006B7C7B">
        <w:t>опрокидывается,</w:t>
      </w:r>
      <w:r w:rsidR="00F60357" w:rsidRPr="006B7C7B">
        <w:t xml:space="preserve"> и янтарный мед жутко стекает на пол.</w:t>
      </w:r>
      <w:r w:rsidR="00EA22F4" w:rsidRPr="006B7C7B">
        <w:t xml:space="preserve"> </w:t>
      </w:r>
    </w:p>
    <w:p w:rsidR="00F60357" w:rsidRPr="006B7C7B" w:rsidRDefault="00E12BF0" w:rsidP="006B7C7B">
      <w:pPr>
        <w:spacing w:line="360" w:lineRule="auto"/>
        <w:jc w:val="both"/>
      </w:pPr>
      <w:r w:rsidRPr="006B7C7B">
        <w:t>Хрустов - Вот, черт</w:t>
      </w:r>
      <w:r w:rsidR="00D6627A" w:rsidRPr="006B7C7B">
        <w:t>, ковер</w:t>
      </w:r>
      <w:r w:rsidR="0029003C" w:rsidRPr="006B7C7B">
        <w:t>!</w:t>
      </w:r>
      <w:r w:rsidR="00D6627A" w:rsidRPr="006B7C7B">
        <w:t xml:space="preserve"> ведь новый был</w:t>
      </w:r>
      <w:r w:rsidR="0029003C" w:rsidRPr="006B7C7B">
        <w:t>!</w:t>
      </w:r>
      <w:r w:rsidR="00D6627A" w:rsidRPr="006B7C7B">
        <w:t xml:space="preserve"> </w:t>
      </w:r>
      <w:r w:rsidR="0029003C" w:rsidRPr="006B7C7B">
        <w:t>В</w:t>
      </w:r>
      <w:r w:rsidR="00D6627A" w:rsidRPr="006B7C7B">
        <w:t>се</w:t>
      </w:r>
      <w:r w:rsidR="00506985" w:rsidRPr="006B7C7B">
        <w:t>,</w:t>
      </w:r>
      <w:r w:rsidR="00D6627A" w:rsidRPr="006B7C7B">
        <w:t xml:space="preserve"> уходите</w:t>
      </w:r>
      <w:r w:rsidR="000A4845" w:rsidRPr="006B7C7B">
        <w:t>.</w:t>
      </w:r>
      <w:r w:rsidR="00506985" w:rsidRPr="006B7C7B">
        <w:t xml:space="preserve"> </w:t>
      </w:r>
      <w:r w:rsidR="000A4845" w:rsidRPr="006B7C7B">
        <w:t>Уходите.</w:t>
      </w:r>
      <w:r w:rsidR="00D6627A" w:rsidRPr="006B7C7B">
        <w:t xml:space="preserve"> </w:t>
      </w:r>
      <w:r w:rsidR="000A4845" w:rsidRPr="006B7C7B">
        <w:t>С</w:t>
      </w:r>
      <w:r w:rsidR="00D6627A" w:rsidRPr="006B7C7B">
        <w:t xml:space="preserve">тоимость ковра к </w:t>
      </w:r>
      <w:r w:rsidR="0029003C" w:rsidRPr="006B7C7B">
        <w:t>вашим процентам тоже добавьте</w:t>
      </w:r>
      <w:r w:rsidR="009475CB" w:rsidRPr="006B7C7B">
        <w:t>!</w:t>
      </w:r>
      <w:r w:rsidR="00EA22F4" w:rsidRPr="006B7C7B">
        <w:t xml:space="preserve"> </w:t>
      </w:r>
      <w:r w:rsidR="0079440A" w:rsidRPr="006B7C7B">
        <w:t>Нет,</w:t>
      </w:r>
      <w:r w:rsidR="009475CB" w:rsidRPr="006B7C7B">
        <w:t xml:space="preserve"> это не возможно. Уходите!</w:t>
      </w:r>
    </w:p>
    <w:p w:rsidR="00EA22F4" w:rsidRPr="006B7C7B" w:rsidRDefault="000A4845" w:rsidP="006B7C7B">
      <w:pPr>
        <w:spacing w:line="360" w:lineRule="auto"/>
        <w:jc w:val="both"/>
      </w:pPr>
      <w:r w:rsidRPr="006B7C7B">
        <w:t xml:space="preserve">Клиент </w:t>
      </w:r>
      <w:r w:rsidRPr="006B7C7B">
        <w:rPr>
          <w:i/>
        </w:rPr>
        <w:t>(уходя)</w:t>
      </w:r>
      <w:r w:rsidRPr="006B7C7B">
        <w:t xml:space="preserve"> - Смазка, говоришь, скрипит, значит, на смазку мед</w:t>
      </w:r>
      <w:r w:rsidR="00DF40CF" w:rsidRPr="006B7C7B">
        <w:t xml:space="preserve"> такой</w:t>
      </w:r>
      <w:r w:rsidR="00061460" w:rsidRPr="006B7C7B">
        <w:t>. Чтоб ты пров</w:t>
      </w:r>
      <w:r w:rsidR="00061460" w:rsidRPr="006B7C7B">
        <w:t>а</w:t>
      </w:r>
      <w:r w:rsidR="00061460" w:rsidRPr="006B7C7B">
        <w:t>лился, конек-горбунок.</w:t>
      </w:r>
      <w:r w:rsidR="00DF40CF" w:rsidRPr="006B7C7B">
        <w:t xml:space="preserve"> Я тебе смажу.</w:t>
      </w:r>
    </w:p>
    <w:p w:rsidR="00671572" w:rsidRPr="006B7C7B" w:rsidRDefault="004E0DDD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FB5900" w:rsidRPr="006B7C7B">
        <w:rPr>
          <w:u w:val="single"/>
        </w:rPr>
        <w:t>цена</w:t>
      </w:r>
      <w:r w:rsidRPr="006B7C7B">
        <w:rPr>
          <w:u w:val="single"/>
        </w:rPr>
        <w:t xml:space="preserve"> 19</w:t>
      </w:r>
    </w:p>
    <w:p w:rsidR="00F3643B" w:rsidRPr="006B7C7B" w:rsidRDefault="00272BFE" w:rsidP="006B7C7B">
      <w:pPr>
        <w:spacing w:line="360" w:lineRule="auto"/>
        <w:jc w:val="both"/>
      </w:pPr>
      <w:r w:rsidRPr="006B7C7B">
        <w:t xml:space="preserve">Озадаченным выходит </w:t>
      </w:r>
      <w:r w:rsidR="007F165D" w:rsidRPr="006B7C7B">
        <w:t>Г</w:t>
      </w:r>
      <w:r w:rsidRPr="006B7C7B">
        <w:t>ол</w:t>
      </w:r>
      <w:r w:rsidR="007F165D" w:rsidRPr="006B7C7B">
        <w:t>ышев</w:t>
      </w:r>
      <w:r w:rsidRPr="006B7C7B">
        <w:t xml:space="preserve"> и идет в столовую</w:t>
      </w:r>
      <w:r w:rsidR="00F3643B" w:rsidRPr="006B7C7B">
        <w:t xml:space="preserve">. </w:t>
      </w:r>
      <w:r w:rsidR="00671572" w:rsidRPr="006B7C7B">
        <w:rPr>
          <w:highlight w:val="darkGreen"/>
        </w:rPr>
        <w:t>На двери</w:t>
      </w:r>
      <w:r w:rsidR="0042236A" w:rsidRPr="006B7C7B">
        <w:rPr>
          <w:highlight w:val="darkGreen"/>
        </w:rPr>
        <w:t xml:space="preserve"> табличка</w:t>
      </w:r>
      <w:r w:rsidR="00671572" w:rsidRPr="006B7C7B">
        <w:rPr>
          <w:highlight w:val="darkGreen"/>
        </w:rPr>
        <w:t xml:space="preserve">: </w:t>
      </w:r>
      <w:r w:rsidR="006026A5" w:rsidRPr="006B7C7B">
        <w:rPr>
          <w:highlight w:val="darkGreen"/>
        </w:rPr>
        <w:t>«</w:t>
      </w:r>
      <w:r w:rsidR="00671572" w:rsidRPr="006B7C7B">
        <w:rPr>
          <w:highlight w:val="darkGreen"/>
        </w:rPr>
        <w:t>осторожным вход во</w:t>
      </w:r>
      <w:r w:rsidR="00671572" w:rsidRPr="006B7C7B">
        <w:rPr>
          <w:highlight w:val="darkGreen"/>
        </w:rPr>
        <w:t>с</w:t>
      </w:r>
      <w:r w:rsidR="00671572" w:rsidRPr="006B7C7B">
        <w:rPr>
          <w:highlight w:val="darkGreen"/>
        </w:rPr>
        <w:t>прещен</w:t>
      </w:r>
      <w:r w:rsidR="006026A5" w:rsidRPr="006B7C7B">
        <w:t>»</w:t>
      </w:r>
      <w:r w:rsidR="00E50B49" w:rsidRPr="006B7C7B">
        <w:t>. Гол</w:t>
      </w:r>
      <w:r w:rsidR="0042236A" w:rsidRPr="006B7C7B">
        <w:t>ышев</w:t>
      </w:r>
      <w:r w:rsidR="00E50B49" w:rsidRPr="006B7C7B">
        <w:t>, не решается, п</w:t>
      </w:r>
      <w:r w:rsidR="00E50B49" w:rsidRPr="006B7C7B">
        <w:t>о</w:t>
      </w:r>
      <w:r w:rsidR="00E50B49" w:rsidRPr="006B7C7B">
        <w:t>том,</w:t>
      </w:r>
      <w:r w:rsidR="00C62F34" w:rsidRPr="006B7C7B">
        <w:t xml:space="preserve"> </w:t>
      </w:r>
      <w:r w:rsidR="00E50B49" w:rsidRPr="006B7C7B">
        <w:t xml:space="preserve">стучит, слушает, стучит, </w:t>
      </w:r>
      <w:r w:rsidR="0042236A" w:rsidRPr="006B7C7B">
        <w:t>внутри играет</w:t>
      </w:r>
      <w:r w:rsidR="00E50B49" w:rsidRPr="006B7C7B">
        <w:t xml:space="preserve"> музыка, стучит и входит</w:t>
      </w:r>
      <w:r w:rsidR="00336124" w:rsidRPr="006B7C7B">
        <w:t xml:space="preserve">. </w:t>
      </w:r>
    </w:p>
    <w:p w:rsidR="0010433F" w:rsidRPr="006B7C7B" w:rsidRDefault="006C4B85" w:rsidP="006B7C7B">
      <w:pPr>
        <w:spacing w:line="360" w:lineRule="auto"/>
        <w:jc w:val="both"/>
      </w:pPr>
      <w:r w:rsidRPr="006B7C7B">
        <w:t xml:space="preserve">Внутри </w:t>
      </w:r>
      <w:r w:rsidR="003F2BEC" w:rsidRPr="006B7C7B">
        <w:t xml:space="preserve">небольшой </w:t>
      </w:r>
      <w:r w:rsidR="00C30B5C" w:rsidRPr="006B7C7B">
        <w:t xml:space="preserve">похоронный </w:t>
      </w:r>
      <w:r w:rsidR="003F2BEC" w:rsidRPr="006B7C7B">
        <w:t>оркестр</w:t>
      </w:r>
      <w:r w:rsidR="00C30B5C" w:rsidRPr="006B7C7B">
        <w:t xml:space="preserve"> играет веселое музыкальное месиво, им управляет б</w:t>
      </w:r>
      <w:r w:rsidR="00C30B5C" w:rsidRPr="006B7C7B">
        <w:t>е</w:t>
      </w:r>
      <w:r w:rsidR="00C30B5C" w:rsidRPr="006B7C7B">
        <w:t>шеная нетрезвая кухарка</w:t>
      </w:r>
      <w:r w:rsidR="003F62F4" w:rsidRPr="006B7C7B">
        <w:t xml:space="preserve">. </w:t>
      </w:r>
      <w:r w:rsidR="0042236A" w:rsidRPr="006B7C7B">
        <w:t>Н</w:t>
      </w:r>
      <w:r w:rsidR="009257A9" w:rsidRPr="006B7C7B">
        <w:t>есколько столиков занято</w:t>
      </w:r>
      <w:r w:rsidR="00A77874" w:rsidRPr="006B7C7B">
        <w:t xml:space="preserve"> кушающими.</w:t>
      </w:r>
      <w:r w:rsidR="009257A9" w:rsidRPr="006B7C7B">
        <w:t xml:space="preserve"> </w:t>
      </w:r>
      <w:r w:rsidR="003F62F4" w:rsidRPr="006B7C7B">
        <w:t>Гол</w:t>
      </w:r>
      <w:r w:rsidR="007E36CC" w:rsidRPr="006B7C7B">
        <w:t>ышев</w:t>
      </w:r>
      <w:r w:rsidR="003F62F4" w:rsidRPr="006B7C7B">
        <w:t xml:space="preserve"> проходит мимо</w:t>
      </w:r>
      <w:r w:rsidR="009257A9" w:rsidRPr="006B7C7B">
        <w:t xml:space="preserve"> </w:t>
      </w:r>
      <w:r w:rsidR="003F62F4" w:rsidRPr="006B7C7B">
        <w:t>ст</w:t>
      </w:r>
      <w:r w:rsidR="003F62F4" w:rsidRPr="006B7C7B">
        <w:t>о</w:t>
      </w:r>
      <w:r w:rsidR="003F62F4" w:rsidRPr="006B7C7B">
        <w:t>ла</w:t>
      </w:r>
      <w:r w:rsidR="009257A9" w:rsidRPr="006B7C7B">
        <w:t xml:space="preserve">, </w:t>
      </w:r>
      <w:r w:rsidR="000E05C6" w:rsidRPr="006B7C7B">
        <w:t>с кучей белых бумаг, черным телефоном, с ос</w:t>
      </w:r>
      <w:r w:rsidR="005129FB" w:rsidRPr="006B7C7B">
        <w:t>т</w:t>
      </w:r>
      <w:r w:rsidR="000E05C6" w:rsidRPr="006B7C7B">
        <w:t>ывшей нетронутой чашкой</w:t>
      </w:r>
      <w:r w:rsidR="003024F2" w:rsidRPr="006B7C7B">
        <w:t xml:space="preserve"> </w:t>
      </w:r>
      <w:r w:rsidR="000E05C6" w:rsidRPr="006B7C7B">
        <w:t>кофе</w:t>
      </w:r>
      <w:r w:rsidR="0080178C" w:rsidRPr="006B7C7B">
        <w:t>. За столом с</w:t>
      </w:r>
      <w:r w:rsidR="0080178C" w:rsidRPr="006B7C7B">
        <w:t>и</w:t>
      </w:r>
      <w:r w:rsidR="0080178C" w:rsidRPr="006B7C7B">
        <w:t xml:space="preserve">дит пугало в деловом костюме с </w:t>
      </w:r>
      <w:r w:rsidR="0079440A" w:rsidRPr="006B7C7B">
        <w:t>качаном</w:t>
      </w:r>
      <w:r w:rsidR="00F031EF" w:rsidRPr="006B7C7B">
        <w:t xml:space="preserve"> </w:t>
      </w:r>
      <w:r w:rsidR="0080178C" w:rsidRPr="006B7C7B">
        <w:t>плечах.</w:t>
      </w:r>
      <w:r w:rsidR="00CD6BEE" w:rsidRPr="006B7C7B">
        <w:t xml:space="preserve"> Рядом </w:t>
      </w:r>
      <w:r w:rsidR="0079440A" w:rsidRPr="006B7C7B">
        <w:t>дзинькают</w:t>
      </w:r>
      <w:r w:rsidR="00586682" w:rsidRPr="006B7C7B">
        <w:t xml:space="preserve"> бутылки</w:t>
      </w:r>
      <w:r w:rsidR="00CD6BEE" w:rsidRPr="006B7C7B">
        <w:t xml:space="preserve">, </w:t>
      </w:r>
      <w:r w:rsidR="00000042" w:rsidRPr="006B7C7B">
        <w:t>Г</w:t>
      </w:r>
      <w:r w:rsidR="00CD6BEE" w:rsidRPr="006B7C7B">
        <w:t>ол</w:t>
      </w:r>
      <w:r w:rsidR="00000042" w:rsidRPr="006B7C7B">
        <w:t>ышев</w:t>
      </w:r>
      <w:r w:rsidR="00CD6BEE" w:rsidRPr="006B7C7B">
        <w:t xml:space="preserve"> замечает, возле ра</w:t>
      </w:r>
      <w:r w:rsidR="00BF4962" w:rsidRPr="006B7C7B">
        <w:t>збросанных</w:t>
      </w:r>
      <w:r w:rsidR="00000042" w:rsidRPr="006B7C7B">
        <w:t>,</w:t>
      </w:r>
      <w:r w:rsidR="00BF4962" w:rsidRPr="006B7C7B">
        <w:t xml:space="preserve"> как кегли бутылок </w:t>
      </w:r>
      <w:r w:rsidR="0079440A" w:rsidRPr="006B7C7B">
        <w:t>катится,</w:t>
      </w:r>
      <w:r w:rsidR="00BF4962" w:rsidRPr="006B7C7B">
        <w:t xml:space="preserve"> качан к</w:t>
      </w:r>
      <w:r w:rsidR="00BF4962" w:rsidRPr="006B7C7B">
        <w:t>а</w:t>
      </w:r>
      <w:r w:rsidR="00BF4962" w:rsidRPr="006B7C7B">
        <w:t xml:space="preserve">пусты. Остается стоять одна </w:t>
      </w:r>
      <w:r w:rsidR="0079440A" w:rsidRPr="006B7C7B">
        <w:t>бутылка</w:t>
      </w:r>
      <w:r w:rsidR="00BF4962" w:rsidRPr="006B7C7B">
        <w:t>, в нее летит второй качан. Апл</w:t>
      </w:r>
      <w:r w:rsidR="005129FB" w:rsidRPr="006B7C7B">
        <w:t>о</w:t>
      </w:r>
      <w:r w:rsidR="00BF4962" w:rsidRPr="006B7C7B">
        <w:t xml:space="preserve">дисменты кухарок неприлично одетых, хоть и в униформу, </w:t>
      </w:r>
      <w:r w:rsidR="00E265F3" w:rsidRPr="006B7C7B">
        <w:t>сильно выпирающие формы.</w:t>
      </w:r>
      <w:r w:rsidR="00D168D0" w:rsidRPr="006B7C7B">
        <w:t xml:space="preserve"> Внутри у всех животы распирает, как у беременных</w:t>
      </w:r>
      <w:r w:rsidR="00CB54A4" w:rsidRPr="006B7C7B">
        <w:t>, куда ни глянь - все едят что-то гротескно большое</w:t>
      </w:r>
      <w:r w:rsidR="00D168D0" w:rsidRPr="006B7C7B">
        <w:t xml:space="preserve">. </w:t>
      </w:r>
      <w:r w:rsidR="002A63DA" w:rsidRPr="006B7C7B">
        <w:t xml:space="preserve">Появляется директор </w:t>
      </w:r>
      <w:r w:rsidR="002E7A1E" w:rsidRPr="006B7C7B">
        <w:t>среднего роста,</w:t>
      </w:r>
      <w:r w:rsidR="002A63DA" w:rsidRPr="006B7C7B">
        <w:t xml:space="preserve"> очень худой, но со здор</w:t>
      </w:r>
      <w:r w:rsidR="002A63DA" w:rsidRPr="006B7C7B">
        <w:t>о</w:t>
      </w:r>
      <w:r w:rsidR="002A63DA" w:rsidRPr="006B7C7B">
        <w:t>венным пузом,</w:t>
      </w:r>
      <w:r w:rsidR="002E7A1E" w:rsidRPr="006B7C7B">
        <w:t xml:space="preserve"> </w:t>
      </w:r>
      <w:r w:rsidR="002A63DA" w:rsidRPr="006B7C7B">
        <w:t xml:space="preserve">в яркой рубашке, в темных очках </w:t>
      </w:r>
      <w:r w:rsidR="00136CFC" w:rsidRPr="006B7C7B">
        <w:t>его молодости</w:t>
      </w:r>
      <w:r w:rsidR="00D871F5" w:rsidRPr="006B7C7B">
        <w:t>.</w:t>
      </w:r>
      <w:r w:rsidR="00AA5195" w:rsidRPr="006B7C7B">
        <w:t xml:space="preserve"> </w:t>
      </w:r>
      <w:r w:rsidR="00D871F5" w:rsidRPr="006B7C7B">
        <w:t>Л</w:t>
      </w:r>
      <w:r w:rsidR="00AA5195" w:rsidRPr="006B7C7B">
        <w:t>ыбится</w:t>
      </w:r>
      <w:r w:rsidR="00D871F5" w:rsidRPr="006B7C7B">
        <w:t xml:space="preserve">, </w:t>
      </w:r>
      <w:r w:rsidR="0079440A" w:rsidRPr="006B7C7B">
        <w:t>подтанцовывая,</w:t>
      </w:r>
      <w:r w:rsidR="001A10B5" w:rsidRPr="006B7C7B">
        <w:t xml:space="preserve"> подх</w:t>
      </w:r>
      <w:r w:rsidR="001A10B5" w:rsidRPr="006B7C7B">
        <w:t>о</w:t>
      </w:r>
      <w:r w:rsidR="001A10B5" w:rsidRPr="006B7C7B">
        <w:t>дит к столу с обилием блюд и напитков</w:t>
      </w:r>
      <w:r w:rsidR="002E7A1E" w:rsidRPr="006B7C7B">
        <w:t>,</w:t>
      </w:r>
      <w:r w:rsidR="001A10B5" w:rsidRPr="006B7C7B">
        <w:t xml:space="preserve"> </w:t>
      </w:r>
      <w:r w:rsidR="002E7A1E" w:rsidRPr="006B7C7B">
        <w:t>отрывает большой кусок индюшатины</w:t>
      </w:r>
      <w:r w:rsidR="001A10B5" w:rsidRPr="006B7C7B">
        <w:t>, набирает в кру</w:t>
      </w:r>
      <w:r w:rsidR="001A10B5" w:rsidRPr="006B7C7B">
        <w:t>ж</w:t>
      </w:r>
      <w:r w:rsidR="001A10B5" w:rsidRPr="006B7C7B">
        <w:t>ку пиво и</w:t>
      </w:r>
      <w:r w:rsidR="00A34945" w:rsidRPr="006B7C7B">
        <w:t>з</w:t>
      </w:r>
      <w:r w:rsidR="001A10B5" w:rsidRPr="006B7C7B">
        <w:t xml:space="preserve"> бочонка</w:t>
      </w:r>
      <w:r w:rsidR="00A72A86" w:rsidRPr="006B7C7B">
        <w:t xml:space="preserve">. </w:t>
      </w:r>
    </w:p>
    <w:p w:rsidR="00E702E8" w:rsidRPr="006B7C7B" w:rsidRDefault="00A26CEC" w:rsidP="006B7C7B">
      <w:pPr>
        <w:spacing w:line="360" w:lineRule="auto"/>
        <w:jc w:val="both"/>
      </w:pPr>
      <w:r w:rsidRPr="006B7C7B">
        <w:t>Гол</w:t>
      </w:r>
      <w:r w:rsidR="008B4FD7" w:rsidRPr="006B7C7B">
        <w:t>ышев, подходит, ему ставят подножку, падает к ногам директора, поднимается</w:t>
      </w:r>
      <w:r w:rsidR="00E702E8" w:rsidRPr="006B7C7B">
        <w:t>.</w:t>
      </w:r>
    </w:p>
    <w:p w:rsidR="00A26CEC" w:rsidRPr="006B7C7B" w:rsidRDefault="00A26CEC" w:rsidP="006B7C7B">
      <w:pPr>
        <w:spacing w:line="360" w:lineRule="auto"/>
        <w:jc w:val="both"/>
      </w:pPr>
      <w:r w:rsidRPr="006B7C7B">
        <w:t xml:space="preserve"> </w:t>
      </w:r>
      <w:r w:rsidR="00E702E8" w:rsidRPr="006B7C7B">
        <w:t xml:space="preserve">Голышев </w:t>
      </w:r>
      <w:r w:rsidRPr="006B7C7B">
        <w:t xml:space="preserve">- </w:t>
      </w:r>
      <w:r w:rsidR="00734637" w:rsidRPr="006B7C7B">
        <w:t>Извините</w:t>
      </w:r>
      <w:r w:rsidRPr="006B7C7B">
        <w:t>, мне нужен директор</w:t>
      </w:r>
      <w:r w:rsidR="000849A4" w:rsidRPr="006B7C7B">
        <w:t>…</w:t>
      </w:r>
    </w:p>
    <w:p w:rsidR="008845D3" w:rsidRPr="006B7C7B" w:rsidRDefault="008845D3" w:rsidP="006B7C7B">
      <w:pPr>
        <w:spacing w:line="360" w:lineRule="auto"/>
        <w:jc w:val="both"/>
      </w:pPr>
      <w:r w:rsidRPr="006B7C7B">
        <w:t>Дир</w:t>
      </w:r>
      <w:r w:rsidR="00E30FA7" w:rsidRPr="006B7C7B">
        <w:t>ектор</w:t>
      </w:r>
      <w:r w:rsidRPr="006B7C7B">
        <w:t xml:space="preserve"> - </w:t>
      </w:r>
      <w:r w:rsidR="00E30FA7" w:rsidRPr="006B7C7B">
        <w:t>Я</w:t>
      </w:r>
      <w:r w:rsidRPr="006B7C7B">
        <w:t xml:space="preserve"> директор</w:t>
      </w:r>
      <w:r w:rsidR="00851196" w:rsidRPr="006B7C7B">
        <w:t>!</w:t>
      </w:r>
    </w:p>
    <w:p w:rsidR="008845D3" w:rsidRPr="006B7C7B" w:rsidRDefault="008845D3" w:rsidP="006B7C7B">
      <w:pPr>
        <w:spacing w:line="360" w:lineRule="auto"/>
        <w:jc w:val="both"/>
      </w:pPr>
      <w:r w:rsidRPr="006B7C7B">
        <w:t>Гол</w:t>
      </w:r>
      <w:r w:rsidR="00E30FA7" w:rsidRPr="006B7C7B">
        <w:t>ышев</w:t>
      </w:r>
      <w:r w:rsidRPr="006B7C7B">
        <w:t xml:space="preserve"> - </w:t>
      </w:r>
      <w:r w:rsidR="00AC74F9" w:rsidRPr="006B7C7B">
        <w:t>Н</w:t>
      </w:r>
      <w:r w:rsidRPr="006B7C7B">
        <w:t>ет</w:t>
      </w:r>
      <w:r w:rsidR="00AC74F9" w:rsidRPr="006B7C7B">
        <w:t>,</w:t>
      </w:r>
      <w:r w:rsidRPr="006B7C7B">
        <w:t xml:space="preserve"> кроме шуток…</w:t>
      </w:r>
    </w:p>
    <w:p w:rsidR="008845D3" w:rsidRPr="006B7C7B" w:rsidRDefault="008845D3" w:rsidP="006B7C7B">
      <w:pPr>
        <w:spacing w:line="360" w:lineRule="auto"/>
        <w:jc w:val="both"/>
      </w:pPr>
      <w:r w:rsidRPr="006B7C7B">
        <w:t>Дир</w:t>
      </w:r>
      <w:r w:rsidR="00AC74F9" w:rsidRPr="006B7C7B">
        <w:t>ектор</w:t>
      </w:r>
      <w:r w:rsidRPr="006B7C7B">
        <w:t xml:space="preserve"> - </w:t>
      </w:r>
      <w:r w:rsidR="00AC74F9" w:rsidRPr="006B7C7B">
        <w:t>А</w:t>
      </w:r>
      <w:r w:rsidR="00F55828" w:rsidRPr="006B7C7B">
        <w:t>,</w:t>
      </w:r>
      <w:r w:rsidRPr="006B7C7B">
        <w:t xml:space="preserve"> вам другого дир</w:t>
      </w:r>
      <w:r w:rsidR="003F6C48" w:rsidRPr="006B7C7B">
        <w:t>ектора</w:t>
      </w:r>
      <w:r w:rsidR="000849A4" w:rsidRPr="006B7C7B">
        <w:t>?</w:t>
      </w:r>
    </w:p>
    <w:p w:rsidR="008845D3" w:rsidRPr="006B7C7B" w:rsidRDefault="008845D3" w:rsidP="006B7C7B">
      <w:pPr>
        <w:spacing w:line="360" w:lineRule="auto"/>
        <w:jc w:val="both"/>
      </w:pPr>
      <w:r w:rsidRPr="006B7C7B">
        <w:t>Гол</w:t>
      </w:r>
      <w:r w:rsidR="00AC74F9" w:rsidRPr="006B7C7B">
        <w:t>ышев</w:t>
      </w:r>
      <w:r w:rsidRPr="006B7C7B">
        <w:t xml:space="preserve"> - </w:t>
      </w:r>
      <w:r w:rsidR="00AC74F9" w:rsidRPr="006B7C7B">
        <w:t>Д</w:t>
      </w:r>
      <w:r w:rsidRPr="006B7C7B">
        <w:t>а, если возможно</w:t>
      </w:r>
      <w:r w:rsidR="00AC74F9" w:rsidRPr="006B7C7B">
        <w:t>.</w:t>
      </w:r>
    </w:p>
    <w:p w:rsidR="008845D3" w:rsidRPr="006B7C7B" w:rsidRDefault="008845D3" w:rsidP="006B7C7B">
      <w:pPr>
        <w:spacing w:line="360" w:lineRule="auto"/>
        <w:jc w:val="both"/>
        <w:rPr>
          <w:i/>
        </w:rPr>
      </w:pPr>
      <w:r w:rsidRPr="006B7C7B">
        <w:t>Дир</w:t>
      </w:r>
      <w:r w:rsidR="00AC74F9" w:rsidRPr="006B7C7B">
        <w:t>ектор</w:t>
      </w:r>
      <w:r w:rsidRPr="006B7C7B">
        <w:t xml:space="preserve"> - </w:t>
      </w:r>
      <w:r w:rsidR="00AC74F9" w:rsidRPr="006B7C7B">
        <w:t>К</w:t>
      </w:r>
      <w:r w:rsidRPr="006B7C7B">
        <w:t>онечно</w:t>
      </w:r>
      <w:r w:rsidR="00AC74F9" w:rsidRPr="006B7C7B">
        <w:t>,</w:t>
      </w:r>
      <w:r w:rsidRPr="006B7C7B">
        <w:t xml:space="preserve"> возможно</w:t>
      </w:r>
      <w:r w:rsidR="00AC74F9" w:rsidRPr="006B7C7B">
        <w:t>.</w:t>
      </w:r>
      <w:r w:rsidR="00C15F2E" w:rsidRPr="006B7C7B">
        <w:t xml:space="preserve"> </w:t>
      </w:r>
      <w:r w:rsidR="00AC74F9" w:rsidRPr="006B7C7B">
        <w:t>В</w:t>
      </w:r>
      <w:r w:rsidR="00C15F2E" w:rsidRPr="006B7C7B">
        <w:t>он он</w:t>
      </w:r>
      <w:r w:rsidR="00734637" w:rsidRPr="006B7C7B">
        <w:t>…</w:t>
      </w:r>
      <w:r w:rsidR="00C15F2E" w:rsidRPr="006B7C7B">
        <w:t xml:space="preserve"> </w:t>
      </w:r>
      <w:r w:rsidR="00734637" w:rsidRPr="006B7C7B">
        <w:rPr>
          <w:i/>
        </w:rPr>
        <w:t xml:space="preserve">(указывает на качана) </w:t>
      </w:r>
      <w:r w:rsidR="00AD498F" w:rsidRPr="006B7C7B">
        <w:t>умирает</w:t>
      </w:r>
      <w:r w:rsidR="00734637" w:rsidRPr="006B7C7B">
        <w:t>, мучается, не долго о</w:t>
      </w:r>
      <w:r w:rsidR="00734637" w:rsidRPr="006B7C7B">
        <w:t>с</w:t>
      </w:r>
      <w:r w:rsidR="00734637" w:rsidRPr="006B7C7B">
        <w:t>талось</w:t>
      </w:r>
      <w:r w:rsidR="00AC74F9" w:rsidRPr="006B7C7B">
        <w:t>.</w:t>
      </w:r>
      <w:r w:rsidR="00C15F2E" w:rsidRPr="006B7C7B">
        <w:t xml:space="preserve"> </w:t>
      </w:r>
    </w:p>
    <w:p w:rsidR="001B1FFE" w:rsidRPr="006B7C7B" w:rsidRDefault="0010433F" w:rsidP="006B7C7B">
      <w:pPr>
        <w:spacing w:line="360" w:lineRule="auto"/>
        <w:jc w:val="both"/>
      </w:pPr>
      <w:r w:rsidRPr="006B7C7B">
        <w:t>Гол</w:t>
      </w:r>
      <w:r w:rsidR="00AC74F9" w:rsidRPr="006B7C7B">
        <w:t>ышев</w:t>
      </w:r>
      <w:r w:rsidRPr="006B7C7B">
        <w:t xml:space="preserve"> – </w:t>
      </w:r>
      <w:r w:rsidR="00AC74F9" w:rsidRPr="006B7C7B">
        <w:t>Н</w:t>
      </w:r>
      <w:r w:rsidR="000849A4" w:rsidRPr="006B7C7B">
        <w:t>ет</w:t>
      </w:r>
      <w:r w:rsidR="005A0C7A" w:rsidRPr="006B7C7B">
        <w:t>,</w:t>
      </w:r>
      <w:r w:rsidR="000849A4" w:rsidRPr="006B7C7B">
        <w:t xml:space="preserve"> </w:t>
      </w:r>
      <w:r w:rsidRPr="006B7C7B">
        <w:t>тут</w:t>
      </w:r>
      <w:r w:rsidR="000849A4" w:rsidRPr="006B7C7B">
        <w:t xml:space="preserve"> какое-то… </w:t>
      </w:r>
      <w:r w:rsidR="000849A4" w:rsidRPr="006B7C7B">
        <w:rPr>
          <w:i/>
        </w:rPr>
        <w:t>(дир</w:t>
      </w:r>
      <w:r w:rsidR="00315AC7" w:rsidRPr="006B7C7B">
        <w:rPr>
          <w:i/>
        </w:rPr>
        <w:t>ектор</w:t>
      </w:r>
      <w:r w:rsidR="000849A4" w:rsidRPr="006B7C7B">
        <w:rPr>
          <w:i/>
        </w:rPr>
        <w:t xml:space="preserve"> снимает очки)</w:t>
      </w:r>
      <w:r w:rsidR="00315AC7" w:rsidRPr="006B7C7B">
        <w:t xml:space="preserve"> Так</w:t>
      </w:r>
      <w:r w:rsidR="00EA22F4" w:rsidRPr="006B7C7B">
        <w:t xml:space="preserve"> </w:t>
      </w:r>
      <w:r w:rsidR="000849A4" w:rsidRPr="006B7C7B">
        <w:t>это вы?</w:t>
      </w:r>
      <w:r w:rsidRPr="006B7C7B">
        <w:t xml:space="preserve"> </w:t>
      </w:r>
    </w:p>
    <w:p w:rsidR="001B1FFE" w:rsidRPr="006B7C7B" w:rsidRDefault="001B1FFE" w:rsidP="006B7C7B">
      <w:pPr>
        <w:spacing w:line="360" w:lineRule="auto"/>
        <w:jc w:val="both"/>
        <w:rPr>
          <w:i/>
        </w:rPr>
      </w:pPr>
      <w:r w:rsidRPr="006B7C7B">
        <w:t>Дир</w:t>
      </w:r>
      <w:r w:rsidR="00315AC7" w:rsidRPr="006B7C7B">
        <w:t>ектор</w:t>
      </w:r>
      <w:r w:rsidRPr="006B7C7B">
        <w:t xml:space="preserve"> –</w:t>
      </w:r>
      <w:r w:rsidR="004F31EC" w:rsidRPr="006B7C7B">
        <w:t xml:space="preserve"> </w:t>
      </w:r>
      <w:r w:rsidR="00315AC7" w:rsidRPr="006B7C7B">
        <w:t>Я</w:t>
      </w:r>
      <w:r w:rsidR="00135A4C" w:rsidRPr="006B7C7B">
        <w:t xml:space="preserve"> директор</w:t>
      </w:r>
      <w:r w:rsidR="00851196" w:rsidRPr="006B7C7B">
        <w:t>!</w:t>
      </w:r>
      <w:r w:rsidRPr="006B7C7B">
        <w:t xml:space="preserve"> </w:t>
      </w:r>
      <w:r w:rsidRPr="006B7C7B">
        <w:rPr>
          <w:i/>
        </w:rPr>
        <w:t>(протягивает</w:t>
      </w:r>
      <w:r w:rsidR="00EA22F4" w:rsidRPr="006B7C7B">
        <w:rPr>
          <w:i/>
        </w:rPr>
        <w:t xml:space="preserve"> </w:t>
      </w:r>
      <w:r w:rsidRPr="006B7C7B">
        <w:rPr>
          <w:i/>
        </w:rPr>
        <w:t>пиво</w:t>
      </w:r>
      <w:r w:rsidR="00315AC7" w:rsidRPr="006B7C7B">
        <w:rPr>
          <w:i/>
        </w:rPr>
        <w:t xml:space="preserve"> Голышеву</w:t>
      </w:r>
      <w:r w:rsidRPr="006B7C7B">
        <w:rPr>
          <w:i/>
        </w:rPr>
        <w:t>)</w:t>
      </w:r>
    </w:p>
    <w:p w:rsidR="00F73B49" w:rsidRPr="006B7C7B" w:rsidRDefault="001B1FFE" w:rsidP="006B7C7B">
      <w:pPr>
        <w:spacing w:line="360" w:lineRule="auto"/>
        <w:jc w:val="both"/>
      </w:pPr>
      <w:r w:rsidRPr="006B7C7B">
        <w:t>Гол</w:t>
      </w:r>
      <w:r w:rsidR="00315AC7" w:rsidRPr="006B7C7B">
        <w:t>ышев</w:t>
      </w:r>
      <w:r w:rsidRPr="006B7C7B">
        <w:t xml:space="preserve"> – </w:t>
      </w:r>
      <w:r w:rsidR="00315AC7" w:rsidRPr="006B7C7B">
        <w:t>Н</w:t>
      </w:r>
      <w:r w:rsidRPr="006B7C7B">
        <w:t>ет</w:t>
      </w:r>
      <w:r w:rsidR="00315AC7" w:rsidRPr="006B7C7B">
        <w:t>,</w:t>
      </w:r>
      <w:r w:rsidRPr="006B7C7B">
        <w:t xml:space="preserve"> спасибо</w:t>
      </w:r>
      <w:r w:rsidR="00FC29BA" w:rsidRPr="006B7C7B">
        <w:t>.</w:t>
      </w:r>
      <w:r w:rsidR="00467E1F" w:rsidRPr="006B7C7B">
        <w:t xml:space="preserve"> Тут такое дело</w:t>
      </w:r>
      <w:r w:rsidR="00F73B49" w:rsidRPr="006B7C7B">
        <w:t>…</w:t>
      </w:r>
      <w:r w:rsidR="00FC29BA" w:rsidRPr="006B7C7B">
        <w:t xml:space="preserve"> </w:t>
      </w:r>
      <w:r w:rsidR="004F31EC" w:rsidRPr="006B7C7B">
        <w:t>Понимаете</w:t>
      </w:r>
      <w:r w:rsidR="00F73B49" w:rsidRPr="006B7C7B">
        <w:t>…</w:t>
      </w:r>
    </w:p>
    <w:p w:rsidR="005465B2" w:rsidRPr="006B7C7B" w:rsidRDefault="00F73B49" w:rsidP="006B7C7B">
      <w:pPr>
        <w:spacing w:line="360" w:lineRule="auto"/>
        <w:jc w:val="both"/>
        <w:rPr>
          <w:i/>
        </w:rPr>
      </w:pPr>
      <w:r w:rsidRPr="006B7C7B">
        <w:t>Дир</w:t>
      </w:r>
      <w:r w:rsidR="00CB5D47" w:rsidRPr="006B7C7B">
        <w:t>ектор</w:t>
      </w:r>
      <w:r w:rsidRPr="006B7C7B">
        <w:t xml:space="preserve"> - </w:t>
      </w:r>
      <w:r w:rsidR="00CB5D47" w:rsidRPr="006B7C7B">
        <w:t>П</w:t>
      </w:r>
      <w:r w:rsidRPr="006B7C7B">
        <w:t>онимаю</w:t>
      </w:r>
      <w:r w:rsidR="00851196" w:rsidRPr="006B7C7B">
        <w:t>!</w:t>
      </w:r>
      <w:r w:rsidR="00CB5D47" w:rsidRPr="006B7C7B">
        <w:t xml:space="preserve"> </w:t>
      </w:r>
      <w:r w:rsidRPr="006B7C7B">
        <w:rPr>
          <w:i/>
        </w:rPr>
        <w:t xml:space="preserve">(отрывает </w:t>
      </w:r>
      <w:r w:rsidR="00CB5D47" w:rsidRPr="006B7C7B">
        <w:rPr>
          <w:i/>
        </w:rPr>
        <w:t xml:space="preserve">еще </w:t>
      </w:r>
      <w:r w:rsidRPr="006B7C7B">
        <w:rPr>
          <w:i/>
        </w:rPr>
        <w:t xml:space="preserve">кусок, предлагает </w:t>
      </w:r>
      <w:r w:rsidR="00CB5D47" w:rsidRPr="006B7C7B">
        <w:rPr>
          <w:i/>
        </w:rPr>
        <w:t>Г</w:t>
      </w:r>
      <w:r w:rsidRPr="006B7C7B">
        <w:rPr>
          <w:i/>
        </w:rPr>
        <w:t>ол</w:t>
      </w:r>
      <w:r w:rsidR="00CB5D47" w:rsidRPr="006B7C7B">
        <w:rPr>
          <w:i/>
        </w:rPr>
        <w:t>ышеву,</w:t>
      </w:r>
      <w:r w:rsidR="00F57A6C" w:rsidRPr="006B7C7B">
        <w:rPr>
          <w:i/>
        </w:rPr>
        <w:t xml:space="preserve"> не хочет</w:t>
      </w:r>
      <w:r w:rsidRPr="006B7C7B">
        <w:rPr>
          <w:i/>
        </w:rPr>
        <w:t>)</w:t>
      </w:r>
      <w:r w:rsidR="004F31EC" w:rsidRPr="006B7C7B">
        <w:rPr>
          <w:i/>
        </w:rPr>
        <w:t xml:space="preserve"> </w:t>
      </w:r>
    </w:p>
    <w:p w:rsidR="00FC29BA" w:rsidRPr="006B7C7B" w:rsidRDefault="005465B2" w:rsidP="006B7C7B">
      <w:pPr>
        <w:spacing w:line="360" w:lineRule="auto"/>
        <w:jc w:val="both"/>
      </w:pPr>
      <w:r w:rsidRPr="006B7C7B">
        <w:lastRenderedPageBreak/>
        <w:t>Гол</w:t>
      </w:r>
      <w:r w:rsidR="00CB5D47" w:rsidRPr="006B7C7B">
        <w:t>ышев</w:t>
      </w:r>
      <w:r w:rsidRPr="006B7C7B">
        <w:t xml:space="preserve"> - </w:t>
      </w:r>
      <w:r w:rsidR="00CB5D47" w:rsidRPr="006B7C7B">
        <w:t>М</w:t>
      </w:r>
      <w:r w:rsidR="004B04E8" w:rsidRPr="006B7C7B">
        <w:t>ы</w:t>
      </w:r>
      <w:r w:rsidR="004F31EC" w:rsidRPr="006B7C7B">
        <w:t xml:space="preserve"> лишил</w:t>
      </w:r>
      <w:r w:rsidR="004B04E8" w:rsidRPr="006B7C7B">
        <w:t>и</w:t>
      </w:r>
      <w:r w:rsidR="004F31EC" w:rsidRPr="006B7C7B">
        <w:t>с</w:t>
      </w:r>
      <w:r w:rsidR="004B04E8" w:rsidRPr="006B7C7B">
        <w:t>ь</w:t>
      </w:r>
      <w:r w:rsidR="004F31EC" w:rsidRPr="006B7C7B">
        <w:t xml:space="preserve"> кабинет</w:t>
      </w:r>
      <w:r w:rsidR="004B04E8" w:rsidRPr="006B7C7B">
        <w:t>ов</w:t>
      </w:r>
      <w:r w:rsidR="00F57A6C" w:rsidRPr="006B7C7B">
        <w:t>…</w:t>
      </w:r>
    </w:p>
    <w:p w:rsidR="00AD43F5" w:rsidRPr="006B7C7B" w:rsidRDefault="00AD43F5" w:rsidP="006B7C7B">
      <w:pPr>
        <w:spacing w:line="360" w:lineRule="auto"/>
        <w:jc w:val="both"/>
      </w:pPr>
      <w:r w:rsidRPr="006B7C7B">
        <w:t>Дир</w:t>
      </w:r>
      <w:r w:rsidR="0000256B" w:rsidRPr="006B7C7B">
        <w:t>ектор</w:t>
      </w:r>
      <w:r w:rsidRPr="006B7C7B">
        <w:t xml:space="preserve"> – </w:t>
      </w:r>
      <w:r w:rsidRPr="006B7C7B">
        <w:rPr>
          <w:i/>
        </w:rPr>
        <w:t>(смеясь)</w:t>
      </w:r>
      <w:r w:rsidRPr="006B7C7B">
        <w:t xml:space="preserve"> </w:t>
      </w:r>
      <w:r w:rsidR="0000256B" w:rsidRPr="006B7C7B">
        <w:t>Б</w:t>
      </w:r>
      <w:r w:rsidRPr="006B7C7B">
        <w:t>ерите мой</w:t>
      </w:r>
      <w:r w:rsidR="0073686D" w:rsidRPr="006B7C7B">
        <w:t>.</w:t>
      </w:r>
      <w:r w:rsidRPr="006B7C7B">
        <w:t xml:space="preserve"> </w:t>
      </w:r>
      <w:r w:rsidR="0000256B" w:rsidRPr="006B7C7B">
        <w:t>Т</w:t>
      </w:r>
      <w:r w:rsidRPr="006B7C7B">
        <w:t>ут на всех хватит</w:t>
      </w:r>
      <w:r w:rsidR="00BE746F" w:rsidRPr="006B7C7B">
        <w:t xml:space="preserve">, </w:t>
      </w:r>
      <w:r w:rsidR="0000256B" w:rsidRPr="006B7C7B">
        <w:t>верно</w:t>
      </w:r>
      <w:r w:rsidR="00BE746F" w:rsidRPr="006B7C7B">
        <w:t xml:space="preserve">? </w:t>
      </w:r>
      <w:r w:rsidR="00BE746F" w:rsidRPr="006B7C7B">
        <w:rPr>
          <w:i/>
        </w:rPr>
        <w:t>(</w:t>
      </w:r>
      <w:r w:rsidR="0000256B" w:rsidRPr="006B7C7B">
        <w:rPr>
          <w:i/>
        </w:rPr>
        <w:t>пьяные кухарки п</w:t>
      </w:r>
      <w:r w:rsidR="00F57A6C" w:rsidRPr="006B7C7B">
        <w:rPr>
          <w:i/>
        </w:rPr>
        <w:t>оддакивают см</w:t>
      </w:r>
      <w:r w:rsidR="00F57A6C" w:rsidRPr="006B7C7B">
        <w:rPr>
          <w:i/>
        </w:rPr>
        <w:t>е</w:t>
      </w:r>
      <w:r w:rsidR="0000256B" w:rsidRPr="006B7C7B">
        <w:rPr>
          <w:i/>
        </w:rPr>
        <w:t>хом</w:t>
      </w:r>
      <w:r w:rsidR="00BE746F" w:rsidRPr="006B7C7B">
        <w:rPr>
          <w:i/>
        </w:rPr>
        <w:t>)</w:t>
      </w:r>
      <w:r w:rsidRPr="006B7C7B">
        <w:t xml:space="preserve"> </w:t>
      </w:r>
    </w:p>
    <w:p w:rsidR="004B04E8" w:rsidRPr="006B7C7B" w:rsidRDefault="00A44FB9" w:rsidP="006B7C7B">
      <w:pPr>
        <w:spacing w:line="360" w:lineRule="auto"/>
        <w:jc w:val="both"/>
      </w:pPr>
      <w:r w:rsidRPr="006B7C7B">
        <w:t>Гол</w:t>
      </w:r>
      <w:r w:rsidR="0000256B" w:rsidRPr="006B7C7B">
        <w:t>ышев</w:t>
      </w:r>
      <w:r w:rsidRPr="006B7C7B">
        <w:t xml:space="preserve"> –</w:t>
      </w:r>
      <w:r w:rsidR="0073686D" w:rsidRPr="006B7C7B">
        <w:t xml:space="preserve"> </w:t>
      </w:r>
      <w:r w:rsidR="0000256B" w:rsidRPr="006B7C7B">
        <w:t>П</w:t>
      </w:r>
      <w:r w:rsidR="0073686D" w:rsidRPr="006B7C7B">
        <w:t>ослушайте, я с утра</w:t>
      </w:r>
      <w:r w:rsidR="00C55070" w:rsidRPr="006B7C7B">
        <w:t xml:space="preserve"> ничего не понимаю, только вернулся из отпуска, а меня</w:t>
      </w:r>
      <w:r w:rsidR="00851196" w:rsidRPr="006B7C7B">
        <w:t xml:space="preserve"> -</w:t>
      </w:r>
      <w:r w:rsidR="00C55070" w:rsidRPr="006B7C7B">
        <w:t xml:space="preserve"> в уборную, потом в подвал, поколотили из-з</w:t>
      </w:r>
      <w:r w:rsidR="00851196" w:rsidRPr="006B7C7B">
        <w:t>а</w:t>
      </w:r>
      <w:r w:rsidR="00C55070" w:rsidRPr="006B7C7B">
        <w:t xml:space="preserve"> бумажки, тут все с ума посходили из-з</w:t>
      </w:r>
      <w:r w:rsidR="00770309" w:rsidRPr="006B7C7B">
        <w:t>а</w:t>
      </w:r>
      <w:r w:rsidR="00C55070" w:rsidRPr="006B7C7B">
        <w:t xml:space="preserve"> этого ремо</w:t>
      </w:r>
      <w:r w:rsidR="00C55070" w:rsidRPr="006B7C7B">
        <w:t>н</w:t>
      </w:r>
      <w:r w:rsidR="00C55070" w:rsidRPr="006B7C7B">
        <w:t>та</w:t>
      </w:r>
      <w:r w:rsidR="00851196" w:rsidRPr="006B7C7B">
        <w:t>.</w:t>
      </w:r>
    </w:p>
    <w:p w:rsidR="00A44FB9" w:rsidRPr="006B7C7B" w:rsidRDefault="00A44FB9" w:rsidP="006B7C7B">
      <w:pPr>
        <w:spacing w:line="360" w:lineRule="auto"/>
        <w:jc w:val="both"/>
        <w:rPr>
          <w:i/>
        </w:rPr>
      </w:pPr>
      <w:r w:rsidRPr="006B7C7B">
        <w:t>Дир</w:t>
      </w:r>
      <w:r w:rsidR="00851196" w:rsidRPr="006B7C7B">
        <w:t xml:space="preserve">ектор </w:t>
      </w:r>
      <w:r w:rsidR="00CC423B" w:rsidRPr="006B7C7B">
        <w:t>–</w:t>
      </w:r>
      <w:r w:rsidRPr="006B7C7B">
        <w:t xml:space="preserve"> </w:t>
      </w:r>
      <w:r w:rsidR="00851196" w:rsidRPr="006B7C7B">
        <w:t>Р</w:t>
      </w:r>
      <w:r w:rsidRPr="006B7C7B">
        <w:t>емонта</w:t>
      </w:r>
      <w:r w:rsidR="00851196" w:rsidRPr="006B7C7B">
        <w:t>!</w:t>
      </w:r>
      <w:r w:rsidRPr="006B7C7B">
        <w:t xml:space="preserve"> </w:t>
      </w:r>
      <w:r w:rsidR="001C0055" w:rsidRPr="006B7C7B">
        <w:rPr>
          <w:i/>
        </w:rPr>
        <w:t>(</w:t>
      </w:r>
      <w:r w:rsidR="00770309" w:rsidRPr="006B7C7B">
        <w:rPr>
          <w:i/>
        </w:rPr>
        <w:t xml:space="preserve">все вокруг смеются, </w:t>
      </w:r>
      <w:r w:rsidR="00F57322" w:rsidRPr="006B7C7B">
        <w:rPr>
          <w:i/>
        </w:rPr>
        <w:t xml:space="preserve">снова </w:t>
      </w:r>
      <w:r w:rsidR="001C0055" w:rsidRPr="006B7C7B">
        <w:rPr>
          <w:i/>
        </w:rPr>
        <w:t>предлагает пиво)</w:t>
      </w:r>
    </w:p>
    <w:p w:rsidR="00C55070" w:rsidRPr="006B7C7B" w:rsidRDefault="00C55070" w:rsidP="006B7C7B">
      <w:pPr>
        <w:spacing w:line="360" w:lineRule="auto"/>
        <w:jc w:val="both"/>
        <w:rPr>
          <w:i/>
        </w:rPr>
      </w:pPr>
      <w:r w:rsidRPr="006B7C7B">
        <w:t>Гол</w:t>
      </w:r>
      <w:r w:rsidR="00F57322" w:rsidRPr="006B7C7B">
        <w:t>ышев</w:t>
      </w:r>
      <w:r w:rsidRPr="006B7C7B">
        <w:t xml:space="preserve"> - </w:t>
      </w:r>
      <w:r w:rsidR="00F57322" w:rsidRPr="006B7C7B">
        <w:t>Н</w:t>
      </w:r>
      <w:r w:rsidR="00133D86" w:rsidRPr="006B7C7B">
        <w:t>е</w:t>
      </w:r>
      <w:r w:rsidR="001C0055" w:rsidRPr="006B7C7B">
        <w:t>т</w:t>
      </w:r>
      <w:r w:rsidR="00F57322" w:rsidRPr="006B7C7B">
        <w:t>,</w:t>
      </w:r>
      <w:r w:rsidR="001C0055" w:rsidRPr="006B7C7B">
        <w:t xml:space="preserve"> я не буду.</w:t>
      </w:r>
      <w:r w:rsidR="00F44B30" w:rsidRPr="006B7C7B">
        <w:t xml:space="preserve"> А что смешного в ремонте</w:t>
      </w:r>
      <w:r w:rsidR="003A1E74" w:rsidRPr="006B7C7B">
        <w:t xml:space="preserve">? </w:t>
      </w:r>
      <w:r w:rsidR="003A1E74" w:rsidRPr="006B7C7B">
        <w:rPr>
          <w:i/>
        </w:rPr>
        <w:t>(все смеются)</w:t>
      </w:r>
      <w:r w:rsidR="00EA22F4" w:rsidRPr="006B7C7B">
        <w:rPr>
          <w:i/>
        </w:rPr>
        <w:t xml:space="preserve"> </w:t>
      </w:r>
    </w:p>
    <w:p w:rsidR="0019405C" w:rsidRPr="006B7C7B" w:rsidRDefault="00F618E5" w:rsidP="006B7C7B">
      <w:pPr>
        <w:spacing w:line="360" w:lineRule="auto"/>
        <w:jc w:val="both"/>
      </w:pPr>
      <w:r w:rsidRPr="006B7C7B">
        <w:t>Дир</w:t>
      </w:r>
      <w:r w:rsidR="00F57322" w:rsidRPr="006B7C7B">
        <w:t>ектор</w:t>
      </w:r>
      <w:r w:rsidRPr="006B7C7B">
        <w:t xml:space="preserve"> - </w:t>
      </w:r>
      <w:r w:rsidR="00F57322" w:rsidRPr="006B7C7B">
        <w:t>Э</w:t>
      </w:r>
      <w:r w:rsidRPr="006B7C7B">
        <w:t xml:space="preserve">то </w:t>
      </w:r>
      <w:r w:rsidR="003A1E74" w:rsidRPr="006B7C7B">
        <w:t>не ремонт</w:t>
      </w:r>
      <w:r w:rsidR="00F57322" w:rsidRPr="006B7C7B">
        <w:t>.</w:t>
      </w:r>
    </w:p>
    <w:p w:rsidR="00F57322" w:rsidRPr="006B7C7B" w:rsidRDefault="0019405C" w:rsidP="006B7C7B">
      <w:pPr>
        <w:spacing w:line="360" w:lineRule="auto"/>
        <w:jc w:val="both"/>
      </w:pPr>
      <w:r w:rsidRPr="006B7C7B">
        <w:t>Гол</w:t>
      </w:r>
      <w:r w:rsidR="00F57322" w:rsidRPr="006B7C7B">
        <w:t>ышев</w:t>
      </w:r>
      <w:r w:rsidRPr="006B7C7B">
        <w:t xml:space="preserve"> - </w:t>
      </w:r>
      <w:r w:rsidR="00F57322" w:rsidRPr="006B7C7B">
        <w:t>Н</w:t>
      </w:r>
      <w:r w:rsidRPr="006B7C7B">
        <w:t>о что же это тогда</w:t>
      </w:r>
      <w:r w:rsidR="00F57322" w:rsidRPr="006B7C7B">
        <w:t>?</w:t>
      </w:r>
    </w:p>
    <w:p w:rsidR="00FA19A3" w:rsidRPr="006B7C7B" w:rsidRDefault="0019405C" w:rsidP="006B7C7B">
      <w:pPr>
        <w:spacing w:line="360" w:lineRule="auto"/>
        <w:jc w:val="both"/>
        <w:rPr>
          <w:i/>
        </w:rPr>
      </w:pPr>
      <w:r w:rsidRPr="006B7C7B">
        <w:t>Дир</w:t>
      </w:r>
      <w:r w:rsidR="00F57322" w:rsidRPr="006B7C7B">
        <w:t>ектор</w:t>
      </w:r>
      <w:r w:rsidRPr="006B7C7B">
        <w:t xml:space="preserve"> - </w:t>
      </w:r>
      <w:r w:rsidR="00F57322" w:rsidRPr="006B7C7B">
        <w:t>В</w:t>
      </w:r>
      <w:r w:rsidRPr="006B7C7B">
        <w:t>ы что</w:t>
      </w:r>
      <w:r w:rsidR="00770309" w:rsidRPr="006B7C7B">
        <w:t xml:space="preserve"> </w:t>
      </w:r>
      <w:r w:rsidR="0079440A" w:rsidRPr="006B7C7B">
        <w:t xml:space="preserve">- </w:t>
      </w:r>
      <w:r w:rsidRPr="006B7C7B">
        <w:t>не видите, это же</w:t>
      </w:r>
      <w:r w:rsidR="003A1E74" w:rsidRPr="006B7C7B">
        <w:t xml:space="preserve"> пох</w:t>
      </w:r>
      <w:r w:rsidR="003A1E74" w:rsidRPr="006B7C7B">
        <w:t>о</w:t>
      </w:r>
      <w:r w:rsidR="003A1E74" w:rsidRPr="006B7C7B">
        <w:t xml:space="preserve">роны! </w:t>
      </w:r>
      <w:r w:rsidR="003A1E74" w:rsidRPr="006B7C7B">
        <w:rPr>
          <w:i/>
        </w:rPr>
        <w:t>(оркестр играет забавный похоронный марш)</w:t>
      </w:r>
    </w:p>
    <w:p w:rsidR="00FA19A3" w:rsidRPr="006B7C7B" w:rsidRDefault="00FA19A3" w:rsidP="006B7C7B">
      <w:pPr>
        <w:spacing w:line="360" w:lineRule="auto"/>
        <w:jc w:val="both"/>
      </w:pPr>
      <w:r w:rsidRPr="006B7C7B">
        <w:t>Гол</w:t>
      </w:r>
      <w:r w:rsidR="00477E9C" w:rsidRPr="006B7C7B">
        <w:t>ышев</w:t>
      </w:r>
      <w:r w:rsidRPr="006B7C7B">
        <w:t xml:space="preserve"> - </w:t>
      </w:r>
      <w:r w:rsidR="00477E9C" w:rsidRPr="006B7C7B">
        <w:t>Т</w:t>
      </w:r>
      <w:r w:rsidR="007A19EA" w:rsidRPr="006B7C7B">
        <w:t xml:space="preserve">о есть </w:t>
      </w:r>
      <w:r w:rsidR="00793B40" w:rsidRPr="006B7C7B">
        <w:t>как</w:t>
      </w:r>
      <w:r w:rsidR="00477E9C" w:rsidRPr="006B7C7B">
        <w:t xml:space="preserve"> это</w:t>
      </w:r>
      <w:r w:rsidR="006C7D11" w:rsidRPr="006B7C7B">
        <w:t>,</w:t>
      </w:r>
      <w:r w:rsidRPr="006B7C7B">
        <w:t xml:space="preserve"> какие еще похор</w:t>
      </w:r>
      <w:r w:rsidRPr="006B7C7B">
        <w:t>о</w:t>
      </w:r>
      <w:r w:rsidRPr="006B7C7B">
        <w:t>ны</w:t>
      </w:r>
      <w:r w:rsidR="00477E9C" w:rsidRPr="006B7C7B">
        <w:t>?</w:t>
      </w:r>
    </w:p>
    <w:p w:rsidR="009D04E4" w:rsidRPr="006B7C7B" w:rsidRDefault="00E86B30" w:rsidP="006B7C7B">
      <w:pPr>
        <w:spacing w:line="360" w:lineRule="auto"/>
        <w:jc w:val="both"/>
      </w:pPr>
      <w:r w:rsidRPr="006B7C7B">
        <w:t>Дир</w:t>
      </w:r>
      <w:r w:rsidR="00477E9C" w:rsidRPr="006B7C7B">
        <w:t>ектор</w:t>
      </w:r>
      <w:r w:rsidRPr="006B7C7B">
        <w:t xml:space="preserve"> - </w:t>
      </w:r>
      <w:r w:rsidR="009C45C9" w:rsidRPr="006B7C7B">
        <w:t>Ну, например… Ваши</w:t>
      </w:r>
      <w:r w:rsidR="00E0504D" w:rsidRPr="006B7C7B">
        <w:t>!</w:t>
      </w:r>
      <w:r w:rsidR="00477E9C" w:rsidRPr="006B7C7B">
        <w:t xml:space="preserve"> </w:t>
      </w:r>
      <w:r w:rsidR="008E45BE" w:rsidRPr="006B7C7B">
        <w:rPr>
          <w:i/>
        </w:rPr>
        <w:t>(кухарки хватаю Голышева)</w:t>
      </w:r>
      <w:r w:rsidR="008E45BE" w:rsidRPr="006B7C7B">
        <w:t xml:space="preserve"> </w:t>
      </w:r>
      <w:r w:rsidR="00477E9C" w:rsidRPr="006B7C7B">
        <w:t>Я директор!</w:t>
      </w:r>
      <w:r w:rsidR="00E0504D" w:rsidRPr="006B7C7B">
        <w:t xml:space="preserve"> </w:t>
      </w:r>
    </w:p>
    <w:p w:rsidR="00141827" w:rsidRPr="006B7C7B" w:rsidRDefault="009621B5" w:rsidP="006B7C7B">
      <w:pPr>
        <w:spacing w:line="360" w:lineRule="auto"/>
        <w:jc w:val="both"/>
      </w:pPr>
      <w:r w:rsidRPr="006B7C7B">
        <w:t>Г</w:t>
      </w:r>
      <w:r w:rsidR="009D04E4" w:rsidRPr="006B7C7B">
        <w:t>ол</w:t>
      </w:r>
      <w:r w:rsidRPr="006B7C7B">
        <w:t>ышеву вливают пиво</w:t>
      </w:r>
      <w:r w:rsidR="009D04E4" w:rsidRPr="006B7C7B">
        <w:t>,</w:t>
      </w:r>
      <w:r w:rsidR="00141827" w:rsidRPr="006B7C7B">
        <w:t xml:space="preserve"> п</w:t>
      </w:r>
      <w:r w:rsidR="00C917C4" w:rsidRPr="006B7C7B">
        <w:t xml:space="preserve">оют: </w:t>
      </w:r>
    </w:p>
    <w:p w:rsidR="00C917C4" w:rsidRPr="006B7C7B" w:rsidRDefault="00141827" w:rsidP="006B7C7B">
      <w:pPr>
        <w:spacing w:line="360" w:lineRule="auto"/>
        <w:jc w:val="both"/>
      </w:pPr>
      <w:r w:rsidRPr="006B7C7B">
        <w:t>П</w:t>
      </w:r>
      <w:r w:rsidR="00C917C4" w:rsidRPr="006B7C7B">
        <w:t>ервый бокал поднимаем,</w:t>
      </w:r>
    </w:p>
    <w:p w:rsidR="00C917C4" w:rsidRPr="006B7C7B" w:rsidRDefault="00C917C4" w:rsidP="006B7C7B">
      <w:pPr>
        <w:spacing w:line="360" w:lineRule="auto"/>
        <w:jc w:val="both"/>
      </w:pPr>
      <w:r w:rsidRPr="006B7C7B">
        <w:t>глотку тебе прочищаем</w:t>
      </w:r>
      <w:r w:rsidR="00141827" w:rsidRPr="006B7C7B">
        <w:t>.</w:t>
      </w:r>
      <w:r w:rsidRPr="006B7C7B">
        <w:t xml:space="preserve"> </w:t>
      </w:r>
    </w:p>
    <w:p w:rsidR="00C917C4" w:rsidRPr="006B7C7B" w:rsidRDefault="00141827" w:rsidP="006B7C7B">
      <w:pPr>
        <w:spacing w:line="360" w:lineRule="auto"/>
        <w:jc w:val="both"/>
      </w:pPr>
      <w:r w:rsidRPr="006B7C7B">
        <w:t>В</w:t>
      </w:r>
      <w:r w:rsidR="00C917C4" w:rsidRPr="006B7C7B">
        <w:t>ы</w:t>
      </w:r>
      <w:r w:rsidR="00A66571" w:rsidRPr="006B7C7B">
        <w:t>п</w:t>
      </w:r>
      <w:r w:rsidR="00C917C4" w:rsidRPr="006B7C7B">
        <w:t xml:space="preserve">ить надо бы дважды, </w:t>
      </w:r>
    </w:p>
    <w:p w:rsidR="00C917C4" w:rsidRPr="006B7C7B" w:rsidRDefault="00141827" w:rsidP="006B7C7B">
      <w:pPr>
        <w:spacing w:line="360" w:lineRule="auto"/>
        <w:jc w:val="both"/>
      </w:pPr>
      <w:r w:rsidRPr="006B7C7B">
        <w:t>ч</w:t>
      </w:r>
      <w:r w:rsidR="00C917C4" w:rsidRPr="006B7C7B">
        <w:t>тобы умерилась жажда</w:t>
      </w:r>
      <w:r w:rsidRPr="006B7C7B">
        <w:t>.</w:t>
      </w:r>
      <w:r w:rsidR="00C917C4" w:rsidRPr="006B7C7B">
        <w:t xml:space="preserve"> </w:t>
      </w:r>
    </w:p>
    <w:p w:rsidR="00C917C4" w:rsidRPr="006B7C7B" w:rsidRDefault="00141827" w:rsidP="006B7C7B">
      <w:pPr>
        <w:spacing w:line="360" w:lineRule="auto"/>
        <w:jc w:val="both"/>
      </w:pPr>
      <w:r w:rsidRPr="006B7C7B">
        <w:t>Н</w:t>
      </w:r>
      <w:r w:rsidR="00C917C4" w:rsidRPr="006B7C7B">
        <w:t>о до конца не сгореть ей,</w:t>
      </w:r>
      <w:r w:rsidR="00EA22F4" w:rsidRPr="006B7C7B">
        <w:t xml:space="preserve"> </w:t>
      </w:r>
    </w:p>
    <w:p w:rsidR="002200B4" w:rsidRPr="006B7C7B" w:rsidRDefault="00C917C4" w:rsidP="006B7C7B">
      <w:pPr>
        <w:spacing w:line="360" w:lineRule="auto"/>
        <w:jc w:val="both"/>
      </w:pPr>
      <w:r w:rsidRPr="006B7C7B">
        <w:t>покуда не в</w:t>
      </w:r>
      <w:r w:rsidR="002200B4" w:rsidRPr="006B7C7B">
        <w:t>л</w:t>
      </w:r>
      <w:r w:rsidRPr="006B7C7B">
        <w:t xml:space="preserve">ить </w:t>
      </w:r>
      <w:r w:rsidR="00A66571" w:rsidRPr="006B7C7B">
        <w:t xml:space="preserve">нам </w:t>
      </w:r>
      <w:r w:rsidR="002200B4" w:rsidRPr="006B7C7B">
        <w:t>и</w:t>
      </w:r>
      <w:r w:rsidRPr="006B7C7B">
        <w:t xml:space="preserve"> треть</w:t>
      </w:r>
      <w:r w:rsidR="002200B4" w:rsidRPr="006B7C7B">
        <w:t>ю</w:t>
      </w:r>
      <w:r w:rsidRPr="006B7C7B">
        <w:t>.</w:t>
      </w:r>
      <w:r w:rsidR="009D04E4" w:rsidRPr="006B7C7B">
        <w:t xml:space="preserve"> </w:t>
      </w:r>
    </w:p>
    <w:p w:rsidR="00EA22F4" w:rsidRPr="006B7C7B" w:rsidRDefault="008E45BE" w:rsidP="006B7C7B">
      <w:pPr>
        <w:spacing w:line="360" w:lineRule="auto"/>
        <w:jc w:val="both"/>
      </w:pPr>
      <w:r w:rsidRPr="006B7C7B">
        <w:t>В</w:t>
      </w:r>
      <w:r w:rsidR="009D04E4" w:rsidRPr="006B7C7B">
        <w:t>се смеются</w:t>
      </w:r>
      <w:r w:rsidR="002200B4" w:rsidRPr="006B7C7B">
        <w:t>,</w:t>
      </w:r>
      <w:r w:rsidR="009D04E4" w:rsidRPr="006B7C7B">
        <w:t xml:space="preserve"> </w:t>
      </w:r>
      <w:r w:rsidRPr="006B7C7B">
        <w:t>Г</w:t>
      </w:r>
      <w:r w:rsidR="009D04E4" w:rsidRPr="006B7C7B">
        <w:t>ол</w:t>
      </w:r>
      <w:r w:rsidRPr="006B7C7B">
        <w:t>ышев</w:t>
      </w:r>
      <w:r w:rsidR="009D04E4" w:rsidRPr="006B7C7B">
        <w:t xml:space="preserve"> </w:t>
      </w:r>
      <w:r w:rsidR="0079440A" w:rsidRPr="006B7C7B">
        <w:t>вырывается</w:t>
      </w:r>
      <w:r w:rsidR="002200B4" w:rsidRPr="006B7C7B">
        <w:t xml:space="preserve">, </w:t>
      </w:r>
      <w:r w:rsidR="009D04E4" w:rsidRPr="006B7C7B">
        <w:t xml:space="preserve">убегает от кухарок, </w:t>
      </w:r>
      <w:r w:rsidR="002200B4" w:rsidRPr="006B7C7B">
        <w:t>они</w:t>
      </w:r>
      <w:r w:rsidR="00EA22F4" w:rsidRPr="006B7C7B">
        <w:t xml:space="preserve"> </w:t>
      </w:r>
      <w:r w:rsidR="009D04E4" w:rsidRPr="006B7C7B">
        <w:t>его щиплют, обнимают</w:t>
      </w:r>
      <w:r w:rsidR="00BF77D4" w:rsidRPr="006B7C7B">
        <w:t xml:space="preserve">, </w:t>
      </w:r>
      <w:r w:rsidRPr="006B7C7B">
        <w:t>Г</w:t>
      </w:r>
      <w:r w:rsidR="00BF77D4" w:rsidRPr="006B7C7B">
        <w:t>о</w:t>
      </w:r>
      <w:r w:rsidR="00BF77D4" w:rsidRPr="006B7C7B">
        <w:t>л</w:t>
      </w:r>
      <w:r w:rsidRPr="006B7C7B">
        <w:t>ышев</w:t>
      </w:r>
      <w:r w:rsidR="00BF77D4" w:rsidRPr="006B7C7B">
        <w:t xml:space="preserve"> выбегает вон.</w:t>
      </w:r>
      <w:r w:rsidR="00EA22F4" w:rsidRPr="006B7C7B">
        <w:t xml:space="preserve"> </w:t>
      </w:r>
    </w:p>
    <w:p w:rsidR="00C605BB" w:rsidRPr="006B7C7B" w:rsidRDefault="007D2A51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F01BB0" w:rsidRPr="006B7C7B">
        <w:rPr>
          <w:u w:val="single"/>
        </w:rPr>
        <w:t>цена</w:t>
      </w:r>
      <w:r w:rsidRPr="006B7C7B">
        <w:rPr>
          <w:u w:val="single"/>
        </w:rPr>
        <w:t xml:space="preserve"> </w:t>
      </w:r>
      <w:r w:rsidR="004E0DDD" w:rsidRPr="006B7C7B">
        <w:rPr>
          <w:u w:val="single"/>
        </w:rPr>
        <w:t>20</w:t>
      </w:r>
    </w:p>
    <w:p w:rsidR="009621B5" w:rsidRPr="006B7C7B" w:rsidRDefault="009621B5" w:rsidP="006B7C7B">
      <w:pPr>
        <w:spacing w:line="360" w:lineRule="auto"/>
        <w:jc w:val="both"/>
      </w:pPr>
      <w:r w:rsidRPr="006B7C7B">
        <w:t>В лифте Хрустова</w:t>
      </w:r>
      <w:r w:rsidR="00061460" w:rsidRPr="006B7C7B">
        <w:t xml:space="preserve">, </w:t>
      </w:r>
      <w:r w:rsidR="0079440A" w:rsidRPr="006B7C7B">
        <w:t>заходя,</w:t>
      </w:r>
      <w:r w:rsidR="00061460" w:rsidRPr="006B7C7B">
        <w:t xml:space="preserve"> замечает мед на полу, обходит его</w:t>
      </w:r>
      <w:r w:rsidRPr="006B7C7B">
        <w:t>.</w:t>
      </w:r>
    </w:p>
    <w:p w:rsidR="00893399" w:rsidRPr="006B7C7B" w:rsidRDefault="009621B5" w:rsidP="006B7C7B">
      <w:pPr>
        <w:spacing w:line="360" w:lineRule="auto"/>
        <w:jc w:val="both"/>
      </w:pPr>
      <w:r w:rsidRPr="006B7C7B">
        <w:t>Г</w:t>
      </w:r>
      <w:r w:rsidR="008045F7" w:rsidRPr="006B7C7B">
        <w:t>ол</w:t>
      </w:r>
      <w:r w:rsidRPr="006B7C7B">
        <w:t>ышев</w:t>
      </w:r>
      <w:r w:rsidR="008045F7" w:rsidRPr="006B7C7B">
        <w:t xml:space="preserve"> - </w:t>
      </w:r>
      <w:r w:rsidRPr="006B7C7B">
        <w:t>Д</w:t>
      </w:r>
      <w:r w:rsidR="008045F7" w:rsidRPr="006B7C7B">
        <w:t>иректор рехнулся</w:t>
      </w:r>
      <w:r w:rsidRPr="006B7C7B">
        <w:t>.</w:t>
      </w:r>
    </w:p>
    <w:p w:rsidR="008045F7" w:rsidRPr="006B7C7B" w:rsidRDefault="009621B5" w:rsidP="006B7C7B">
      <w:pPr>
        <w:spacing w:line="360" w:lineRule="auto"/>
        <w:jc w:val="both"/>
      </w:pPr>
      <w:r w:rsidRPr="006B7C7B">
        <w:t>Х</w:t>
      </w:r>
      <w:r w:rsidR="008045F7" w:rsidRPr="006B7C7B">
        <w:t>руст</w:t>
      </w:r>
      <w:r w:rsidRPr="006B7C7B">
        <w:t>ов</w:t>
      </w:r>
      <w:r w:rsidR="008045F7" w:rsidRPr="006B7C7B">
        <w:t xml:space="preserve"> - </w:t>
      </w:r>
      <w:r w:rsidRPr="006B7C7B">
        <w:t>Я</w:t>
      </w:r>
      <w:r w:rsidR="008045F7" w:rsidRPr="006B7C7B">
        <w:t xml:space="preserve"> знаю</w:t>
      </w:r>
      <w:r w:rsidR="00474FE5" w:rsidRPr="006B7C7B">
        <w:t>.</w:t>
      </w:r>
    </w:p>
    <w:p w:rsidR="008045F7" w:rsidRPr="006B7C7B" w:rsidRDefault="00474FE5" w:rsidP="006B7C7B">
      <w:pPr>
        <w:spacing w:line="360" w:lineRule="auto"/>
        <w:jc w:val="both"/>
      </w:pPr>
      <w:r w:rsidRPr="006B7C7B">
        <w:t>Г</w:t>
      </w:r>
      <w:r w:rsidR="008045F7" w:rsidRPr="006B7C7B">
        <w:t>ол</w:t>
      </w:r>
      <w:r w:rsidRPr="006B7C7B">
        <w:t>ышев</w:t>
      </w:r>
      <w:r w:rsidR="008045F7" w:rsidRPr="006B7C7B">
        <w:t xml:space="preserve"> -</w:t>
      </w:r>
      <w:r w:rsidR="006E7C7C" w:rsidRPr="006B7C7B">
        <w:t xml:space="preserve"> </w:t>
      </w:r>
      <w:r w:rsidRPr="006B7C7B">
        <w:t>К</w:t>
      </w:r>
      <w:r w:rsidR="007A19EA" w:rsidRPr="006B7C7B">
        <w:t xml:space="preserve">ак? </w:t>
      </w:r>
      <w:r w:rsidRPr="006B7C7B">
        <w:t>Н</w:t>
      </w:r>
      <w:r w:rsidR="007A19EA" w:rsidRPr="006B7C7B">
        <w:t xml:space="preserve">о… </w:t>
      </w:r>
      <w:r w:rsidRPr="006B7C7B">
        <w:t>Э</w:t>
      </w:r>
      <w:r w:rsidR="006E7C7C" w:rsidRPr="006B7C7B">
        <w:t>то недопустимо…</w:t>
      </w:r>
      <w:r w:rsidR="008045F7" w:rsidRPr="006B7C7B">
        <w:t xml:space="preserve"> </w:t>
      </w:r>
      <w:r w:rsidRPr="006B7C7B">
        <w:t>Н</w:t>
      </w:r>
      <w:r w:rsidR="008045F7" w:rsidRPr="006B7C7B">
        <w:t xml:space="preserve">адо что-то с этим… </w:t>
      </w:r>
      <w:r w:rsidRPr="006B7C7B">
        <w:t>Т</w:t>
      </w:r>
      <w:r w:rsidR="008045F7" w:rsidRPr="006B7C7B">
        <w:t>ак же нельзя…</w:t>
      </w:r>
      <w:r w:rsidR="0000269E" w:rsidRPr="006B7C7B">
        <w:t xml:space="preserve"> </w:t>
      </w:r>
    </w:p>
    <w:p w:rsidR="006E7C7C" w:rsidRPr="006B7C7B" w:rsidRDefault="00474FE5" w:rsidP="006B7C7B">
      <w:pPr>
        <w:spacing w:line="360" w:lineRule="auto"/>
        <w:jc w:val="both"/>
      </w:pPr>
      <w:r w:rsidRPr="006B7C7B">
        <w:t>Х</w:t>
      </w:r>
      <w:r w:rsidR="008045F7" w:rsidRPr="006B7C7B">
        <w:t>руст</w:t>
      </w:r>
      <w:r w:rsidRPr="006B7C7B">
        <w:t>ов</w:t>
      </w:r>
      <w:r w:rsidR="008045F7" w:rsidRPr="006B7C7B">
        <w:t xml:space="preserve"> - </w:t>
      </w:r>
      <w:r w:rsidRPr="006B7C7B">
        <w:t>М</w:t>
      </w:r>
      <w:r w:rsidR="008045F7" w:rsidRPr="006B7C7B">
        <w:t>ожно</w:t>
      </w:r>
      <w:r w:rsidR="00F236A3" w:rsidRPr="006B7C7B">
        <w:t>, можно</w:t>
      </w:r>
      <w:r w:rsidRPr="006B7C7B">
        <w:t>.</w:t>
      </w:r>
      <w:r w:rsidR="00F236A3" w:rsidRPr="006B7C7B">
        <w:t xml:space="preserve"> </w:t>
      </w:r>
      <w:r w:rsidRPr="006B7C7B">
        <w:t>В</w:t>
      </w:r>
      <w:r w:rsidR="00F236A3" w:rsidRPr="006B7C7B">
        <w:t>ы не понимаете</w:t>
      </w:r>
      <w:r w:rsidR="005D1577" w:rsidRPr="006B7C7B">
        <w:t xml:space="preserve">, </w:t>
      </w:r>
      <w:r w:rsidR="0079440A" w:rsidRPr="006B7C7B">
        <w:t>впрочем,</w:t>
      </w:r>
      <w:r w:rsidR="00F236A3" w:rsidRPr="006B7C7B">
        <w:t xml:space="preserve"> неудивительно</w:t>
      </w:r>
      <w:r w:rsidR="005D1577" w:rsidRPr="006B7C7B">
        <w:t>:</w:t>
      </w:r>
      <w:r w:rsidR="00F236A3" w:rsidRPr="006B7C7B">
        <w:t xml:space="preserve"> вы ж первый день</w:t>
      </w:r>
      <w:r w:rsidR="005D1577" w:rsidRPr="006B7C7B">
        <w:t>.</w:t>
      </w:r>
    </w:p>
    <w:p w:rsidR="002271EC" w:rsidRPr="006B7C7B" w:rsidRDefault="006E7C7C" w:rsidP="006B7C7B">
      <w:pPr>
        <w:spacing w:line="360" w:lineRule="auto"/>
        <w:jc w:val="both"/>
      </w:pPr>
      <w:r w:rsidRPr="006B7C7B">
        <w:t>Гол</w:t>
      </w:r>
      <w:r w:rsidR="00474FE5" w:rsidRPr="006B7C7B">
        <w:t>ышев</w:t>
      </w:r>
      <w:r w:rsidRPr="006B7C7B">
        <w:t xml:space="preserve"> - </w:t>
      </w:r>
      <w:r w:rsidR="00474FE5" w:rsidRPr="006B7C7B">
        <w:t>Ч</w:t>
      </w:r>
      <w:r w:rsidRPr="006B7C7B">
        <w:t xml:space="preserve">то тут понимать такой директор </w:t>
      </w:r>
      <w:r w:rsidR="002271EC" w:rsidRPr="006B7C7B">
        <w:t xml:space="preserve">- просто </w:t>
      </w:r>
      <w:r w:rsidR="0079440A" w:rsidRPr="006B7C7B">
        <w:t>кошмар</w:t>
      </w:r>
      <w:r w:rsidR="00E0504D" w:rsidRPr="006B7C7B">
        <w:t>, он</w:t>
      </w:r>
      <w:r w:rsidR="00C16A6C" w:rsidRPr="006B7C7B">
        <w:t xml:space="preserve"> празднует похороны</w:t>
      </w:r>
      <w:r w:rsidR="00F5418E" w:rsidRPr="006B7C7B">
        <w:t>.</w:t>
      </w:r>
      <w:r w:rsidR="00EA22F4" w:rsidRPr="006B7C7B">
        <w:t xml:space="preserve"> </w:t>
      </w:r>
    </w:p>
    <w:p w:rsidR="00893399" w:rsidRPr="006B7C7B" w:rsidRDefault="00F5418E" w:rsidP="006B7C7B">
      <w:pPr>
        <w:spacing w:line="360" w:lineRule="auto"/>
        <w:jc w:val="both"/>
      </w:pPr>
      <w:r w:rsidRPr="006B7C7B">
        <w:t>Х</w:t>
      </w:r>
      <w:r w:rsidR="002271EC" w:rsidRPr="006B7C7B">
        <w:t>руст</w:t>
      </w:r>
      <w:r w:rsidRPr="006B7C7B">
        <w:t xml:space="preserve">ов </w:t>
      </w:r>
      <w:r w:rsidR="002271EC" w:rsidRPr="006B7C7B">
        <w:t xml:space="preserve">- </w:t>
      </w:r>
      <w:r w:rsidR="00EA6E67" w:rsidRPr="006B7C7B">
        <w:t>Такой директор просто подарок, он абсолютно безвреден</w:t>
      </w:r>
      <w:r w:rsidRPr="006B7C7B">
        <w:t>.</w:t>
      </w:r>
    </w:p>
    <w:p w:rsidR="00EA6E67" w:rsidRPr="006B7C7B" w:rsidRDefault="00F5418E" w:rsidP="006B7C7B">
      <w:pPr>
        <w:spacing w:line="360" w:lineRule="auto"/>
        <w:jc w:val="both"/>
      </w:pPr>
      <w:r w:rsidRPr="006B7C7B">
        <w:t>Г</w:t>
      </w:r>
      <w:r w:rsidR="00EA6E67" w:rsidRPr="006B7C7B">
        <w:t>ол</w:t>
      </w:r>
      <w:r w:rsidRPr="006B7C7B">
        <w:t xml:space="preserve">ышев </w:t>
      </w:r>
      <w:r w:rsidR="00EA6E67" w:rsidRPr="006B7C7B">
        <w:t xml:space="preserve">- </w:t>
      </w:r>
      <w:r w:rsidRPr="006B7C7B">
        <w:t>Н</w:t>
      </w:r>
      <w:r w:rsidR="00EA6E67" w:rsidRPr="006B7C7B">
        <w:t>о это</w:t>
      </w:r>
      <w:r w:rsidR="00226CB1" w:rsidRPr="006B7C7B">
        <w:t xml:space="preserve"> черт знает что, это</w:t>
      </w:r>
      <w:r w:rsidR="00EA6E67" w:rsidRPr="006B7C7B">
        <w:t xml:space="preserve"> </w:t>
      </w:r>
      <w:r w:rsidR="00C43F52" w:rsidRPr="006B7C7B">
        <w:t>произвол</w:t>
      </w:r>
      <w:r w:rsidR="002271EC" w:rsidRPr="006B7C7B">
        <w:t>…</w:t>
      </w:r>
      <w:r w:rsidR="00C43F52" w:rsidRPr="006B7C7B">
        <w:t xml:space="preserve"> а кабинеты</w:t>
      </w:r>
      <w:r w:rsidR="002271EC" w:rsidRPr="006B7C7B">
        <w:t>?</w:t>
      </w:r>
      <w:r w:rsidR="00C43F52" w:rsidRPr="006B7C7B">
        <w:t xml:space="preserve"> </w:t>
      </w:r>
      <w:r w:rsidRPr="006B7C7B">
        <w:t>В</w:t>
      </w:r>
      <w:r w:rsidR="00C43F52" w:rsidRPr="006B7C7B">
        <w:t>се перевернулось с живота на спину</w:t>
      </w:r>
      <w:r w:rsidRPr="006B7C7B">
        <w:t>.</w:t>
      </w:r>
    </w:p>
    <w:p w:rsidR="00C43F52" w:rsidRPr="006B7C7B" w:rsidRDefault="00F5418E" w:rsidP="006B7C7B">
      <w:pPr>
        <w:spacing w:line="360" w:lineRule="auto"/>
        <w:jc w:val="both"/>
      </w:pPr>
      <w:r w:rsidRPr="006B7C7B">
        <w:t>Х</w:t>
      </w:r>
      <w:r w:rsidR="00C43F52" w:rsidRPr="006B7C7B">
        <w:t>руст</w:t>
      </w:r>
      <w:r w:rsidRPr="006B7C7B">
        <w:t xml:space="preserve">ов </w:t>
      </w:r>
      <w:r w:rsidR="00C43F52" w:rsidRPr="006B7C7B">
        <w:t xml:space="preserve">- </w:t>
      </w:r>
      <w:r w:rsidRPr="006B7C7B">
        <w:t>Э</w:t>
      </w:r>
      <w:r w:rsidR="00AC769E" w:rsidRPr="006B7C7B">
        <w:t>то мелочь, учитесь изв</w:t>
      </w:r>
      <w:r w:rsidR="00BA38F9" w:rsidRPr="006B7C7B">
        <w:t>л</w:t>
      </w:r>
      <w:r w:rsidR="00AC769E" w:rsidRPr="006B7C7B">
        <w:t>екать пользу из маленького неудобства</w:t>
      </w:r>
      <w:r w:rsidRPr="006B7C7B">
        <w:t>.</w:t>
      </w:r>
    </w:p>
    <w:p w:rsidR="00AC769E" w:rsidRPr="006B7C7B" w:rsidRDefault="00F5418E" w:rsidP="006B7C7B">
      <w:pPr>
        <w:spacing w:line="360" w:lineRule="auto"/>
        <w:jc w:val="both"/>
      </w:pPr>
      <w:r w:rsidRPr="006B7C7B">
        <w:t>Г</w:t>
      </w:r>
      <w:r w:rsidR="00AC769E" w:rsidRPr="006B7C7B">
        <w:t>ол</w:t>
      </w:r>
      <w:r w:rsidRPr="006B7C7B">
        <w:t xml:space="preserve">ышев </w:t>
      </w:r>
      <w:r w:rsidR="00AC769E" w:rsidRPr="006B7C7B">
        <w:t xml:space="preserve">- </w:t>
      </w:r>
      <w:r w:rsidRPr="006B7C7B">
        <w:t>Н</w:t>
      </w:r>
      <w:r w:rsidR="00AC769E" w:rsidRPr="006B7C7B">
        <w:t>о с какой целью оставлять нас без кабинетов</w:t>
      </w:r>
      <w:r w:rsidRPr="006B7C7B">
        <w:t>?</w:t>
      </w:r>
    </w:p>
    <w:p w:rsidR="00AC769E" w:rsidRPr="006B7C7B" w:rsidRDefault="00F5418E" w:rsidP="006B7C7B">
      <w:pPr>
        <w:spacing w:line="360" w:lineRule="auto"/>
        <w:jc w:val="both"/>
      </w:pPr>
      <w:r w:rsidRPr="006B7C7B">
        <w:t>Х</w:t>
      </w:r>
      <w:r w:rsidR="00AC769E" w:rsidRPr="006B7C7B">
        <w:t>руст</w:t>
      </w:r>
      <w:r w:rsidRPr="006B7C7B">
        <w:t xml:space="preserve">ов </w:t>
      </w:r>
      <w:r w:rsidR="00AC769E" w:rsidRPr="006B7C7B">
        <w:t xml:space="preserve">- </w:t>
      </w:r>
      <w:r w:rsidRPr="006B7C7B">
        <w:t>О</w:t>
      </w:r>
      <w:r w:rsidR="00AC769E" w:rsidRPr="006B7C7B">
        <w:t>н просто рехнулся вот и все</w:t>
      </w:r>
      <w:r w:rsidRPr="006B7C7B">
        <w:t>!..</w:t>
      </w:r>
      <w:r w:rsidR="00AC769E" w:rsidRPr="006B7C7B">
        <w:t xml:space="preserve"> </w:t>
      </w:r>
      <w:r w:rsidR="0079440A" w:rsidRPr="006B7C7B">
        <w:t>з</w:t>
      </w:r>
      <w:r w:rsidR="0079440A" w:rsidRPr="006B7C7B">
        <w:t>а</w:t>
      </w:r>
      <w:r w:rsidR="0079440A" w:rsidRPr="006B7C7B">
        <w:t>то,</w:t>
      </w:r>
      <w:r w:rsidR="00390F49" w:rsidRPr="006B7C7B">
        <w:t xml:space="preserve"> сколько ему не жалуются на наш произвол - ему хоть бы хны</w:t>
      </w:r>
      <w:r w:rsidR="00EF05AA" w:rsidRPr="006B7C7B">
        <w:t>. Такой директор - подарок свыше.</w:t>
      </w:r>
    </w:p>
    <w:p w:rsidR="000A3B49" w:rsidRPr="006B7C7B" w:rsidRDefault="00EF05AA" w:rsidP="006B7C7B">
      <w:pPr>
        <w:spacing w:line="360" w:lineRule="auto"/>
        <w:jc w:val="both"/>
      </w:pPr>
      <w:r w:rsidRPr="006B7C7B">
        <w:lastRenderedPageBreak/>
        <w:t>Г</w:t>
      </w:r>
      <w:r w:rsidR="000A3B49" w:rsidRPr="006B7C7B">
        <w:t>ол</w:t>
      </w:r>
      <w:r w:rsidRPr="006B7C7B">
        <w:t xml:space="preserve">ышев </w:t>
      </w:r>
      <w:r w:rsidR="000A3B49" w:rsidRPr="006B7C7B">
        <w:t xml:space="preserve">- </w:t>
      </w:r>
      <w:r w:rsidRPr="006B7C7B">
        <w:t>Д</w:t>
      </w:r>
      <w:r w:rsidR="000A3B49" w:rsidRPr="006B7C7B">
        <w:t>о поры до времени.</w:t>
      </w:r>
    </w:p>
    <w:p w:rsidR="0091061F" w:rsidRPr="006B7C7B" w:rsidRDefault="000A3B49" w:rsidP="006B7C7B">
      <w:pPr>
        <w:spacing w:line="360" w:lineRule="auto"/>
        <w:jc w:val="both"/>
      </w:pPr>
      <w:r w:rsidRPr="006B7C7B">
        <w:t>Хруст</w:t>
      </w:r>
      <w:r w:rsidR="00EF05AA" w:rsidRPr="006B7C7B">
        <w:t>ов</w:t>
      </w:r>
      <w:r w:rsidRPr="006B7C7B">
        <w:t xml:space="preserve"> - </w:t>
      </w:r>
      <w:r w:rsidR="00EF05AA" w:rsidRPr="006B7C7B">
        <w:t>В</w:t>
      </w:r>
      <w:r w:rsidRPr="006B7C7B">
        <w:t xml:space="preserve">от мы </w:t>
      </w:r>
      <w:r w:rsidR="00EF05AA" w:rsidRPr="006B7C7B">
        <w:t xml:space="preserve">и </w:t>
      </w:r>
      <w:r w:rsidR="00BF77D4" w:rsidRPr="006B7C7B">
        <w:t>оттягиваем эту самую</w:t>
      </w:r>
      <w:r w:rsidRPr="006B7C7B">
        <w:t xml:space="preserve"> п</w:t>
      </w:r>
      <w:r w:rsidRPr="006B7C7B">
        <w:t>о</w:t>
      </w:r>
      <w:r w:rsidRPr="006B7C7B">
        <w:t>р</w:t>
      </w:r>
      <w:r w:rsidR="00D13F62" w:rsidRPr="006B7C7B">
        <w:t>у</w:t>
      </w:r>
      <w:r w:rsidR="0091061F" w:rsidRPr="006B7C7B">
        <w:t xml:space="preserve"> </w:t>
      </w:r>
      <w:r w:rsidR="00BF77D4" w:rsidRPr="006B7C7B">
        <w:t>подальше</w:t>
      </w:r>
      <w:r w:rsidR="0091061F" w:rsidRPr="006B7C7B">
        <w:t>…</w:t>
      </w:r>
    </w:p>
    <w:p w:rsidR="00E5623B" w:rsidRPr="006B7C7B" w:rsidRDefault="0091061F" w:rsidP="006B7C7B">
      <w:pPr>
        <w:spacing w:line="360" w:lineRule="auto"/>
        <w:jc w:val="both"/>
      </w:pPr>
      <w:r w:rsidRPr="006B7C7B">
        <w:t>Гол</w:t>
      </w:r>
      <w:r w:rsidR="00EF05AA" w:rsidRPr="006B7C7B">
        <w:t>ышев</w:t>
      </w:r>
      <w:r w:rsidRPr="006B7C7B">
        <w:t xml:space="preserve"> - </w:t>
      </w:r>
      <w:r w:rsidR="00EF05AA" w:rsidRPr="006B7C7B">
        <w:t>Н</w:t>
      </w:r>
      <w:r w:rsidRPr="006B7C7B">
        <w:t>о ведь если он рехнулся, тогда его легко сместить</w:t>
      </w:r>
      <w:r w:rsidR="00D221B9" w:rsidRPr="006B7C7B">
        <w:t>, достаточно поставить в извес</w:t>
      </w:r>
      <w:r w:rsidR="00D221B9" w:rsidRPr="006B7C7B">
        <w:t>т</w:t>
      </w:r>
      <w:r w:rsidR="00D221B9" w:rsidRPr="006B7C7B">
        <w:t xml:space="preserve">ность </w:t>
      </w:r>
      <w:r w:rsidR="00E5623B" w:rsidRPr="006B7C7B">
        <w:t>власть</w:t>
      </w:r>
      <w:r w:rsidR="00C25D84" w:rsidRPr="006B7C7B">
        <w:t>.</w:t>
      </w:r>
    </w:p>
    <w:p w:rsidR="00755423" w:rsidRPr="006B7C7B" w:rsidRDefault="00E5623B" w:rsidP="006B7C7B">
      <w:pPr>
        <w:spacing w:line="360" w:lineRule="auto"/>
        <w:jc w:val="both"/>
      </w:pPr>
      <w:r w:rsidRPr="006B7C7B">
        <w:t>Хруст</w:t>
      </w:r>
      <w:r w:rsidR="00C25D84" w:rsidRPr="006B7C7B">
        <w:t>ов</w:t>
      </w:r>
      <w:r w:rsidRPr="006B7C7B">
        <w:t xml:space="preserve"> - </w:t>
      </w:r>
      <w:r w:rsidR="00C25D84" w:rsidRPr="006B7C7B">
        <w:t>А</w:t>
      </w:r>
      <w:r w:rsidRPr="006B7C7B">
        <w:t xml:space="preserve"> вот этого не стоит делать</w:t>
      </w:r>
      <w:r w:rsidR="00C25D84" w:rsidRPr="006B7C7B">
        <w:t>.</w:t>
      </w:r>
      <w:r w:rsidRPr="006B7C7B">
        <w:t xml:space="preserve"> </w:t>
      </w:r>
      <w:r w:rsidR="0079440A" w:rsidRPr="006B7C7B">
        <w:t>Понимаете</w:t>
      </w:r>
      <w:r w:rsidRPr="006B7C7B">
        <w:t>, как вы обидите других, они уже пр</w:t>
      </w:r>
      <w:r w:rsidRPr="006B7C7B">
        <w:t>и</w:t>
      </w:r>
      <w:r w:rsidRPr="006B7C7B">
        <w:t>выкли</w:t>
      </w:r>
      <w:r w:rsidR="00AD10B3" w:rsidRPr="006B7C7B">
        <w:t xml:space="preserve">, вы </w:t>
      </w:r>
      <w:r w:rsidR="0079440A" w:rsidRPr="006B7C7B">
        <w:t>лишите</w:t>
      </w:r>
      <w:r w:rsidR="00AD10B3" w:rsidRPr="006B7C7B">
        <w:t xml:space="preserve"> их </w:t>
      </w:r>
      <w:r w:rsidR="00E44AD8" w:rsidRPr="006B7C7B">
        <w:t>удовольствия</w:t>
      </w:r>
      <w:r w:rsidR="00D13F62" w:rsidRPr="006B7C7B">
        <w:t>. Учтите, если вы сейчас покинете здание</w:t>
      </w:r>
      <w:r w:rsidR="00412868" w:rsidRPr="006B7C7B">
        <w:t>, сделают так, что вас уволят</w:t>
      </w:r>
      <w:r w:rsidR="00CD3ED5" w:rsidRPr="006B7C7B">
        <w:t xml:space="preserve"> </w:t>
      </w:r>
      <w:r w:rsidR="00412868" w:rsidRPr="006B7C7B">
        <w:t>и очень</w:t>
      </w:r>
      <w:r w:rsidR="00CD3ED5" w:rsidRPr="006B7C7B">
        <w:t xml:space="preserve"> невыгодно, очень</w:t>
      </w:r>
      <w:r w:rsidR="00412868" w:rsidRPr="006B7C7B">
        <w:t xml:space="preserve"> надолго, не суйтесь ни в какие власти,</w:t>
      </w:r>
      <w:r w:rsidR="00976E44" w:rsidRPr="006B7C7B">
        <w:t xml:space="preserve"> </w:t>
      </w:r>
      <w:r w:rsidR="00412868" w:rsidRPr="006B7C7B">
        <w:t>мой вам совет</w:t>
      </w:r>
      <w:r w:rsidR="00190937" w:rsidRPr="006B7C7B">
        <w:t>…</w:t>
      </w:r>
      <w:r w:rsidR="00C25D84" w:rsidRPr="006B7C7B">
        <w:t xml:space="preserve"> У вас все пол</w:t>
      </w:r>
      <w:r w:rsidR="00C25D84" w:rsidRPr="006B7C7B">
        <w:t>у</w:t>
      </w:r>
      <w:r w:rsidR="00C25D84" w:rsidRPr="006B7C7B">
        <w:t xml:space="preserve">чится, </w:t>
      </w:r>
      <w:r w:rsidR="00AB6A9E" w:rsidRPr="006B7C7B">
        <w:t>неужели Шаров вас еще не научил?</w:t>
      </w:r>
    </w:p>
    <w:p w:rsidR="00AB6A9E" w:rsidRPr="006B7C7B" w:rsidRDefault="00AB6A9E" w:rsidP="006B7C7B">
      <w:pPr>
        <w:spacing w:line="360" w:lineRule="auto"/>
        <w:jc w:val="both"/>
      </w:pPr>
      <w:r w:rsidRPr="006B7C7B">
        <w:t>Голышев - Чему?</w:t>
      </w:r>
    </w:p>
    <w:p w:rsidR="00755423" w:rsidRPr="006B7C7B" w:rsidRDefault="002C13C3" w:rsidP="006B7C7B">
      <w:pPr>
        <w:spacing w:line="360" w:lineRule="auto"/>
        <w:jc w:val="both"/>
      </w:pPr>
      <w:r w:rsidRPr="006B7C7B">
        <w:t>Двери открываются, з</w:t>
      </w:r>
      <w:r w:rsidR="00755423" w:rsidRPr="006B7C7B">
        <w:t xml:space="preserve">аходит </w:t>
      </w:r>
      <w:r w:rsidRPr="006B7C7B">
        <w:t>Ш</w:t>
      </w:r>
      <w:r w:rsidR="00755423" w:rsidRPr="006B7C7B">
        <w:t>аров</w:t>
      </w:r>
      <w:r w:rsidR="00E36C29" w:rsidRPr="006B7C7B">
        <w:t>, он ст</w:t>
      </w:r>
      <w:r w:rsidR="00E36C29" w:rsidRPr="006B7C7B">
        <w:t>а</w:t>
      </w:r>
      <w:r w:rsidR="00E36C29" w:rsidRPr="006B7C7B">
        <w:t>новится в мед</w:t>
      </w:r>
      <w:r w:rsidR="00EA22F4" w:rsidRPr="006B7C7B">
        <w:t xml:space="preserve"> </w:t>
      </w:r>
      <w:r w:rsidR="00E36C29" w:rsidRPr="006B7C7B">
        <w:t xml:space="preserve">и </w:t>
      </w:r>
      <w:r w:rsidR="0079440A" w:rsidRPr="006B7C7B">
        <w:t>топчется</w:t>
      </w:r>
      <w:r w:rsidR="00E36C29" w:rsidRPr="006B7C7B">
        <w:t xml:space="preserve"> там</w:t>
      </w:r>
      <w:r w:rsidRPr="006B7C7B">
        <w:t>.</w:t>
      </w:r>
    </w:p>
    <w:p w:rsidR="00E03F78" w:rsidRPr="006B7C7B" w:rsidRDefault="00755423" w:rsidP="006B7C7B">
      <w:pPr>
        <w:spacing w:line="360" w:lineRule="auto"/>
        <w:jc w:val="both"/>
      </w:pPr>
      <w:r w:rsidRPr="006B7C7B">
        <w:t>Шар</w:t>
      </w:r>
      <w:r w:rsidR="002C13C3" w:rsidRPr="006B7C7B">
        <w:t>ов</w:t>
      </w:r>
      <w:r w:rsidRPr="006B7C7B">
        <w:t xml:space="preserve"> - </w:t>
      </w:r>
      <w:r w:rsidR="002C13C3" w:rsidRPr="006B7C7B">
        <w:t>В</w:t>
      </w:r>
      <w:r w:rsidRPr="006B7C7B">
        <w:t>от вы где,</w:t>
      </w:r>
      <w:r w:rsidR="00E03F78" w:rsidRPr="006B7C7B">
        <w:t xml:space="preserve"> ну как подвал?</w:t>
      </w:r>
    </w:p>
    <w:p w:rsidR="00302A95" w:rsidRPr="006B7C7B" w:rsidRDefault="00E03F78" w:rsidP="006B7C7B">
      <w:pPr>
        <w:spacing w:line="360" w:lineRule="auto"/>
        <w:jc w:val="both"/>
      </w:pPr>
      <w:r w:rsidRPr="006B7C7B">
        <w:t>Гол</w:t>
      </w:r>
      <w:r w:rsidR="002C13C3" w:rsidRPr="006B7C7B">
        <w:t>ышев</w:t>
      </w:r>
      <w:r w:rsidRPr="006B7C7B">
        <w:t xml:space="preserve"> - </w:t>
      </w:r>
      <w:r w:rsidR="002C13C3" w:rsidRPr="006B7C7B">
        <w:t>К</w:t>
      </w:r>
      <w:r w:rsidR="00302A95" w:rsidRPr="006B7C7B">
        <w:t>ак и в</w:t>
      </w:r>
      <w:r w:rsidR="002C13C3" w:rsidRPr="006B7C7B">
        <w:t>езде.</w:t>
      </w:r>
    </w:p>
    <w:p w:rsidR="00190937" w:rsidRPr="006B7C7B" w:rsidRDefault="00302A95" w:rsidP="006B7C7B">
      <w:pPr>
        <w:spacing w:line="360" w:lineRule="auto"/>
        <w:jc w:val="both"/>
      </w:pPr>
      <w:r w:rsidRPr="006B7C7B">
        <w:t>Шар</w:t>
      </w:r>
      <w:r w:rsidR="002C13C3" w:rsidRPr="006B7C7B">
        <w:t>ов</w:t>
      </w:r>
      <w:r w:rsidRPr="006B7C7B">
        <w:t xml:space="preserve"> - </w:t>
      </w:r>
      <w:r w:rsidR="002C13C3" w:rsidRPr="006B7C7B">
        <w:t>С</w:t>
      </w:r>
      <w:r w:rsidR="00755423" w:rsidRPr="006B7C7B">
        <w:t xml:space="preserve">ын ваш </w:t>
      </w:r>
      <w:r w:rsidRPr="006B7C7B">
        <w:t>за</w:t>
      </w:r>
      <w:r w:rsidR="00755423" w:rsidRPr="006B7C7B">
        <w:t>ходил и приятель его</w:t>
      </w:r>
      <w:r w:rsidRPr="006B7C7B">
        <w:t>,</w:t>
      </w:r>
      <w:r w:rsidR="00755423" w:rsidRPr="006B7C7B">
        <w:t xml:space="preserve"> </w:t>
      </w:r>
      <w:r w:rsidR="00247C95" w:rsidRPr="006B7C7B">
        <w:t>с ще</w:t>
      </w:r>
      <w:r w:rsidR="008E700F" w:rsidRPr="006B7C7B">
        <w:t>к</w:t>
      </w:r>
      <w:r w:rsidR="00247C95" w:rsidRPr="006B7C7B">
        <w:t xml:space="preserve">ами </w:t>
      </w:r>
      <w:r w:rsidRPr="006B7C7B">
        <w:t xml:space="preserve">такими, </w:t>
      </w:r>
      <w:r w:rsidR="00247C95" w:rsidRPr="006B7C7B">
        <w:t>как у хомяка</w:t>
      </w:r>
      <w:r w:rsidR="00A64728" w:rsidRPr="006B7C7B">
        <w:t>, и кепка такая дура</w:t>
      </w:r>
      <w:r w:rsidR="00A64728" w:rsidRPr="006B7C7B">
        <w:t>ц</w:t>
      </w:r>
      <w:r w:rsidR="00A64728" w:rsidRPr="006B7C7B">
        <w:t>кая</w:t>
      </w:r>
      <w:r w:rsidR="002C13C3" w:rsidRPr="006B7C7B">
        <w:t>-дурацкая</w:t>
      </w:r>
      <w:r w:rsidR="00247C95" w:rsidRPr="006B7C7B">
        <w:t xml:space="preserve">. </w:t>
      </w:r>
      <w:r w:rsidR="00AB7676" w:rsidRPr="006B7C7B">
        <w:t>П</w:t>
      </w:r>
      <w:r w:rsidR="00247C95" w:rsidRPr="006B7C7B">
        <w:t>ончики</w:t>
      </w:r>
      <w:r w:rsidR="00AB7676" w:rsidRPr="006B7C7B">
        <w:t xml:space="preserve"> все</w:t>
      </w:r>
      <w:r w:rsidR="00247C95" w:rsidRPr="006B7C7B">
        <w:t xml:space="preserve"> </w:t>
      </w:r>
      <w:r w:rsidR="00AB7676" w:rsidRPr="006B7C7B">
        <w:t>мои</w:t>
      </w:r>
      <w:r w:rsidR="00247C95" w:rsidRPr="006B7C7B">
        <w:t xml:space="preserve"> </w:t>
      </w:r>
      <w:r w:rsidR="00AB7676" w:rsidRPr="006B7C7B">
        <w:t>съели,</w:t>
      </w:r>
      <w:r w:rsidR="007E5661" w:rsidRPr="006B7C7B">
        <w:t xml:space="preserve"> а…</w:t>
      </w:r>
    </w:p>
    <w:p w:rsidR="008F21AA" w:rsidRPr="006B7C7B" w:rsidRDefault="00190937" w:rsidP="006B7C7B">
      <w:pPr>
        <w:spacing w:line="360" w:lineRule="auto"/>
        <w:jc w:val="both"/>
      </w:pPr>
      <w:r w:rsidRPr="006B7C7B">
        <w:t>Хрустов - А вы все</w:t>
      </w:r>
      <w:r w:rsidR="000C2AA9" w:rsidRPr="006B7C7B">
        <w:t xml:space="preserve"> еще</w:t>
      </w:r>
      <w:r w:rsidRPr="006B7C7B">
        <w:t xml:space="preserve"> пончиками</w:t>
      </w:r>
      <w:r w:rsidR="008F21AA" w:rsidRPr="006B7C7B">
        <w:t xml:space="preserve"> людей кормите.</w:t>
      </w:r>
    </w:p>
    <w:p w:rsidR="00B2172A" w:rsidRPr="006B7C7B" w:rsidRDefault="008F21AA" w:rsidP="006B7C7B">
      <w:pPr>
        <w:spacing w:line="360" w:lineRule="auto"/>
        <w:jc w:val="both"/>
      </w:pPr>
      <w:r w:rsidRPr="006B7C7B">
        <w:t>Шаров - Так все</w:t>
      </w:r>
      <w:r w:rsidR="007E5661" w:rsidRPr="006B7C7B">
        <w:t xml:space="preserve"> же</w:t>
      </w:r>
      <w:r w:rsidRPr="006B7C7B">
        <w:t xml:space="preserve"> мягче выходит, </w:t>
      </w:r>
      <w:r w:rsidR="00E66446" w:rsidRPr="006B7C7B">
        <w:t>с</w:t>
      </w:r>
      <w:r w:rsidRPr="006B7C7B">
        <w:t>ухар</w:t>
      </w:r>
      <w:r w:rsidRPr="006B7C7B">
        <w:t>и</w:t>
      </w:r>
      <w:r w:rsidRPr="006B7C7B">
        <w:t>ком и поперхнуться</w:t>
      </w:r>
      <w:r w:rsidR="00E66446" w:rsidRPr="006B7C7B">
        <w:t xml:space="preserve"> можно, осторожный я. Так о чем </w:t>
      </w:r>
      <w:r w:rsidR="007E5661" w:rsidRPr="006B7C7B">
        <w:t>это?</w:t>
      </w:r>
      <w:r w:rsidR="00E66446" w:rsidRPr="006B7C7B">
        <w:t xml:space="preserve"> А</w:t>
      </w:r>
      <w:r w:rsidR="007E5661" w:rsidRPr="006B7C7B">
        <w:t>,</w:t>
      </w:r>
      <w:r w:rsidR="00E66446" w:rsidRPr="006B7C7B">
        <w:t xml:space="preserve"> </w:t>
      </w:r>
      <w:r w:rsidR="007E5661" w:rsidRPr="006B7C7B">
        <w:t>ну а на</w:t>
      </w:r>
      <w:r w:rsidRPr="006B7C7B">
        <w:t xml:space="preserve"> </w:t>
      </w:r>
      <w:r w:rsidR="00247C95" w:rsidRPr="006B7C7B">
        <w:t>последок знает</w:t>
      </w:r>
      <w:r w:rsidR="00AB7676" w:rsidRPr="006B7C7B">
        <w:t>е</w:t>
      </w:r>
      <w:r w:rsidR="0079440A" w:rsidRPr="006B7C7B">
        <w:t>,</w:t>
      </w:r>
      <w:r w:rsidR="00247C95" w:rsidRPr="006B7C7B">
        <w:t xml:space="preserve"> что говорит? </w:t>
      </w:r>
      <w:r w:rsidR="00B2172A" w:rsidRPr="006B7C7B">
        <w:t>Пока, папа</w:t>
      </w:r>
    </w:p>
    <w:p w:rsidR="00B2172A" w:rsidRPr="006B7C7B" w:rsidRDefault="00B2172A" w:rsidP="006B7C7B">
      <w:pPr>
        <w:spacing w:line="360" w:lineRule="auto"/>
        <w:jc w:val="both"/>
      </w:pPr>
      <w:r w:rsidRPr="006B7C7B">
        <w:t>Хруст</w:t>
      </w:r>
      <w:r w:rsidR="002C13C3" w:rsidRPr="006B7C7B">
        <w:t>ов</w:t>
      </w:r>
      <w:r w:rsidRPr="006B7C7B">
        <w:t xml:space="preserve"> - </w:t>
      </w:r>
      <w:r w:rsidR="002C13C3" w:rsidRPr="006B7C7B">
        <w:t>Ч</w:t>
      </w:r>
      <w:r w:rsidRPr="006B7C7B">
        <w:t>то ж это</w:t>
      </w:r>
      <w:r w:rsidR="00253B45" w:rsidRPr="006B7C7B">
        <w:t xml:space="preserve"> вы</w:t>
      </w:r>
      <w:r w:rsidR="00E03F78" w:rsidRPr="006B7C7B">
        <w:t>,</w:t>
      </w:r>
      <w:r w:rsidRPr="006B7C7B">
        <w:t xml:space="preserve"> </w:t>
      </w:r>
      <w:r w:rsidR="002C13C3" w:rsidRPr="006B7C7B">
        <w:t>Ш</w:t>
      </w:r>
      <w:r w:rsidRPr="006B7C7B">
        <w:t>аров, сына</w:t>
      </w:r>
      <w:r w:rsidR="00253B45" w:rsidRPr="006B7C7B">
        <w:t xml:space="preserve"> своего</w:t>
      </w:r>
      <w:r w:rsidRPr="006B7C7B">
        <w:t xml:space="preserve"> не узнали</w:t>
      </w:r>
      <w:r w:rsidR="00D672E5" w:rsidRPr="006B7C7B">
        <w:t>.</w:t>
      </w:r>
    </w:p>
    <w:p w:rsidR="00C4510B" w:rsidRPr="006B7C7B" w:rsidRDefault="00B2172A" w:rsidP="006B7C7B">
      <w:pPr>
        <w:spacing w:line="360" w:lineRule="auto"/>
        <w:jc w:val="both"/>
      </w:pPr>
      <w:r w:rsidRPr="006B7C7B">
        <w:t>Шар</w:t>
      </w:r>
      <w:r w:rsidR="002C13C3" w:rsidRPr="006B7C7B">
        <w:t>ов</w:t>
      </w:r>
      <w:r w:rsidRPr="006B7C7B">
        <w:t xml:space="preserve"> - </w:t>
      </w:r>
      <w:r w:rsidR="002C13C3" w:rsidRPr="006B7C7B">
        <w:t>Д</w:t>
      </w:r>
      <w:r w:rsidRPr="006B7C7B">
        <w:t>а не</w:t>
      </w:r>
      <w:r w:rsidR="006C7944" w:rsidRPr="006B7C7B">
        <w:t>,</w:t>
      </w:r>
      <w:r w:rsidRPr="006B7C7B">
        <w:t xml:space="preserve"> это другой сказал</w:t>
      </w:r>
      <w:r w:rsidR="002C13C3" w:rsidRPr="006B7C7B">
        <w:t>.</w:t>
      </w:r>
      <w:r w:rsidRPr="006B7C7B">
        <w:t xml:space="preserve"> </w:t>
      </w:r>
      <w:r w:rsidRPr="006B7C7B">
        <w:rPr>
          <w:i/>
        </w:rPr>
        <w:t>(</w:t>
      </w:r>
      <w:r w:rsidR="002C13C3" w:rsidRPr="006B7C7B">
        <w:rPr>
          <w:i/>
        </w:rPr>
        <w:t>Г</w:t>
      </w:r>
      <w:r w:rsidRPr="006B7C7B">
        <w:rPr>
          <w:i/>
        </w:rPr>
        <w:t>ол</w:t>
      </w:r>
      <w:r w:rsidR="002C13C3" w:rsidRPr="006B7C7B">
        <w:rPr>
          <w:i/>
        </w:rPr>
        <w:t>ышеву</w:t>
      </w:r>
      <w:r w:rsidRPr="006B7C7B">
        <w:rPr>
          <w:i/>
        </w:rPr>
        <w:t>)</w:t>
      </w:r>
      <w:r w:rsidR="001D3E99" w:rsidRPr="006B7C7B">
        <w:t xml:space="preserve"> </w:t>
      </w:r>
      <w:r w:rsidR="002C13C3" w:rsidRPr="006B7C7B">
        <w:t>В</w:t>
      </w:r>
      <w:r w:rsidR="001D3E99" w:rsidRPr="006B7C7B">
        <w:t>аш</w:t>
      </w:r>
      <w:r w:rsidR="002C13C3" w:rsidRPr="006B7C7B">
        <w:t>.</w:t>
      </w:r>
    </w:p>
    <w:p w:rsidR="004B6989" w:rsidRPr="006B7C7B" w:rsidRDefault="006D2F51" w:rsidP="006B7C7B">
      <w:pPr>
        <w:spacing w:line="360" w:lineRule="auto"/>
        <w:jc w:val="both"/>
      </w:pPr>
      <w:r w:rsidRPr="006B7C7B">
        <w:t>Голышев - Дерьмо.</w:t>
      </w:r>
    </w:p>
    <w:p w:rsidR="00B529CC" w:rsidRPr="006B7C7B" w:rsidRDefault="00B529CC" w:rsidP="006B7C7B">
      <w:pPr>
        <w:spacing w:line="360" w:lineRule="auto"/>
        <w:jc w:val="both"/>
      </w:pPr>
      <w:r w:rsidRPr="006B7C7B">
        <w:t>Шаров - Что, простите?</w:t>
      </w:r>
    </w:p>
    <w:p w:rsidR="009B370E" w:rsidRPr="006B7C7B" w:rsidRDefault="00B529CC" w:rsidP="006B7C7B">
      <w:pPr>
        <w:spacing w:line="360" w:lineRule="auto"/>
        <w:jc w:val="both"/>
      </w:pPr>
      <w:r w:rsidRPr="006B7C7B">
        <w:t xml:space="preserve">Голышев - </w:t>
      </w:r>
      <w:r w:rsidR="00871367" w:rsidRPr="006B7C7B">
        <w:t>Дерьмо, говорю</w:t>
      </w:r>
      <w:r w:rsidR="001D0AFB" w:rsidRPr="006B7C7B">
        <w:t>..</w:t>
      </w:r>
      <w:r w:rsidR="00871367" w:rsidRPr="006B7C7B">
        <w:t>.</w:t>
      </w:r>
    </w:p>
    <w:p w:rsidR="009B370E" w:rsidRPr="006B7C7B" w:rsidRDefault="009B370E" w:rsidP="006B7C7B">
      <w:pPr>
        <w:spacing w:line="360" w:lineRule="auto"/>
        <w:jc w:val="both"/>
      </w:pPr>
      <w:r w:rsidRPr="006B7C7B">
        <w:t>Шаров - А, мне дерьмо послышалось</w:t>
      </w:r>
      <w:r w:rsidR="00A9160E" w:rsidRPr="006B7C7B">
        <w:t>.</w:t>
      </w:r>
    </w:p>
    <w:p w:rsidR="00834ABC" w:rsidRPr="006B7C7B" w:rsidRDefault="009B370E" w:rsidP="006B7C7B">
      <w:pPr>
        <w:spacing w:line="360" w:lineRule="auto"/>
        <w:jc w:val="both"/>
      </w:pPr>
      <w:r w:rsidRPr="006B7C7B">
        <w:t xml:space="preserve">Голышев - </w:t>
      </w:r>
      <w:r w:rsidR="00871367" w:rsidRPr="006B7C7B">
        <w:t>Так это</w:t>
      </w:r>
      <w:r w:rsidR="00A904F7" w:rsidRPr="006B7C7B">
        <w:t>, значит,</w:t>
      </w:r>
      <w:r w:rsidR="007D59E5" w:rsidRPr="006B7C7B">
        <w:t xml:space="preserve"> Шаров </w:t>
      </w:r>
      <w:r w:rsidR="00381EE7" w:rsidRPr="006B7C7B">
        <w:t xml:space="preserve">меня </w:t>
      </w:r>
      <w:r w:rsidR="00871367" w:rsidRPr="006B7C7B">
        <w:t>с к</w:t>
      </w:r>
      <w:r w:rsidR="00871367" w:rsidRPr="006B7C7B">
        <w:t>а</w:t>
      </w:r>
      <w:r w:rsidR="00871367" w:rsidRPr="006B7C7B">
        <w:t xml:space="preserve">бинетом </w:t>
      </w:r>
      <w:r w:rsidR="007D59E5" w:rsidRPr="006B7C7B">
        <w:t>научи</w:t>
      </w:r>
      <w:r w:rsidR="006F47CC" w:rsidRPr="006B7C7B">
        <w:t>ть</w:t>
      </w:r>
      <w:r w:rsidR="00871367" w:rsidRPr="006B7C7B">
        <w:t xml:space="preserve"> должен был, как тут друг у друга, стул забират</w:t>
      </w:r>
      <w:r w:rsidR="00381EE7" w:rsidRPr="006B7C7B">
        <w:t>ь, чтобы на пол</w:t>
      </w:r>
      <w:r w:rsidR="008D46A0" w:rsidRPr="006B7C7B">
        <w:t xml:space="preserve"> -</w:t>
      </w:r>
      <w:r w:rsidR="00381EE7" w:rsidRPr="006B7C7B">
        <w:t xml:space="preserve"> </w:t>
      </w:r>
      <w:r w:rsidR="00B771F0" w:rsidRPr="006B7C7B">
        <w:t>бац</w:t>
      </w:r>
      <w:r w:rsidR="00871367" w:rsidRPr="006B7C7B">
        <w:t>.</w:t>
      </w:r>
      <w:r w:rsidR="00381EE7" w:rsidRPr="006B7C7B">
        <w:t xml:space="preserve"> Дерьмо вы</w:t>
      </w:r>
      <w:r w:rsidR="008776F3" w:rsidRPr="006B7C7B">
        <w:t xml:space="preserve"> оба</w:t>
      </w:r>
      <w:r w:rsidR="00CB4631" w:rsidRPr="006B7C7B">
        <w:t>, что мягкое, что твердое.</w:t>
      </w:r>
    </w:p>
    <w:p w:rsidR="00311654" w:rsidRPr="006B7C7B" w:rsidRDefault="00834ABC" w:rsidP="006B7C7B">
      <w:pPr>
        <w:spacing w:line="360" w:lineRule="auto"/>
        <w:jc w:val="both"/>
      </w:pPr>
      <w:r w:rsidRPr="006B7C7B">
        <w:t>Хрустов - От дерьма и слышим</w:t>
      </w:r>
      <w:r w:rsidR="00A904F7" w:rsidRPr="006B7C7B">
        <w:t>,</w:t>
      </w:r>
      <w:r w:rsidRPr="006B7C7B">
        <w:t xml:space="preserve"> иначе и не</w:t>
      </w:r>
      <w:r w:rsidR="00CB4631" w:rsidRPr="006B7C7B">
        <w:t xml:space="preserve"> перепутал</w:t>
      </w:r>
      <w:r w:rsidR="008776F3" w:rsidRPr="006B7C7B">
        <w:t>и бы</w:t>
      </w:r>
      <w:r w:rsidR="008D46A0" w:rsidRPr="006B7C7B">
        <w:t xml:space="preserve"> </w:t>
      </w:r>
      <w:r w:rsidR="00A904F7" w:rsidRPr="006B7C7B">
        <w:t xml:space="preserve">вас </w:t>
      </w:r>
      <w:r w:rsidR="001D0AFB" w:rsidRPr="006B7C7B">
        <w:t xml:space="preserve">с </w:t>
      </w:r>
      <w:r w:rsidR="00A904F7" w:rsidRPr="006B7C7B">
        <w:t>Шаровым</w:t>
      </w:r>
      <w:r w:rsidR="001D0AFB" w:rsidRPr="006B7C7B">
        <w:t xml:space="preserve">. </w:t>
      </w:r>
    </w:p>
    <w:p w:rsidR="000D5495" w:rsidRPr="006B7C7B" w:rsidRDefault="000D5495" w:rsidP="006B7C7B">
      <w:pPr>
        <w:spacing w:line="360" w:lineRule="auto"/>
        <w:jc w:val="both"/>
      </w:pPr>
      <w:r w:rsidRPr="006B7C7B">
        <w:t xml:space="preserve">Шаров - </w:t>
      </w:r>
      <w:r w:rsidRPr="006B7C7B">
        <w:rPr>
          <w:i/>
        </w:rPr>
        <w:t>(Голышеву)</w:t>
      </w:r>
      <w:r w:rsidRPr="006B7C7B">
        <w:t xml:space="preserve"> Зря вы так, это ведь св</w:t>
      </w:r>
      <w:r w:rsidRPr="006B7C7B">
        <w:t>о</w:t>
      </w:r>
      <w:r w:rsidRPr="006B7C7B">
        <w:t>его рода посвящения было</w:t>
      </w:r>
      <w:r w:rsidR="00B771F0" w:rsidRPr="006B7C7B">
        <w:t xml:space="preserve">. </w:t>
      </w:r>
      <w:r w:rsidR="000C2AA9" w:rsidRPr="006B7C7B">
        <w:t>Куда вам теперь, в</w:t>
      </w:r>
      <w:r w:rsidR="00B771F0" w:rsidRPr="006B7C7B">
        <w:t>ы один из нас</w:t>
      </w:r>
      <w:r w:rsidR="000C2AA9" w:rsidRPr="006B7C7B">
        <w:t xml:space="preserve"> уже</w:t>
      </w:r>
      <w:r w:rsidR="00B771F0" w:rsidRPr="006B7C7B">
        <w:t>.</w:t>
      </w:r>
      <w:r w:rsidRPr="006B7C7B">
        <w:t xml:space="preserve"> </w:t>
      </w:r>
    </w:p>
    <w:p w:rsidR="001D0AFB" w:rsidRPr="006B7C7B" w:rsidRDefault="008776F3" w:rsidP="006B7C7B">
      <w:pPr>
        <w:spacing w:line="360" w:lineRule="auto"/>
        <w:jc w:val="both"/>
        <w:rPr>
          <w:i/>
        </w:rPr>
      </w:pPr>
      <w:r w:rsidRPr="006B7C7B">
        <w:t>Голышев -</w:t>
      </w:r>
      <w:r w:rsidR="00311654" w:rsidRPr="006B7C7B">
        <w:t xml:space="preserve"> Ну да, ну да. </w:t>
      </w:r>
      <w:r w:rsidR="00311654" w:rsidRPr="006B7C7B">
        <w:rPr>
          <w:i/>
        </w:rPr>
        <w:t>(двери открываю</w:t>
      </w:r>
      <w:r w:rsidR="00311654" w:rsidRPr="006B7C7B">
        <w:rPr>
          <w:i/>
        </w:rPr>
        <w:t>т</w:t>
      </w:r>
      <w:r w:rsidR="00311654" w:rsidRPr="006B7C7B">
        <w:rPr>
          <w:i/>
        </w:rPr>
        <w:t>ся)</w:t>
      </w:r>
      <w:r w:rsidRPr="006B7C7B">
        <w:t xml:space="preserve"> </w:t>
      </w:r>
      <w:r w:rsidR="001D0AFB" w:rsidRPr="006B7C7B">
        <w:t>Пока, пап</w:t>
      </w:r>
      <w:r w:rsidR="00311654" w:rsidRPr="006B7C7B">
        <w:t>ы</w:t>
      </w:r>
      <w:r w:rsidR="008D46A0" w:rsidRPr="006B7C7B">
        <w:t>.</w:t>
      </w:r>
      <w:r w:rsidR="001F3503" w:rsidRPr="006B7C7B">
        <w:t xml:space="preserve"> </w:t>
      </w:r>
      <w:r w:rsidR="001F3503" w:rsidRPr="006B7C7B">
        <w:rPr>
          <w:i/>
        </w:rPr>
        <w:t>(Голышев выходит)</w:t>
      </w:r>
    </w:p>
    <w:p w:rsidR="00EA22F4" w:rsidRPr="006B7C7B" w:rsidRDefault="00B96A09" w:rsidP="006B7C7B">
      <w:pPr>
        <w:spacing w:line="360" w:lineRule="auto"/>
        <w:jc w:val="both"/>
      </w:pPr>
      <w:r w:rsidRPr="006B7C7B">
        <w:t xml:space="preserve">Хрустов снимает трубку: «Алло, охранника гаража будьте </w:t>
      </w:r>
      <w:r w:rsidR="0032515E" w:rsidRPr="006B7C7B">
        <w:t>так любезны</w:t>
      </w:r>
      <w:r w:rsidRPr="006B7C7B">
        <w:t>»</w:t>
      </w:r>
    </w:p>
    <w:p w:rsidR="004E0DDD" w:rsidRPr="006B7C7B" w:rsidRDefault="004E0DDD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 21</w:t>
      </w:r>
    </w:p>
    <w:p w:rsidR="000A3B49" w:rsidRPr="006B7C7B" w:rsidRDefault="000E2F4B" w:rsidP="006B7C7B">
      <w:pPr>
        <w:spacing w:line="360" w:lineRule="auto"/>
        <w:jc w:val="both"/>
      </w:pPr>
      <w:r w:rsidRPr="006B7C7B">
        <w:t>К</w:t>
      </w:r>
      <w:r w:rsidR="006C7944" w:rsidRPr="006B7C7B">
        <w:t>лиент</w:t>
      </w:r>
      <w:r w:rsidR="00F25C59" w:rsidRPr="006B7C7B">
        <w:t xml:space="preserve"> карусельщик</w:t>
      </w:r>
      <w:r w:rsidR="006C7944" w:rsidRPr="006B7C7B">
        <w:t xml:space="preserve"> в лифт</w:t>
      </w:r>
      <w:r w:rsidRPr="006B7C7B">
        <w:t>овой</w:t>
      </w:r>
      <w:r w:rsidR="006C7944" w:rsidRPr="006B7C7B">
        <w:t xml:space="preserve"> аппаратной</w:t>
      </w:r>
      <w:r w:rsidR="000A4A60" w:rsidRPr="006B7C7B">
        <w:t xml:space="preserve"> портит оборудование, лифт срывается и летит вниз, застревает в темноте.</w:t>
      </w:r>
      <w:r w:rsidR="00EA22F4" w:rsidRPr="006B7C7B">
        <w:t xml:space="preserve"> </w:t>
      </w:r>
    </w:p>
    <w:p w:rsidR="008316A7" w:rsidRPr="006B7C7B" w:rsidRDefault="001F3503" w:rsidP="006B7C7B">
      <w:pPr>
        <w:spacing w:line="360" w:lineRule="auto"/>
        <w:jc w:val="both"/>
      </w:pPr>
      <w:r w:rsidRPr="006B7C7B">
        <w:t xml:space="preserve">Шаров - </w:t>
      </w:r>
      <w:r w:rsidR="00485251" w:rsidRPr="006B7C7B">
        <w:t>Кажется, мы провалились.</w:t>
      </w:r>
    </w:p>
    <w:p w:rsidR="00485251" w:rsidRPr="006B7C7B" w:rsidRDefault="00485251" w:rsidP="006B7C7B">
      <w:pPr>
        <w:spacing w:line="360" w:lineRule="auto"/>
        <w:jc w:val="both"/>
      </w:pPr>
      <w:r w:rsidRPr="006B7C7B">
        <w:t xml:space="preserve">Хрустов - Какое </w:t>
      </w:r>
      <w:r w:rsidR="0079440A" w:rsidRPr="006B7C7B">
        <w:t>наблюдение</w:t>
      </w:r>
      <w:r w:rsidRPr="006B7C7B">
        <w:t>.</w:t>
      </w:r>
    </w:p>
    <w:p w:rsidR="00485251" w:rsidRPr="006B7C7B" w:rsidRDefault="00485251" w:rsidP="006B7C7B">
      <w:pPr>
        <w:spacing w:line="360" w:lineRule="auto"/>
        <w:jc w:val="both"/>
      </w:pPr>
      <w:r w:rsidRPr="006B7C7B">
        <w:t>Шаров - Дайте сухарик.</w:t>
      </w:r>
    </w:p>
    <w:p w:rsidR="00485251" w:rsidRPr="006B7C7B" w:rsidRDefault="00485251" w:rsidP="006B7C7B">
      <w:pPr>
        <w:spacing w:line="360" w:lineRule="auto"/>
        <w:jc w:val="both"/>
      </w:pPr>
      <w:r w:rsidRPr="006B7C7B">
        <w:lastRenderedPageBreak/>
        <w:t>Хрустов - Не дам.</w:t>
      </w:r>
    </w:p>
    <w:p w:rsidR="00485251" w:rsidRPr="006B7C7B" w:rsidRDefault="00485251" w:rsidP="006B7C7B">
      <w:pPr>
        <w:spacing w:line="360" w:lineRule="auto"/>
        <w:jc w:val="both"/>
      </w:pPr>
      <w:r w:rsidRPr="006B7C7B">
        <w:t xml:space="preserve">Шаров - </w:t>
      </w:r>
      <w:r w:rsidR="00C70272" w:rsidRPr="006B7C7B">
        <w:t>Не жадничайте.</w:t>
      </w:r>
    </w:p>
    <w:p w:rsidR="00C70272" w:rsidRPr="006B7C7B" w:rsidRDefault="00C70272" w:rsidP="006B7C7B">
      <w:pPr>
        <w:spacing w:line="360" w:lineRule="auto"/>
        <w:jc w:val="both"/>
      </w:pPr>
      <w:r w:rsidRPr="006B7C7B">
        <w:t>Хрустов - Да слезьте вы с моей ноги</w:t>
      </w:r>
      <w:r w:rsidR="00514140" w:rsidRPr="006B7C7B">
        <w:t>, толст</w:t>
      </w:r>
      <w:r w:rsidR="00514140" w:rsidRPr="006B7C7B">
        <w:t>о</w:t>
      </w:r>
      <w:r w:rsidR="00514140" w:rsidRPr="006B7C7B">
        <w:t>пуз</w:t>
      </w:r>
      <w:r w:rsidRPr="006B7C7B">
        <w:t>!</w:t>
      </w:r>
    </w:p>
    <w:p w:rsidR="00514140" w:rsidRPr="006B7C7B" w:rsidRDefault="00514140" w:rsidP="006B7C7B">
      <w:pPr>
        <w:spacing w:line="360" w:lineRule="auto"/>
        <w:jc w:val="both"/>
      </w:pPr>
      <w:r w:rsidRPr="006B7C7B">
        <w:t xml:space="preserve">Шаров - </w:t>
      </w:r>
      <w:r w:rsidR="00F57459" w:rsidRPr="006B7C7B">
        <w:t>Это вы с моей, корявка!</w:t>
      </w:r>
    </w:p>
    <w:p w:rsidR="00EA22F4" w:rsidRPr="006B7C7B" w:rsidRDefault="00F57459" w:rsidP="006B7C7B">
      <w:pPr>
        <w:spacing w:line="360" w:lineRule="auto"/>
        <w:jc w:val="both"/>
      </w:pPr>
      <w:r w:rsidRPr="006B7C7B">
        <w:t>Слышно, как они в темноте пихаются, потом слышна драка</w:t>
      </w:r>
      <w:r w:rsidR="00A5502B" w:rsidRPr="006B7C7B">
        <w:t xml:space="preserve"> и «Ой! Ай!»</w:t>
      </w:r>
      <w:r w:rsidRPr="006B7C7B">
        <w:t xml:space="preserve"> </w:t>
      </w:r>
    </w:p>
    <w:p w:rsidR="002D10A1" w:rsidRPr="006B7C7B" w:rsidRDefault="007D2A51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2D10A1" w:rsidRPr="006B7C7B">
        <w:rPr>
          <w:u w:val="single"/>
        </w:rPr>
        <w:t>цена</w:t>
      </w:r>
      <w:r w:rsidRPr="006B7C7B">
        <w:rPr>
          <w:u w:val="single"/>
        </w:rPr>
        <w:t xml:space="preserve"> 2</w:t>
      </w:r>
      <w:r w:rsidR="004E0DDD" w:rsidRPr="006B7C7B">
        <w:rPr>
          <w:u w:val="single"/>
        </w:rPr>
        <w:t>2</w:t>
      </w:r>
    </w:p>
    <w:p w:rsidR="002F0034" w:rsidRPr="006B7C7B" w:rsidRDefault="00F25C59" w:rsidP="006B7C7B">
      <w:pPr>
        <w:spacing w:line="360" w:lineRule="auto"/>
        <w:jc w:val="both"/>
      </w:pPr>
      <w:r w:rsidRPr="006B7C7B">
        <w:t>В</w:t>
      </w:r>
      <w:r w:rsidR="00E52397" w:rsidRPr="006B7C7B">
        <w:t xml:space="preserve"> гараже</w:t>
      </w:r>
      <w:r w:rsidRPr="006B7C7B">
        <w:t>.</w:t>
      </w:r>
      <w:r w:rsidR="00FA3364" w:rsidRPr="006B7C7B">
        <w:t xml:space="preserve"> Голышев и охранник.</w:t>
      </w:r>
    </w:p>
    <w:p w:rsidR="00422B94" w:rsidRPr="006B7C7B" w:rsidRDefault="00F25C59" w:rsidP="006B7C7B">
      <w:pPr>
        <w:spacing w:line="360" w:lineRule="auto"/>
        <w:jc w:val="both"/>
      </w:pPr>
      <w:r w:rsidRPr="006B7C7B">
        <w:t>О</w:t>
      </w:r>
      <w:r w:rsidR="00422B94" w:rsidRPr="006B7C7B">
        <w:t>хр</w:t>
      </w:r>
      <w:r w:rsidRPr="006B7C7B">
        <w:t xml:space="preserve">анник </w:t>
      </w:r>
      <w:r w:rsidR="00422B94" w:rsidRPr="006B7C7B">
        <w:t xml:space="preserve">- </w:t>
      </w:r>
      <w:r w:rsidR="00FA3364" w:rsidRPr="006B7C7B">
        <w:t>Н</w:t>
      </w:r>
      <w:r w:rsidR="00422B94" w:rsidRPr="006B7C7B">
        <w:t>ет, я не могу вам открыть</w:t>
      </w:r>
      <w:r w:rsidR="00FA3364" w:rsidRPr="006B7C7B">
        <w:t>.</w:t>
      </w:r>
    </w:p>
    <w:p w:rsidR="00422B94" w:rsidRPr="006B7C7B" w:rsidRDefault="00FA3364" w:rsidP="006B7C7B">
      <w:pPr>
        <w:spacing w:line="360" w:lineRule="auto"/>
        <w:jc w:val="both"/>
      </w:pPr>
      <w:r w:rsidRPr="006B7C7B">
        <w:t>Г</w:t>
      </w:r>
      <w:r w:rsidR="00422B94" w:rsidRPr="006B7C7B">
        <w:t>ол</w:t>
      </w:r>
      <w:r w:rsidRPr="006B7C7B">
        <w:t xml:space="preserve">ышев </w:t>
      </w:r>
      <w:r w:rsidR="00422B94" w:rsidRPr="006B7C7B">
        <w:t xml:space="preserve">- </w:t>
      </w:r>
      <w:r w:rsidRPr="006B7C7B">
        <w:t>Н</w:t>
      </w:r>
      <w:r w:rsidR="00422B94" w:rsidRPr="006B7C7B">
        <w:t>о я по служебному делу</w:t>
      </w:r>
      <w:r w:rsidR="00E30BED" w:rsidRPr="006B7C7B">
        <w:t>, мне нужно срочно ехать</w:t>
      </w:r>
      <w:r w:rsidR="00313374" w:rsidRPr="006B7C7B">
        <w:t>, это касается директора</w:t>
      </w:r>
      <w:r w:rsidR="00D0565F" w:rsidRPr="006B7C7B">
        <w:t>, вы не м</w:t>
      </w:r>
      <w:r w:rsidR="00D0565F" w:rsidRPr="006B7C7B">
        <w:t>о</w:t>
      </w:r>
      <w:r w:rsidR="00D0565F" w:rsidRPr="006B7C7B">
        <w:t xml:space="preserve">жете </w:t>
      </w:r>
      <w:r w:rsidR="009318F1" w:rsidRPr="006B7C7B">
        <w:t>меня останавливать</w:t>
      </w:r>
      <w:r w:rsidRPr="006B7C7B">
        <w:t>.</w:t>
      </w:r>
    </w:p>
    <w:p w:rsidR="00313374" w:rsidRPr="006B7C7B" w:rsidRDefault="00FA3364" w:rsidP="006B7C7B">
      <w:pPr>
        <w:spacing w:line="360" w:lineRule="auto"/>
        <w:jc w:val="both"/>
      </w:pPr>
      <w:r w:rsidRPr="006B7C7B">
        <w:t>О</w:t>
      </w:r>
      <w:r w:rsidR="002F0034" w:rsidRPr="006B7C7B">
        <w:t>хр</w:t>
      </w:r>
      <w:r w:rsidRPr="006B7C7B">
        <w:t xml:space="preserve">анник </w:t>
      </w:r>
      <w:r w:rsidR="002F0034" w:rsidRPr="006B7C7B">
        <w:t xml:space="preserve">- </w:t>
      </w:r>
      <w:r w:rsidR="00DD185D" w:rsidRPr="006B7C7B">
        <w:t>Извините</w:t>
      </w:r>
      <w:r w:rsidR="002F0034" w:rsidRPr="006B7C7B">
        <w:t>,</w:t>
      </w:r>
      <w:r w:rsidR="00422B94" w:rsidRPr="006B7C7B">
        <w:t xml:space="preserve"> но</w:t>
      </w:r>
      <w:r w:rsidR="002F0034" w:rsidRPr="006B7C7B">
        <w:t xml:space="preserve"> </w:t>
      </w:r>
      <w:r w:rsidR="00E30BED" w:rsidRPr="006B7C7B">
        <w:t xml:space="preserve">как раз сверху мне </w:t>
      </w:r>
      <w:r w:rsidR="00313374" w:rsidRPr="006B7C7B">
        <w:t xml:space="preserve">и </w:t>
      </w:r>
      <w:r w:rsidR="00E30BED" w:rsidRPr="006B7C7B">
        <w:t xml:space="preserve">велели </w:t>
      </w:r>
      <w:r w:rsidR="00D0565F" w:rsidRPr="006B7C7B">
        <w:t xml:space="preserve">не </w:t>
      </w:r>
      <w:r w:rsidR="00E30BED" w:rsidRPr="006B7C7B">
        <w:t>открывать вам</w:t>
      </w:r>
      <w:r w:rsidR="00313374" w:rsidRPr="006B7C7B">
        <w:t xml:space="preserve"> ворота</w:t>
      </w:r>
      <w:r w:rsidRPr="006B7C7B">
        <w:t>.</w:t>
      </w:r>
    </w:p>
    <w:p w:rsidR="00D0565F" w:rsidRPr="006B7C7B" w:rsidRDefault="00FA3364" w:rsidP="006B7C7B">
      <w:pPr>
        <w:spacing w:line="360" w:lineRule="auto"/>
        <w:jc w:val="both"/>
      </w:pPr>
      <w:r w:rsidRPr="006B7C7B">
        <w:t>Г</w:t>
      </w:r>
      <w:r w:rsidR="00D0565F" w:rsidRPr="006B7C7B">
        <w:t>ол</w:t>
      </w:r>
      <w:r w:rsidRPr="006B7C7B">
        <w:t xml:space="preserve">ышев </w:t>
      </w:r>
      <w:r w:rsidR="00D0565F" w:rsidRPr="006B7C7B">
        <w:t xml:space="preserve">- </w:t>
      </w:r>
      <w:r w:rsidRPr="006B7C7B">
        <w:t>Х</w:t>
      </w:r>
      <w:r w:rsidR="00B4509E" w:rsidRPr="006B7C7B">
        <w:t xml:space="preserve">орошо, сколько вы хотите </w:t>
      </w:r>
      <w:r w:rsidR="00B4509E" w:rsidRPr="006B7C7B">
        <w:rPr>
          <w:i/>
        </w:rPr>
        <w:t>(достает деньги)</w:t>
      </w:r>
      <w:r w:rsidR="00B4509E" w:rsidRPr="006B7C7B">
        <w:t xml:space="preserve"> </w:t>
      </w:r>
      <w:r w:rsidR="00E0431A" w:rsidRPr="006B7C7B">
        <w:t>П</w:t>
      </w:r>
      <w:r w:rsidR="00B4509E" w:rsidRPr="006B7C7B">
        <w:t>ять</w:t>
      </w:r>
      <w:r w:rsidR="00E0431A" w:rsidRPr="006B7C7B">
        <w:t>?</w:t>
      </w:r>
      <w:r w:rsidR="00B4509E" w:rsidRPr="006B7C7B">
        <w:t xml:space="preserve"> </w:t>
      </w:r>
      <w:r w:rsidR="00E0431A" w:rsidRPr="006B7C7B">
        <w:t>Д</w:t>
      </w:r>
      <w:r w:rsidR="00B4509E" w:rsidRPr="006B7C7B">
        <w:t>есять</w:t>
      </w:r>
      <w:r w:rsidR="00E0431A" w:rsidRPr="006B7C7B">
        <w:t>?</w:t>
      </w:r>
      <w:r w:rsidR="00B4509E" w:rsidRPr="006B7C7B">
        <w:t xml:space="preserve"> </w:t>
      </w:r>
      <w:r w:rsidR="00E0431A" w:rsidRPr="006B7C7B">
        <w:t>Д</w:t>
      </w:r>
      <w:r w:rsidR="00B4509E" w:rsidRPr="006B7C7B">
        <w:t>вадцать</w:t>
      </w:r>
      <w:r w:rsidR="00E0431A" w:rsidRPr="006B7C7B">
        <w:t xml:space="preserve"> </w:t>
      </w:r>
      <w:r w:rsidR="00B4509E" w:rsidRPr="006B7C7B">
        <w:t>хв</w:t>
      </w:r>
      <w:r w:rsidR="00B4509E" w:rsidRPr="006B7C7B">
        <w:t>а</w:t>
      </w:r>
      <w:r w:rsidR="00B4509E" w:rsidRPr="006B7C7B">
        <w:t>тит</w:t>
      </w:r>
      <w:r w:rsidR="00E0431A" w:rsidRPr="006B7C7B">
        <w:t>?</w:t>
      </w:r>
    </w:p>
    <w:p w:rsidR="00B4509E" w:rsidRPr="006B7C7B" w:rsidRDefault="00D0565F" w:rsidP="006B7C7B">
      <w:pPr>
        <w:spacing w:line="360" w:lineRule="auto"/>
        <w:jc w:val="both"/>
      </w:pPr>
      <w:r w:rsidRPr="006B7C7B">
        <w:t>Охр</w:t>
      </w:r>
      <w:r w:rsidR="00E0431A" w:rsidRPr="006B7C7B">
        <w:t>анник</w:t>
      </w:r>
      <w:r w:rsidRPr="006B7C7B">
        <w:t xml:space="preserve"> - </w:t>
      </w:r>
      <w:r w:rsidR="00E0431A" w:rsidRPr="006B7C7B">
        <w:t>Т</w:t>
      </w:r>
      <w:r w:rsidR="00B4509E" w:rsidRPr="006B7C7B">
        <w:t>ридцать</w:t>
      </w:r>
      <w:r w:rsidR="00E0431A" w:rsidRPr="006B7C7B">
        <w:t>.</w:t>
      </w:r>
      <w:r w:rsidR="00B4509E" w:rsidRPr="006B7C7B">
        <w:t xml:space="preserve"> </w:t>
      </w:r>
      <w:r w:rsidR="00B4509E" w:rsidRPr="006B7C7B">
        <w:rPr>
          <w:i/>
        </w:rPr>
        <w:t>(</w:t>
      </w:r>
      <w:r w:rsidR="00E0431A" w:rsidRPr="006B7C7B">
        <w:rPr>
          <w:i/>
        </w:rPr>
        <w:t>Г</w:t>
      </w:r>
      <w:r w:rsidR="00B4509E" w:rsidRPr="006B7C7B">
        <w:rPr>
          <w:i/>
        </w:rPr>
        <w:t>ол</w:t>
      </w:r>
      <w:r w:rsidR="00E0431A" w:rsidRPr="006B7C7B">
        <w:rPr>
          <w:i/>
        </w:rPr>
        <w:t>ышев</w:t>
      </w:r>
      <w:r w:rsidR="00B4509E" w:rsidRPr="006B7C7B">
        <w:rPr>
          <w:i/>
        </w:rPr>
        <w:t xml:space="preserve"> дает</w:t>
      </w:r>
      <w:r w:rsidR="00E0431A" w:rsidRPr="006B7C7B">
        <w:rPr>
          <w:i/>
        </w:rPr>
        <w:t xml:space="preserve"> деньги</w:t>
      </w:r>
      <w:r w:rsidR="00B4509E" w:rsidRPr="006B7C7B">
        <w:rPr>
          <w:i/>
        </w:rPr>
        <w:t>,</w:t>
      </w:r>
      <w:r w:rsidR="00E0431A" w:rsidRPr="006B7C7B">
        <w:rPr>
          <w:i/>
        </w:rPr>
        <w:t xml:space="preserve"> но </w:t>
      </w:r>
      <w:r w:rsidR="00DD185D" w:rsidRPr="006B7C7B">
        <w:rPr>
          <w:i/>
        </w:rPr>
        <w:t>опомнившись,</w:t>
      </w:r>
      <w:r w:rsidR="00E0431A" w:rsidRPr="006B7C7B">
        <w:rPr>
          <w:i/>
        </w:rPr>
        <w:t xml:space="preserve"> </w:t>
      </w:r>
      <w:r w:rsidR="00B4509E" w:rsidRPr="006B7C7B">
        <w:rPr>
          <w:i/>
        </w:rPr>
        <w:t>забирает)</w:t>
      </w:r>
      <w:r w:rsidR="00B4509E" w:rsidRPr="006B7C7B">
        <w:t xml:space="preserve"> </w:t>
      </w:r>
      <w:r w:rsidR="00E0431A" w:rsidRPr="006B7C7B">
        <w:t>Эй</w:t>
      </w:r>
      <w:r w:rsidR="00B4509E" w:rsidRPr="006B7C7B">
        <w:t>…</w:t>
      </w:r>
    </w:p>
    <w:p w:rsidR="001D0041" w:rsidRPr="006B7C7B" w:rsidRDefault="00B4509E" w:rsidP="006B7C7B">
      <w:pPr>
        <w:spacing w:line="360" w:lineRule="auto"/>
        <w:jc w:val="both"/>
      </w:pPr>
      <w:r w:rsidRPr="006B7C7B">
        <w:t>Гол</w:t>
      </w:r>
      <w:r w:rsidR="00E0431A" w:rsidRPr="006B7C7B">
        <w:t>ышев</w:t>
      </w:r>
      <w:r w:rsidRPr="006B7C7B">
        <w:t xml:space="preserve"> - </w:t>
      </w:r>
      <w:r w:rsidR="009B0099" w:rsidRPr="006B7C7B">
        <w:t>Н</w:t>
      </w:r>
      <w:r w:rsidRPr="006B7C7B">
        <w:t xml:space="preserve">е </w:t>
      </w:r>
      <w:r w:rsidR="009B0099" w:rsidRPr="006B7C7B">
        <w:t xml:space="preserve">дам. Не </w:t>
      </w:r>
      <w:r w:rsidRPr="006B7C7B">
        <w:t>могу</w:t>
      </w:r>
      <w:r w:rsidR="009B0099" w:rsidRPr="006B7C7B">
        <w:t>. Позже!</w:t>
      </w:r>
      <w:r w:rsidRPr="006B7C7B">
        <w:t xml:space="preserve"> </w:t>
      </w:r>
      <w:r w:rsidR="009B0099" w:rsidRPr="006B7C7B">
        <w:t xml:space="preserve">Поймите, </w:t>
      </w:r>
      <w:r w:rsidR="001D0041" w:rsidRPr="006B7C7B">
        <w:t>у меня</w:t>
      </w:r>
      <w:r w:rsidR="009B0099" w:rsidRPr="006B7C7B">
        <w:t xml:space="preserve"> же</w:t>
      </w:r>
      <w:r w:rsidR="00812DA1" w:rsidRPr="006B7C7B">
        <w:t xml:space="preserve"> нет</w:t>
      </w:r>
      <w:r w:rsidR="001D0041" w:rsidRPr="006B7C7B">
        <w:t xml:space="preserve"> адреса власти,</w:t>
      </w:r>
      <w:r w:rsidR="00491B73" w:rsidRPr="006B7C7B">
        <w:t xml:space="preserve"> </w:t>
      </w:r>
      <w:r w:rsidR="00D73E13" w:rsidRPr="006B7C7B">
        <w:t xml:space="preserve">его </w:t>
      </w:r>
      <w:r w:rsidR="00493A6A" w:rsidRPr="006B7C7B">
        <w:t xml:space="preserve">придется </w:t>
      </w:r>
      <w:r w:rsidR="00D73E13" w:rsidRPr="006B7C7B">
        <w:t>к</w:t>
      </w:r>
      <w:r w:rsidR="00D73E13" w:rsidRPr="006B7C7B">
        <w:t>у</w:t>
      </w:r>
      <w:r w:rsidR="00D73E13" w:rsidRPr="006B7C7B">
        <w:t>пить</w:t>
      </w:r>
      <w:r w:rsidR="00493A6A" w:rsidRPr="006B7C7B">
        <w:t xml:space="preserve"> </w:t>
      </w:r>
      <w:r w:rsidR="001D0041" w:rsidRPr="006B7C7B">
        <w:t>в букмекерской</w:t>
      </w:r>
      <w:r w:rsidR="000C0C8A" w:rsidRPr="006B7C7B">
        <w:t xml:space="preserve">, я отдам после, </w:t>
      </w:r>
      <w:r w:rsidR="00D73E13" w:rsidRPr="006B7C7B">
        <w:t xml:space="preserve">я </w:t>
      </w:r>
      <w:r w:rsidR="000C0C8A" w:rsidRPr="006B7C7B">
        <w:t>об</w:t>
      </w:r>
      <w:r w:rsidR="000C0C8A" w:rsidRPr="006B7C7B">
        <w:t>е</w:t>
      </w:r>
      <w:r w:rsidR="000C0C8A" w:rsidRPr="006B7C7B">
        <w:t>щаю</w:t>
      </w:r>
      <w:r w:rsidR="003456A8" w:rsidRPr="006B7C7B">
        <w:t>…</w:t>
      </w:r>
    </w:p>
    <w:p w:rsidR="008C4B51" w:rsidRPr="006B7C7B" w:rsidRDefault="001F3E27" w:rsidP="006B7C7B">
      <w:pPr>
        <w:spacing w:line="360" w:lineRule="auto"/>
        <w:jc w:val="both"/>
      </w:pPr>
      <w:r w:rsidRPr="006B7C7B">
        <w:t>Охр</w:t>
      </w:r>
      <w:r w:rsidR="00D73E13" w:rsidRPr="006B7C7B">
        <w:t>анник смеется и</w:t>
      </w:r>
      <w:r w:rsidRPr="006B7C7B">
        <w:t xml:space="preserve"> закрывает окошко. </w:t>
      </w:r>
    </w:p>
    <w:p w:rsidR="005805A9" w:rsidRPr="006B7C7B" w:rsidRDefault="008C4B51" w:rsidP="006B7C7B">
      <w:pPr>
        <w:spacing w:line="360" w:lineRule="auto"/>
        <w:jc w:val="both"/>
      </w:pPr>
      <w:r w:rsidRPr="006B7C7B">
        <w:t>Гол</w:t>
      </w:r>
      <w:r w:rsidR="00D73E13" w:rsidRPr="006B7C7B">
        <w:t>ышев</w:t>
      </w:r>
      <w:r w:rsidRPr="006B7C7B">
        <w:t xml:space="preserve"> - </w:t>
      </w:r>
      <w:r w:rsidR="00D73E13" w:rsidRPr="006B7C7B">
        <w:t>Д</w:t>
      </w:r>
      <w:r w:rsidRPr="006B7C7B">
        <w:t xml:space="preserve">а откройте вы! </w:t>
      </w:r>
      <w:r w:rsidRPr="006B7C7B">
        <w:rPr>
          <w:i/>
        </w:rPr>
        <w:t>(стучит - ничего)</w:t>
      </w:r>
      <w:r w:rsidRPr="006B7C7B">
        <w:t xml:space="preserve"> </w:t>
      </w:r>
      <w:r w:rsidR="00D73E13" w:rsidRPr="006B7C7B">
        <w:t>Д</w:t>
      </w:r>
      <w:r w:rsidRPr="006B7C7B">
        <w:t>а что ж это</w:t>
      </w:r>
      <w:r w:rsidR="00D73E13" w:rsidRPr="006B7C7B">
        <w:t>!</w:t>
      </w:r>
      <w:r w:rsidRPr="006B7C7B">
        <w:t xml:space="preserve"> </w:t>
      </w:r>
      <w:r w:rsidR="00676024" w:rsidRPr="006B7C7B">
        <w:rPr>
          <w:i/>
        </w:rPr>
        <w:t>(стучит - ничего)</w:t>
      </w:r>
      <w:r w:rsidR="00676024" w:rsidRPr="006B7C7B">
        <w:t xml:space="preserve"> </w:t>
      </w:r>
      <w:r w:rsidR="00E53839" w:rsidRPr="006B7C7B">
        <w:t>Чтоб вы провал</w:t>
      </w:r>
      <w:r w:rsidR="00E53839" w:rsidRPr="006B7C7B">
        <w:t>и</w:t>
      </w:r>
      <w:r w:rsidR="00E53839" w:rsidRPr="006B7C7B">
        <w:t>лись! Ч</w:t>
      </w:r>
      <w:r w:rsidR="00676024" w:rsidRPr="006B7C7B">
        <w:t>еловек человеку - чиновник</w:t>
      </w:r>
      <w:r w:rsidR="00AB1AB9" w:rsidRPr="006B7C7B">
        <w:t>, что ли</w:t>
      </w:r>
      <w:r w:rsidR="00E53839" w:rsidRPr="006B7C7B">
        <w:t>?!</w:t>
      </w:r>
      <w:r w:rsidR="00F26696" w:rsidRPr="006B7C7B">
        <w:t xml:space="preserve"> </w:t>
      </w:r>
    </w:p>
    <w:p w:rsidR="005805A9" w:rsidRPr="006B7C7B" w:rsidRDefault="005805A9" w:rsidP="006B7C7B">
      <w:pPr>
        <w:spacing w:line="360" w:lineRule="auto"/>
        <w:jc w:val="both"/>
        <w:rPr>
          <w:i/>
        </w:rPr>
      </w:pPr>
      <w:r w:rsidRPr="006B7C7B">
        <w:t>Охр</w:t>
      </w:r>
      <w:r w:rsidR="00E53839" w:rsidRPr="006B7C7B">
        <w:t>анник</w:t>
      </w:r>
      <w:r w:rsidRPr="006B7C7B">
        <w:t xml:space="preserve"> - </w:t>
      </w:r>
      <w:r w:rsidRPr="006B7C7B">
        <w:rPr>
          <w:i/>
        </w:rPr>
        <w:t>(открыв, ухмыляясь)</w:t>
      </w:r>
      <w:r w:rsidRPr="006B7C7B">
        <w:t xml:space="preserve"> </w:t>
      </w:r>
      <w:r w:rsidR="00E53839" w:rsidRPr="006B7C7B">
        <w:t>В</w:t>
      </w:r>
      <w:r w:rsidRPr="006B7C7B">
        <w:t>ыходит так</w:t>
      </w:r>
      <w:r w:rsidR="00E53839" w:rsidRPr="006B7C7B">
        <w:t>…</w:t>
      </w:r>
      <w:r w:rsidR="00AB1AB9" w:rsidRPr="006B7C7B">
        <w:t xml:space="preserve"> </w:t>
      </w:r>
      <w:r w:rsidR="00AB1AB9" w:rsidRPr="006B7C7B">
        <w:rPr>
          <w:i/>
        </w:rPr>
        <w:t>(</w:t>
      </w:r>
      <w:r w:rsidR="00326E77" w:rsidRPr="006B7C7B">
        <w:rPr>
          <w:i/>
        </w:rPr>
        <w:t>закрывает</w:t>
      </w:r>
      <w:r w:rsidR="00AB1AB9" w:rsidRPr="006B7C7B">
        <w:rPr>
          <w:i/>
        </w:rPr>
        <w:t>)</w:t>
      </w:r>
    </w:p>
    <w:p w:rsidR="0091441A" w:rsidRPr="006B7C7B" w:rsidRDefault="000E0E57" w:rsidP="006B7C7B">
      <w:pPr>
        <w:spacing w:line="360" w:lineRule="auto"/>
        <w:jc w:val="both"/>
      </w:pPr>
      <w:r w:rsidRPr="006B7C7B">
        <w:t>Гол</w:t>
      </w:r>
      <w:r w:rsidR="00C11B58" w:rsidRPr="006B7C7B">
        <w:t>ышев</w:t>
      </w:r>
      <w:r w:rsidRPr="006B7C7B">
        <w:t xml:space="preserve"> са</w:t>
      </w:r>
      <w:r w:rsidR="00AE3283" w:rsidRPr="006B7C7B">
        <w:t>д</w:t>
      </w:r>
      <w:r w:rsidRPr="006B7C7B">
        <w:t>ится</w:t>
      </w:r>
      <w:r w:rsidR="00AE3283" w:rsidRPr="006B7C7B">
        <w:t xml:space="preserve"> за руль</w:t>
      </w:r>
      <w:r w:rsidR="00326E77" w:rsidRPr="006B7C7B">
        <w:t>,</w:t>
      </w:r>
      <w:r w:rsidR="008B5C99" w:rsidRPr="006B7C7B">
        <w:t xml:space="preserve"> с трудом заводится, барахлит, он выезжает перед воротами, си</w:t>
      </w:r>
      <w:r w:rsidR="008B5C99" w:rsidRPr="006B7C7B">
        <w:t>г</w:t>
      </w:r>
      <w:r w:rsidR="008B5C99" w:rsidRPr="006B7C7B">
        <w:t xml:space="preserve">налит, </w:t>
      </w:r>
      <w:r w:rsidR="00DD185D" w:rsidRPr="006B7C7B">
        <w:t>охранник</w:t>
      </w:r>
      <w:r w:rsidR="008B5C99" w:rsidRPr="006B7C7B">
        <w:t xml:space="preserve"> </w:t>
      </w:r>
      <w:r w:rsidR="008220D5" w:rsidRPr="006B7C7B">
        <w:t>не открывает</w:t>
      </w:r>
      <w:r w:rsidR="008B5C99" w:rsidRPr="006B7C7B">
        <w:t>,</w:t>
      </w:r>
      <w:r w:rsidR="00C11B58" w:rsidRPr="006B7C7B">
        <w:t xml:space="preserve"> вновь - не открывает, вновь сигналит - охранник из око</w:t>
      </w:r>
      <w:r w:rsidR="00C11B58" w:rsidRPr="006B7C7B">
        <w:t>ш</w:t>
      </w:r>
      <w:r w:rsidR="00C11B58" w:rsidRPr="006B7C7B">
        <w:t>ка показывает фигу.</w:t>
      </w:r>
      <w:r w:rsidR="008B5C99" w:rsidRPr="006B7C7B">
        <w:t xml:space="preserve"> </w:t>
      </w:r>
      <w:r w:rsidR="00C11B58" w:rsidRPr="006B7C7B">
        <w:t>Т</w:t>
      </w:r>
      <w:r w:rsidR="008B5C99" w:rsidRPr="006B7C7B">
        <w:t xml:space="preserve">огда </w:t>
      </w:r>
      <w:r w:rsidR="00C11B58" w:rsidRPr="006B7C7B">
        <w:t>Г</w:t>
      </w:r>
      <w:r w:rsidR="008B5C99" w:rsidRPr="006B7C7B">
        <w:t>ол</w:t>
      </w:r>
      <w:r w:rsidR="00C11B58" w:rsidRPr="006B7C7B">
        <w:t>ышев</w:t>
      </w:r>
      <w:r w:rsidR="008B5C99" w:rsidRPr="006B7C7B">
        <w:t xml:space="preserve"> газует</w:t>
      </w:r>
      <w:r w:rsidR="00C11B58" w:rsidRPr="006B7C7B">
        <w:t>,</w:t>
      </w:r>
      <w:r w:rsidR="008B5C99" w:rsidRPr="006B7C7B">
        <w:t xml:space="preserve"> </w:t>
      </w:r>
      <w:r w:rsidR="00C11B58" w:rsidRPr="006B7C7B">
        <w:t>срывается</w:t>
      </w:r>
      <w:r w:rsidR="008B5C99" w:rsidRPr="006B7C7B">
        <w:t xml:space="preserve"> с места, под капотом что-то взрывается</w:t>
      </w:r>
      <w:r w:rsidR="008220D5" w:rsidRPr="006B7C7B">
        <w:t>,</w:t>
      </w:r>
      <w:r w:rsidR="00D547D0" w:rsidRPr="006B7C7B">
        <w:t xml:space="preserve"> дымит</w:t>
      </w:r>
      <w:r w:rsidR="008220D5" w:rsidRPr="006B7C7B">
        <w:t>,</w:t>
      </w:r>
      <w:r w:rsidR="00D547D0" w:rsidRPr="006B7C7B">
        <w:t xml:space="preserve"> </w:t>
      </w:r>
      <w:r w:rsidR="00C11B58" w:rsidRPr="006B7C7B">
        <w:t>он</w:t>
      </w:r>
      <w:r w:rsidR="00D547D0" w:rsidRPr="006B7C7B">
        <w:t xml:space="preserve"> нич</w:t>
      </w:r>
      <w:r w:rsidR="00D547D0" w:rsidRPr="006B7C7B">
        <w:t>е</w:t>
      </w:r>
      <w:r w:rsidR="00D547D0" w:rsidRPr="006B7C7B">
        <w:t>го не видит машин</w:t>
      </w:r>
      <w:r w:rsidR="00326E77" w:rsidRPr="006B7C7B">
        <w:t>а</w:t>
      </w:r>
      <w:r w:rsidR="00D547D0" w:rsidRPr="006B7C7B">
        <w:t xml:space="preserve"> ревет, но</w:t>
      </w:r>
      <w:r w:rsidR="00C93DA7" w:rsidRPr="006B7C7B">
        <w:t xml:space="preserve"> </w:t>
      </w:r>
      <w:r w:rsidR="00D547D0" w:rsidRPr="006B7C7B">
        <w:t>скорость совсем маленькая</w:t>
      </w:r>
      <w:r w:rsidR="00C11B58" w:rsidRPr="006B7C7B">
        <w:t xml:space="preserve">, </w:t>
      </w:r>
      <w:r w:rsidR="007F48D7" w:rsidRPr="006B7C7B">
        <w:t>он докатывается до ворот</w:t>
      </w:r>
      <w:r w:rsidR="00D547D0" w:rsidRPr="006B7C7B">
        <w:t xml:space="preserve"> и </w:t>
      </w:r>
      <w:r w:rsidR="00C93DA7" w:rsidRPr="006B7C7B">
        <w:t>мягко</w:t>
      </w:r>
      <w:r w:rsidR="00D547D0" w:rsidRPr="006B7C7B">
        <w:t xml:space="preserve"> вр</w:t>
      </w:r>
      <w:r w:rsidR="00D547D0" w:rsidRPr="006B7C7B">
        <w:t>е</w:t>
      </w:r>
      <w:r w:rsidR="00D547D0" w:rsidRPr="006B7C7B">
        <w:t xml:space="preserve">зается в </w:t>
      </w:r>
      <w:r w:rsidR="007F48D7" w:rsidRPr="006B7C7B">
        <w:t>них</w:t>
      </w:r>
      <w:r w:rsidR="00D547D0" w:rsidRPr="006B7C7B">
        <w:t>, лбом ударяясь о руль, выходит</w:t>
      </w:r>
      <w:r w:rsidR="007F48D7" w:rsidRPr="006B7C7B">
        <w:t xml:space="preserve"> из машины</w:t>
      </w:r>
      <w:r w:rsidR="00D547D0" w:rsidRPr="006B7C7B">
        <w:t xml:space="preserve"> и</w:t>
      </w:r>
      <w:r w:rsidR="007F48D7" w:rsidRPr="006B7C7B">
        <w:t>,</w:t>
      </w:r>
      <w:r w:rsidR="00D547D0" w:rsidRPr="006B7C7B">
        <w:t xml:space="preserve"> держась за лоб</w:t>
      </w:r>
      <w:r w:rsidR="007F48D7" w:rsidRPr="006B7C7B">
        <w:t>,</w:t>
      </w:r>
      <w:r w:rsidR="00D547D0" w:rsidRPr="006B7C7B">
        <w:t xml:space="preserve"> быстро покидает г</w:t>
      </w:r>
      <w:r w:rsidR="00D547D0" w:rsidRPr="006B7C7B">
        <w:t>а</w:t>
      </w:r>
      <w:r w:rsidR="00D547D0" w:rsidRPr="006B7C7B">
        <w:t>раж, в</w:t>
      </w:r>
      <w:r w:rsidR="00D547D0" w:rsidRPr="006B7C7B">
        <w:t>ы</w:t>
      </w:r>
      <w:r w:rsidR="00D547D0" w:rsidRPr="006B7C7B">
        <w:t xml:space="preserve">ходит на свет божий, </w:t>
      </w:r>
      <w:r w:rsidR="00DD185D" w:rsidRPr="006B7C7B">
        <w:t>видит,</w:t>
      </w:r>
      <w:r w:rsidR="00D547D0" w:rsidRPr="006B7C7B">
        <w:t xml:space="preserve"> как </w:t>
      </w:r>
      <w:r w:rsidR="007F48D7" w:rsidRPr="006B7C7B">
        <w:t>Р</w:t>
      </w:r>
      <w:r w:rsidR="00D547D0" w:rsidRPr="006B7C7B">
        <w:t>ита садится в машину</w:t>
      </w:r>
      <w:r w:rsidR="00F72EBE" w:rsidRPr="006B7C7B">
        <w:t>, подбегает к ней, она трогается</w:t>
      </w:r>
      <w:r w:rsidR="005059FB" w:rsidRPr="006B7C7B">
        <w:t xml:space="preserve"> с</w:t>
      </w:r>
      <w:r w:rsidR="0091441A" w:rsidRPr="006B7C7B">
        <w:t xml:space="preserve"> </w:t>
      </w:r>
      <w:r w:rsidR="005059FB" w:rsidRPr="006B7C7B">
        <w:t xml:space="preserve">места, он бежит за </w:t>
      </w:r>
      <w:r w:rsidR="007F48D7" w:rsidRPr="006B7C7B">
        <w:t>машиной.</w:t>
      </w:r>
    </w:p>
    <w:p w:rsidR="006E6D73" w:rsidRPr="006B7C7B" w:rsidRDefault="0091441A" w:rsidP="006B7C7B">
      <w:pPr>
        <w:spacing w:line="360" w:lineRule="auto"/>
        <w:jc w:val="both"/>
      </w:pPr>
      <w:r w:rsidRPr="006B7C7B">
        <w:t>Гол</w:t>
      </w:r>
      <w:r w:rsidR="007F48D7" w:rsidRPr="006B7C7B">
        <w:t>ышев</w:t>
      </w:r>
      <w:r w:rsidRPr="006B7C7B">
        <w:t xml:space="preserve"> - </w:t>
      </w:r>
      <w:r w:rsidR="007F48D7" w:rsidRPr="006B7C7B">
        <w:t>П</w:t>
      </w:r>
      <w:r w:rsidRPr="006B7C7B">
        <w:t>остойте</w:t>
      </w:r>
      <w:r w:rsidR="007F48D7" w:rsidRPr="006B7C7B">
        <w:t>!</w:t>
      </w:r>
    </w:p>
    <w:p w:rsidR="0091441A" w:rsidRPr="006B7C7B" w:rsidRDefault="0091441A" w:rsidP="006B7C7B">
      <w:pPr>
        <w:spacing w:line="360" w:lineRule="auto"/>
        <w:jc w:val="both"/>
        <w:rPr>
          <w:i/>
        </w:rPr>
      </w:pPr>
      <w:r w:rsidRPr="006B7C7B">
        <w:t xml:space="preserve">Рита - </w:t>
      </w:r>
      <w:r w:rsidR="007F48D7" w:rsidRPr="006B7C7B">
        <w:t>Ч</w:t>
      </w:r>
      <w:r w:rsidR="00BA1931" w:rsidRPr="006B7C7B">
        <w:t>его вам</w:t>
      </w:r>
      <w:r w:rsidR="007F48D7" w:rsidRPr="006B7C7B">
        <w:t>?</w:t>
      </w:r>
      <w:r w:rsidR="00364DA4" w:rsidRPr="006B7C7B">
        <w:t xml:space="preserve"> </w:t>
      </w:r>
      <w:r w:rsidR="00364DA4" w:rsidRPr="006B7C7B">
        <w:rPr>
          <w:i/>
        </w:rPr>
        <w:t>(продолжает тихо ехать)</w:t>
      </w:r>
    </w:p>
    <w:p w:rsidR="005F4734" w:rsidRPr="006B7C7B" w:rsidRDefault="00BA1931" w:rsidP="006B7C7B">
      <w:pPr>
        <w:spacing w:line="360" w:lineRule="auto"/>
        <w:jc w:val="both"/>
      </w:pPr>
      <w:r w:rsidRPr="006B7C7B">
        <w:t>Гол</w:t>
      </w:r>
      <w:r w:rsidR="007F48D7" w:rsidRPr="006B7C7B">
        <w:t>ышев</w:t>
      </w:r>
      <w:r w:rsidRPr="006B7C7B">
        <w:t xml:space="preserve"> -</w:t>
      </w:r>
      <w:r w:rsidR="005F4734" w:rsidRPr="006B7C7B">
        <w:t xml:space="preserve"> </w:t>
      </w:r>
      <w:r w:rsidR="007F48D7" w:rsidRPr="006B7C7B">
        <w:t>В</w:t>
      </w:r>
      <w:r w:rsidR="005F4734" w:rsidRPr="006B7C7B">
        <w:t>ы должны помочь мне, директор свихнулся</w:t>
      </w:r>
      <w:r w:rsidR="007F48D7" w:rsidRPr="006B7C7B">
        <w:t>!</w:t>
      </w:r>
    </w:p>
    <w:p w:rsidR="00A7199A" w:rsidRPr="006B7C7B" w:rsidRDefault="005F4734" w:rsidP="006B7C7B">
      <w:pPr>
        <w:spacing w:line="360" w:lineRule="auto"/>
        <w:jc w:val="both"/>
      </w:pPr>
      <w:r w:rsidRPr="006B7C7B">
        <w:t xml:space="preserve">Рита - </w:t>
      </w:r>
      <w:r w:rsidR="007F48D7" w:rsidRPr="006B7C7B">
        <w:t>Уже з</w:t>
      </w:r>
      <w:r w:rsidR="00A7199A" w:rsidRPr="006B7C7B">
        <w:t>наю</w:t>
      </w:r>
      <w:r w:rsidR="007F48D7" w:rsidRPr="006B7C7B">
        <w:t>.</w:t>
      </w:r>
    </w:p>
    <w:p w:rsidR="00A7199A" w:rsidRPr="006B7C7B" w:rsidRDefault="00A7199A" w:rsidP="006B7C7B">
      <w:pPr>
        <w:spacing w:line="360" w:lineRule="auto"/>
        <w:jc w:val="both"/>
      </w:pPr>
      <w:r w:rsidRPr="006B7C7B">
        <w:t>Гол</w:t>
      </w:r>
      <w:r w:rsidR="007F48D7" w:rsidRPr="006B7C7B">
        <w:t>ышев</w:t>
      </w:r>
      <w:r w:rsidRPr="006B7C7B">
        <w:t xml:space="preserve"> - </w:t>
      </w:r>
      <w:r w:rsidR="007F48D7" w:rsidRPr="006B7C7B">
        <w:t>Н</w:t>
      </w:r>
      <w:r w:rsidRPr="006B7C7B">
        <w:t>адо исправить</w:t>
      </w:r>
      <w:r w:rsidR="007F48D7" w:rsidRPr="006B7C7B">
        <w:t xml:space="preserve"> это.</w:t>
      </w:r>
      <w:r w:rsidRPr="006B7C7B">
        <w:t xml:space="preserve"> </w:t>
      </w:r>
    </w:p>
    <w:p w:rsidR="005F4734" w:rsidRPr="006B7C7B" w:rsidRDefault="00A7199A" w:rsidP="006B7C7B">
      <w:pPr>
        <w:spacing w:line="360" w:lineRule="auto"/>
        <w:jc w:val="both"/>
      </w:pPr>
      <w:r w:rsidRPr="006B7C7B">
        <w:t xml:space="preserve">Рита - </w:t>
      </w:r>
      <w:r w:rsidR="007F48D7" w:rsidRPr="006B7C7B">
        <w:t>А</w:t>
      </w:r>
      <w:r w:rsidRPr="006B7C7B">
        <w:t xml:space="preserve"> </w:t>
      </w:r>
      <w:r w:rsidR="005F4734" w:rsidRPr="006B7C7B">
        <w:t>мне-то что до этого</w:t>
      </w:r>
      <w:r w:rsidR="00277A91" w:rsidRPr="006B7C7B">
        <w:t>.</w:t>
      </w:r>
    </w:p>
    <w:p w:rsidR="002C4717" w:rsidRPr="006B7C7B" w:rsidRDefault="005F4734" w:rsidP="006B7C7B">
      <w:pPr>
        <w:spacing w:line="360" w:lineRule="auto"/>
        <w:jc w:val="both"/>
        <w:rPr>
          <w:i/>
        </w:rPr>
      </w:pPr>
      <w:r w:rsidRPr="006B7C7B">
        <w:t>Гол</w:t>
      </w:r>
      <w:r w:rsidR="00277A91" w:rsidRPr="006B7C7B">
        <w:t>ышев</w:t>
      </w:r>
      <w:r w:rsidRPr="006B7C7B">
        <w:t xml:space="preserve"> - </w:t>
      </w:r>
      <w:r w:rsidR="00277A91" w:rsidRPr="006B7C7B">
        <w:t>П</w:t>
      </w:r>
      <w:r w:rsidR="002E052F" w:rsidRPr="006B7C7B">
        <w:t xml:space="preserve">ослушайте, </w:t>
      </w:r>
      <w:r w:rsidR="00FE5FB0" w:rsidRPr="006B7C7B">
        <w:t>я помогу вам</w:t>
      </w:r>
      <w:r w:rsidR="00364DA4" w:rsidRPr="006B7C7B">
        <w:t xml:space="preserve"> с вашей лицензией</w:t>
      </w:r>
      <w:r w:rsidRPr="006B7C7B">
        <w:t>,</w:t>
      </w:r>
      <w:r w:rsidR="00277A91" w:rsidRPr="006B7C7B">
        <w:t xml:space="preserve"> обещаю,</w:t>
      </w:r>
      <w:r w:rsidRPr="006B7C7B">
        <w:t xml:space="preserve"> только подвезите меня</w:t>
      </w:r>
      <w:r w:rsidR="00277A91" w:rsidRPr="006B7C7B">
        <w:t>, тут…</w:t>
      </w:r>
      <w:r w:rsidR="004F4B8F" w:rsidRPr="006B7C7B">
        <w:t xml:space="preserve"> </w:t>
      </w:r>
      <w:r w:rsidR="004F4B8F" w:rsidRPr="006B7C7B">
        <w:rPr>
          <w:i/>
        </w:rPr>
        <w:t xml:space="preserve">(ударяется о какую-то машину, </w:t>
      </w:r>
      <w:r w:rsidR="00277A91" w:rsidRPr="006B7C7B">
        <w:rPr>
          <w:i/>
        </w:rPr>
        <w:t>Р</w:t>
      </w:r>
      <w:r w:rsidR="004F4B8F" w:rsidRPr="006B7C7B">
        <w:rPr>
          <w:i/>
        </w:rPr>
        <w:t>ита больше не видит его в своем окне)</w:t>
      </w:r>
      <w:r w:rsidR="00364DA4" w:rsidRPr="006B7C7B">
        <w:rPr>
          <w:i/>
        </w:rPr>
        <w:t xml:space="preserve"> </w:t>
      </w:r>
    </w:p>
    <w:p w:rsidR="00EA22F4" w:rsidRPr="006B7C7B" w:rsidRDefault="002C4717" w:rsidP="006B7C7B">
      <w:pPr>
        <w:spacing w:line="360" w:lineRule="auto"/>
        <w:jc w:val="both"/>
      </w:pPr>
      <w:r w:rsidRPr="006B7C7B">
        <w:t>Гол</w:t>
      </w:r>
      <w:r w:rsidR="00277A91" w:rsidRPr="006B7C7B">
        <w:t>ышев</w:t>
      </w:r>
      <w:r w:rsidRPr="006B7C7B">
        <w:t xml:space="preserve"> </w:t>
      </w:r>
      <w:r w:rsidR="00D761E3" w:rsidRPr="006B7C7B">
        <w:t>припо</w:t>
      </w:r>
      <w:r w:rsidRPr="006B7C7B">
        <w:t xml:space="preserve">днимается с асфальта и видит, что машина </w:t>
      </w:r>
      <w:r w:rsidR="00DD185D" w:rsidRPr="006B7C7B">
        <w:t>Риты</w:t>
      </w:r>
      <w:r w:rsidRPr="006B7C7B">
        <w:t xml:space="preserve"> едет на него задом, он з</w:t>
      </w:r>
      <w:r w:rsidRPr="006B7C7B">
        <w:t>а</w:t>
      </w:r>
      <w:r w:rsidRPr="006B7C7B">
        <w:t>крывает лицо руками</w:t>
      </w:r>
      <w:r w:rsidR="00277A91" w:rsidRPr="006B7C7B">
        <w:t>.</w:t>
      </w:r>
    </w:p>
    <w:p w:rsidR="00412868" w:rsidRPr="006B7C7B" w:rsidRDefault="007D2A51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lastRenderedPageBreak/>
        <w:t>С</w:t>
      </w:r>
      <w:r w:rsidR="006E6D73" w:rsidRPr="006B7C7B">
        <w:rPr>
          <w:u w:val="single"/>
        </w:rPr>
        <w:t>цена</w:t>
      </w:r>
      <w:r w:rsidRPr="006B7C7B">
        <w:rPr>
          <w:u w:val="single"/>
        </w:rPr>
        <w:t xml:space="preserve"> 2</w:t>
      </w:r>
      <w:r w:rsidR="007F1E46" w:rsidRPr="006B7C7B">
        <w:rPr>
          <w:u w:val="single"/>
        </w:rPr>
        <w:t>3</w:t>
      </w:r>
    </w:p>
    <w:p w:rsidR="00FB15EF" w:rsidRPr="006B7C7B" w:rsidRDefault="005B1725" w:rsidP="006B7C7B">
      <w:pPr>
        <w:spacing w:line="360" w:lineRule="auto"/>
        <w:jc w:val="both"/>
      </w:pPr>
      <w:r w:rsidRPr="006B7C7B">
        <w:t>Голышев в</w:t>
      </w:r>
      <w:r w:rsidR="00FB15EF" w:rsidRPr="006B7C7B">
        <w:t xml:space="preserve"> машине </w:t>
      </w:r>
      <w:r w:rsidRPr="006B7C7B">
        <w:t>Р</w:t>
      </w:r>
      <w:r w:rsidR="00FB15EF" w:rsidRPr="006B7C7B">
        <w:t>иты</w:t>
      </w:r>
      <w:r w:rsidRPr="006B7C7B">
        <w:t>.</w:t>
      </w:r>
    </w:p>
    <w:p w:rsidR="00FB15EF" w:rsidRPr="006B7C7B" w:rsidRDefault="005B1725" w:rsidP="006B7C7B">
      <w:pPr>
        <w:spacing w:line="360" w:lineRule="auto"/>
        <w:jc w:val="both"/>
      </w:pPr>
      <w:r w:rsidRPr="006B7C7B">
        <w:t>Г</w:t>
      </w:r>
      <w:r w:rsidR="00FB15EF" w:rsidRPr="006B7C7B">
        <w:t>ол</w:t>
      </w:r>
      <w:r w:rsidRPr="006B7C7B">
        <w:t>ышев</w:t>
      </w:r>
      <w:r w:rsidR="00EA22F4" w:rsidRPr="006B7C7B">
        <w:t xml:space="preserve"> </w:t>
      </w:r>
      <w:r w:rsidR="00FB15EF" w:rsidRPr="006B7C7B">
        <w:t xml:space="preserve">- </w:t>
      </w:r>
      <w:r w:rsidRPr="006B7C7B">
        <w:t>Я</w:t>
      </w:r>
      <w:r w:rsidR="00FB15EF" w:rsidRPr="006B7C7B">
        <w:t xml:space="preserve"> думал,</w:t>
      </w:r>
      <w:r w:rsidR="00576C40" w:rsidRPr="006B7C7B">
        <w:t xml:space="preserve"> </w:t>
      </w:r>
      <w:r w:rsidR="00FB15EF" w:rsidRPr="006B7C7B">
        <w:t>вы меня убить</w:t>
      </w:r>
      <w:r w:rsidR="002E052F" w:rsidRPr="006B7C7B">
        <w:t xml:space="preserve"> хотите</w:t>
      </w:r>
      <w:r w:rsidRPr="006B7C7B">
        <w:t>.</w:t>
      </w:r>
    </w:p>
    <w:p w:rsidR="0040445A" w:rsidRPr="006B7C7B" w:rsidRDefault="005B1725" w:rsidP="006B7C7B">
      <w:pPr>
        <w:spacing w:line="360" w:lineRule="auto"/>
        <w:jc w:val="both"/>
      </w:pPr>
      <w:r w:rsidRPr="006B7C7B">
        <w:t>Р</w:t>
      </w:r>
      <w:r w:rsidR="00576C40" w:rsidRPr="006B7C7B">
        <w:t xml:space="preserve">ита </w:t>
      </w:r>
      <w:r w:rsidR="0040445A" w:rsidRPr="006B7C7B">
        <w:t>молчит,</w:t>
      </w:r>
      <w:r w:rsidR="002C1677" w:rsidRPr="006B7C7B">
        <w:t xml:space="preserve"> звонит по мобильному телеф</w:t>
      </w:r>
      <w:r w:rsidR="002C1677" w:rsidRPr="006B7C7B">
        <w:t>о</w:t>
      </w:r>
      <w:r w:rsidR="002C1677" w:rsidRPr="006B7C7B">
        <w:t>ну</w:t>
      </w:r>
      <w:r w:rsidR="00534C03" w:rsidRPr="006B7C7B">
        <w:t>, в питомнике телефона не слышно</w:t>
      </w:r>
      <w:r w:rsidR="00BE3673" w:rsidRPr="006B7C7B">
        <w:t xml:space="preserve"> - Лена, трубач и инспектор играют на </w:t>
      </w:r>
      <w:r w:rsidR="00DD185D" w:rsidRPr="006B7C7B">
        <w:t>банджо</w:t>
      </w:r>
      <w:r w:rsidR="00BE3673" w:rsidRPr="006B7C7B">
        <w:t>, трубе и гармошке. П</w:t>
      </w:r>
      <w:r w:rsidR="0040445A" w:rsidRPr="006B7C7B">
        <w:t>одъезжают к</w:t>
      </w:r>
      <w:r w:rsidR="0060579D" w:rsidRPr="006B7C7B">
        <w:t xml:space="preserve"> букмекерской ко</w:t>
      </w:r>
      <w:r w:rsidR="00D22786" w:rsidRPr="006B7C7B">
        <w:t>нторе</w:t>
      </w:r>
      <w:r w:rsidR="007147BC" w:rsidRPr="006B7C7B">
        <w:t>.</w:t>
      </w:r>
    </w:p>
    <w:p w:rsidR="0040445A" w:rsidRPr="006B7C7B" w:rsidRDefault="007147BC" w:rsidP="006B7C7B">
      <w:pPr>
        <w:spacing w:line="360" w:lineRule="auto"/>
        <w:jc w:val="both"/>
      </w:pPr>
      <w:r w:rsidRPr="006B7C7B">
        <w:t>Г</w:t>
      </w:r>
      <w:r w:rsidR="0040445A" w:rsidRPr="006B7C7B">
        <w:t>ол</w:t>
      </w:r>
      <w:r w:rsidRPr="006B7C7B">
        <w:t xml:space="preserve">ышев </w:t>
      </w:r>
      <w:r w:rsidR="0040445A" w:rsidRPr="006B7C7B">
        <w:t xml:space="preserve">- </w:t>
      </w:r>
      <w:r w:rsidRPr="006B7C7B">
        <w:t>Я</w:t>
      </w:r>
      <w:r w:rsidR="0040445A" w:rsidRPr="006B7C7B">
        <w:t xml:space="preserve"> скоро</w:t>
      </w:r>
      <w:r w:rsidRPr="006B7C7B">
        <w:t>.</w:t>
      </w:r>
    </w:p>
    <w:p w:rsidR="0040445A" w:rsidRPr="006B7C7B" w:rsidRDefault="007147BC" w:rsidP="006B7C7B">
      <w:pPr>
        <w:spacing w:line="360" w:lineRule="auto"/>
        <w:jc w:val="both"/>
      </w:pPr>
      <w:r w:rsidRPr="006B7C7B">
        <w:t>Р</w:t>
      </w:r>
      <w:r w:rsidR="0040445A" w:rsidRPr="006B7C7B">
        <w:t xml:space="preserve">ита - </w:t>
      </w:r>
      <w:r w:rsidRPr="006B7C7B">
        <w:t>Я</w:t>
      </w:r>
      <w:r w:rsidR="0040445A" w:rsidRPr="006B7C7B">
        <w:t xml:space="preserve"> с вами</w:t>
      </w:r>
      <w:r w:rsidRPr="006B7C7B">
        <w:t>.</w:t>
      </w:r>
    </w:p>
    <w:p w:rsidR="0040445A" w:rsidRPr="006B7C7B" w:rsidRDefault="007147BC" w:rsidP="006B7C7B">
      <w:pPr>
        <w:spacing w:line="360" w:lineRule="auto"/>
        <w:jc w:val="both"/>
      </w:pPr>
      <w:r w:rsidRPr="006B7C7B">
        <w:t>Г</w:t>
      </w:r>
      <w:r w:rsidR="0040445A" w:rsidRPr="006B7C7B">
        <w:t>ол</w:t>
      </w:r>
      <w:r w:rsidR="004D4CC7" w:rsidRPr="006B7C7B">
        <w:t>ышев</w:t>
      </w:r>
      <w:r w:rsidR="0040445A" w:rsidRPr="006B7C7B">
        <w:t xml:space="preserve"> - </w:t>
      </w:r>
      <w:r w:rsidR="004D4CC7" w:rsidRPr="006B7C7B">
        <w:t>З</w:t>
      </w:r>
      <w:r w:rsidR="0040445A" w:rsidRPr="006B7C7B">
        <w:t>ачем</w:t>
      </w:r>
      <w:r w:rsidR="009C5957" w:rsidRPr="006B7C7B">
        <w:t>?</w:t>
      </w:r>
    </w:p>
    <w:p w:rsidR="00EA22F4" w:rsidRPr="006B7C7B" w:rsidRDefault="009C5957" w:rsidP="006B7C7B">
      <w:pPr>
        <w:spacing w:line="360" w:lineRule="auto"/>
        <w:jc w:val="both"/>
      </w:pPr>
      <w:r w:rsidRPr="006B7C7B">
        <w:t xml:space="preserve">Рита - </w:t>
      </w:r>
      <w:r w:rsidR="004D4CC7" w:rsidRPr="006B7C7B">
        <w:t>З</w:t>
      </w:r>
      <w:r w:rsidRPr="006B7C7B">
        <w:t>а тем</w:t>
      </w:r>
      <w:r w:rsidR="004D4CC7" w:rsidRPr="006B7C7B">
        <w:t>,</w:t>
      </w:r>
      <w:r w:rsidRPr="006B7C7B">
        <w:t xml:space="preserve"> что я вас знаю, не п</w:t>
      </w:r>
      <w:r w:rsidR="00EF2090" w:rsidRPr="006B7C7B">
        <w:t>ы</w:t>
      </w:r>
      <w:r w:rsidRPr="006B7C7B">
        <w:t xml:space="preserve">тайтесь меня </w:t>
      </w:r>
      <w:r w:rsidR="00D761E3" w:rsidRPr="006B7C7B">
        <w:t>надуть</w:t>
      </w:r>
      <w:r w:rsidR="004D4CC7" w:rsidRPr="006B7C7B">
        <w:t>.</w:t>
      </w:r>
    </w:p>
    <w:p w:rsidR="000E6DED" w:rsidRPr="006B7C7B" w:rsidRDefault="000E6DED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</w:t>
      </w:r>
      <w:r w:rsidR="007F1E46" w:rsidRPr="006B7C7B">
        <w:rPr>
          <w:u w:val="single"/>
        </w:rPr>
        <w:t xml:space="preserve"> 24</w:t>
      </w:r>
    </w:p>
    <w:p w:rsidR="00C25B9C" w:rsidRPr="006B7C7B" w:rsidRDefault="00D6542E" w:rsidP="006B7C7B">
      <w:pPr>
        <w:spacing w:line="360" w:lineRule="auto"/>
        <w:jc w:val="both"/>
      </w:pPr>
      <w:r w:rsidRPr="006B7C7B">
        <w:t>В букмекерской п</w:t>
      </w:r>
      <w:r w:rsidR="00C25B9C" w:rsidRPr="006B7C7B">
        <w:t>роходят мимо телевизора</w:t>
      </w:r>
      <w:r w:rsidR="00D32219" w:rsidRPr="006B7C7B">
        <w:t>, по которому транслируют бега черепах</w:t>
      </w:r>
      <w:r w:rsidR="00C25B9C" w:rsidRPr="006B7C7B">
        <w:t xml:space="preserve">, </w:t>
      </w:r>
      <w:r w:rsidRPr="006B7C7B">
        <w:t>за которыми следит з</w:t>
      </w:r>
      <w:r w:rsidR="00C25B9C" w:rsidRPr="006B7C7B">
        <w:t>дрорвяк с билетиками</w:t>
      </w:r>
      <w:r w:rsidR="00967D44" w:rsidRPr="006B7C7B">
        <w:t>, нервничает</w:t>
      </w:r>
      <w:r w:rsidR="00C25B9C" w:rsidRPr="006B7C7B">
        <w:t xml:space="preserve"> и за кого-то болеет, в зубах </w:t>
      </w:r>
      <w:r w:rsidR="00DD185D" w:rsidRPr="006B7C7B">
        <w:t>нез</w:t>
      </w:r>
      <w:r w:rsidR="00DD185D" w:rsidRPr="006B7C7B">
        <w:t>а</w:t>
      </w:r>
      <w:r w:rsidR="00DD185D" w:rsidRPr="006B7C7B">
        <w:t>жженная</w:t>
      </w:r>
      <w:r w:rsidR="00C25B9C" w:rsidRPr="006B7C7B">
        <w:t xml:space="preserve"> сигарета, он </w:t>
      </w:r>
      <w:r w:rsidR="00DD185D" w:rsidRPr="006B7C7B">
        <w:t>останавливает</w:t>
      </w:r>
      <w:r w:rsidR="00C25B9C" w:rsidRPr="006B7C7B">
        <w:t xml:space="preserve"> Голыш</w:t>
      </w:r>
      <w:r w:rsidR="00C25B9C" w:rsidRPr="006B7C7B">
        <w:t>е</w:t>
      </w:r>
      <w:r w:rsidR="00C25B9C" w:rsidRPr="006B7C7B">
        <w:t>ва и спрашивает ог</w:t>
      </w:r>
      <w:r w:rsidR="00B5070D" w:rsidRPr="006B7C7B">
        <w:t>о</w:t>
      </w:r>
      <w:r w:rsidR="00C25B9C" w:rsidRPr="006B7C7B">
        <w:t xml:space="preserve">ньку, у Голышева нет, здоровяк ругается. Голышев жалуется Рите, какой это плохой и бесполезный человек. </w:t>
      </w:r>
    </w:p>
    <w:p w:rsidR="00664938" w:rsidRPr="006B7C7B" w:rsidRDefault="004D4CC7" w:rsidP="006B7C7B">
      <w:pPr>
        <w:spacing w:line="360" w:lineRule="auto"/>
        <w:jc w:val="both"/>
      </w:pPr>
      <w:r w:rsidRPr="006B7C7B">
        <w:t>Н</w:t>
      </w:r>
      <w:r w:rsidR="005738BD" w:rsidRPr="006B7C7B">
        <w:t xml:space="preserve">ебольшая комната, за столом </w:t>
      </w:r>
      <w:r w:rsidR="00664938" w:rsidRPr="006B7C7B">
        <w:t xml:space="preserve">маленький мужичек с большими усами, в </w:t>
      </w:r>
      <w:r w:rsidR="009D673B" w:rsidRPr="006B7C7B">
        <w:t xml:space="preserve">одной </w:t>
      </w:r>
      <w:r w:rsidR="00664938" w:rsidRPr="006B7C7B">
        <w:t>руке бумажка с адресом</w:t>
      </w:r>
      <w:r w:rsidR="009D673B" w:rsidRPr="006B7C7B">
        <w:t xml:space="preserve">, в другой </w:t>
      </w:r>
      <w:r w:rsidR="00DD185D" w:rsidRPr="006B7C7B">
        <w:t>зажженная</w:t>
      </w:r>
      <w:r w:rsidR="009D673B" w:rsidRPr="006B7C7B">
        <w:t xml:space="preserve"> зажигалка, которую он то и дело подносит к бумажке, но не сли</w:t>
      </w:r>
      <w:r w:rsidR="009D673B" w:rsidRPr="006B7C7B">
        <w:t>ш</w:t>
      </w:r>
      <w:r w:rsidR="009D673B" w:rsidRPr="006B7C7B">
        <w:t>ком близко</w:t>
      </w:r>
      <w:r w:rsidR="00E07647" w:rsidRPr="006B7C7B">
        <w:t>, дразнит</w:t>
      </w:r>
      <w:r w:rsidRPr="006B7C7B">
        <w:t>.</w:t>
      </w:r>
      <w:r w:rsidR="00C25B9C" w:rsidRPr="006B7C7B">
        <w:t xml:space="preserve"> </w:t>
      </w:r>
    </w:p>
    <w:p w:rsidR="00FB3B2A" w:rsidRPr="006B7C7B" w:rsidRDefault="004D4CC7" w:rsidP="006B7C7B">
      <w:pPr>
        <w:spacing w:line="360" w:lineRule="auto"/>
        <w:jc w:val="both"/>
      </w:pPr>
      <w:r w:rsidRPr="006B7C7B">
        <w:t>Г</w:t>
      </w:r>
      <w:r w:rsidR="00FB3B2A" w:rsidRPr="006B7C7B">
        <w:t>ол</w:t>
      </w:r>
      <w:r w:rsidRPr="006B7C7B">
        <w:t>ышев</w:t>
      </w:r>
      <w:r w:rsidR="00FB3B2A" w:rsidRPr="006B7C7B">
        <w:t xml:space="preserve"> - </w:t>
      </w:r>
      <w:r w:rsidRPr="006B7C7B">
        <w:t>Н</w:t>
      </w:r>
      <w:r w:rsidR="00FB3B2A" w:rsidRPr="006B7C7B">
        <w:t>о это слишком дорого</w:t>
      </w:r>
      <w:r w:rsidRPr="006B7C7B">
        <w:t>.</w:t>
      </w:r>
    </w:p>
    <w:p w:rsidR="0047329C" w:rsidRPr="006B7C7B" w:rsidRDefault="004D4CC7" w:rsidP="006B7C7B">
      <w:pPr>
        <w:spacing w:line="360" w:lineRule="auto"/>
        <w:jc w:val="both"/>
      </w:pPr>
      <w:r w:rsidRPr="006B7C7B">
        <w:t>У</w:t>
      </w:r>
      <w:r w:rsidR="00FB3B2A" w:rsidRPr="006B7C7B">
        <w:t xml:space="preserve">сач - </w:t>
      </w:r>
      <w:r w:rsidRPr="006B7C7B">
        <w:t>Ц</w:t>
      </w:r>
      <w:r w:rsidR="00FB3B2A" w:rsidRPr="006B7C7B">
        <w:t>ена за качество</w:t>
      </w:r>
      <w:r w:rsidR="00F86475" w:rsidRPr="006B7C7B">
        <w:t>!</w:t>
      </w:r>
      <w:r w:rsidR="00FB3B2A" w:rsidRPr="006B7C7B">
        <w:t xml:space="preserve"> </w:t>
      </w:r>
      <w:r w:rsidR="00F86475" w:rsidRPr="006B7C7B">
        <w:t>Учтите, э</w:t>
      </w:r>
      <w:r w:rsidR="00FB3B2A" w:rsidRPr="006B7C7B">
        <w:t>то самый точный адрес власти</w:t>
      </w:r>
      <w:r w:rsidR="00F86475" w:rsidRPr="006B7C7B">
        <w:t>!</w:t>
      </w:r>
      <w:r w:rsidR="00FB3B2A" w:rsidRPr="006B7C7B">
        <w:t xml:space="preserve"> </w:t>
      </w:r>
      <w:r w:rsidR="00F86475" w:rsidRPr="006B7C7B">
        <w:t>У</w:t>
      </w:r>
      <w:r w:rsidR="00FB3B2A" w:rsidRPr="006B7C7B">
        <w:t xml:space="preserve"> других вы </w:t>
      </w:r>
      <w:r w:rsidR="00DD185D" w:rsidRPr="006B7C7B">
        <w:t>может,</w:t>
      </w:r>
      <w:r w:rsidR="00E50141" w:rsidRPr="006B7C7B">
        <w:t xml:space="preserve"> и </w:t>
      </w:r>
      <w:r w:rsidR="00FB3B2A" w:rsidRPr="006B7C7B">
        <w:t>запл</w:t>
      </w:r>
      <w:r w:rsidR="00E50141" w:rsidRPr="006B7C7B">
        <w:t>а</w:t>
      </w:r>
      <w:r w:rsidR="00FB3B2A" w:rsidRPr="006B7C7B">
        <w:t xml:space="preserve">тите меньше, </w:t>
      </w:r>
      <w:r w:rsidR="00E50141" w:rsidRPr="006B7C7B">
        <w:t>но</w:t>
      </w:r>
      <w:r w:rsidR="00FB3B2A" w:rsidRPr="006B7C7B">
        <w:t xml:space="preserve"> только за район, ма</w:t>
      </w:r>
      <w:r w:rsidR="00FB3B2A" w:rsidRPr="006B7C7B">
        <w:t>к</w:t>
      </w:r>
      <w:r w:rsidR="00FB3B2A" w:rsidRPr="006B7C7B">
        <w:t>с</w:t>
      </w:r>
      <w:r w:rsidR="00C634CA" w:rsidRPr="006B7C7B">
        <w:t>имум</w:t>
      </w:r>
      <w:r w:rsidR="00FB3B2A" w:rsidRPr="006B7C7B">
        <w:t xml:space="preserve"> за </w:t>
      </w:r>
      <w:r w:rsidR="0047329C" w:rsidRPr="006B7C7B">
        <w:t>улицу</w:t>
      </w:r>
      <w:r w:rsidR="00F86475" w:rsidRPr="006B7C7B">
        <w:t>!</w:t>
      </w:r>
    </w:p>
    <w:p w:rsidR="0047329C" w:rsidRPr="006B7C7B" w:rsidRDefault="00F86475" w:rsidP="006B7C7B">
      <w:pPr>
        <w:spacing w:line="360" w:lineRule="auto"/>
        <w:jc w:val="both"/>
      </w:pPr>
      <w:r w:rsidRPr="006B7C7B">
        <w:t>Г</w:t>
      </w:r>
      <w:r w:rsidR="0047329C" w:rsidRPr="006B7C7B">
        <w:t>ол</w:t>
      </w:r>
      <w:r w:rsidRPr="006B7C7B">
        <w:t xml:space="preserve">ышев </w:t>
      </w:r>
      <w:r w:rsidR="0047329C" w:rsidRPr="006B7C7B">
        <w:t xml:space="preserve">- </w:t>
      </w:r>
      <w:r w:rsidRPr="006B7C7B">
        <w:rPr>
          <w:i/>
        </w:rPr>
        <w:t>(после раздумья)</w:t>
      </w:r>
      <w:r w:rsidRPr="006B7C7B">
        <w:t xml:space="preserve"> Ч</w:t>
      </w:r>
      <w:r w:rsidR="0047329C" w:rsidRPr="006B7C7B">
        <w:t>асы? Почти н</w:t>
      </w:r>
      <w:r w:rsidR="0047329C" w:rsidRPr="006B7C7B">
        <w:t>о</w:t>
      </w:r>
      <w:r w:rsidR="0047329C" w:rsidRPr="006B7C7B">
        <w:t>вые</w:t>
      </w:r>
      <w:r w:rsidR="00D33B67" w:rsidRPr="006B7C7B">
        <w:t>, ни разу…</w:t>
      </w:r>
    </w:p>
    <w:p w:rsidR="00D34110" w:rsidRPr="006B7C7B" w:rsidRDefault="00D33B67" w:rsidP="006B7C7B">
      <w:pPr>
        <w:spacing w:line="360" w:lineRule="auto"/>
        <w:jc w:val="both"/>
      </w:pPr>
      <w:r w:rsidRPr="006B7C7B">
        <w:t>У</w:t>
      </w:r>
      <w:r w:rsidR="0047329C" w:rsidRPr="006B7C7B">
        <w:t>сач -</w:t>
      </w:r>
      <w:r w:rsidRPr="006B7C7B">
        <w:t xml:space="preserve"> Ну что вы… я же</w:t>
      </w:r>
      <w:r w:rsidR="0047329C" w:rsidRPr="006B7C7B">
        <w:t xml:space="preserve"> не стар</w:t>
      </w:r>
      <w:r w:rsidR="005939F4" w:rsidRPr="006B7C7B">
        <w:t>ь</w:t>
      </w:r>
      <w:r w:rsidR="0047329C" w:rsidRPr="006B7C7B">
        <w:t>евщик</w:t>
      </w:r>
      <w:r w:rsidRPr="006B7C7B">
        <w:t>.</w:t>
      </w:r>
    </w:p>
    <w:p w:rsidR="001558E4" w:rsidRPr="006B7C7B" w:rsidRDefault="00D33B67" w:rsidP="006B7C7B">
      <w:pPr>
        <w:spacing w:line="360" w:lineRule="auto"/>
        <w:jc w:val="both"/>
      </w:pPr>
      <w:r w:rsidRPr="006B7C7B">
        <w:t>Г</w:t>
      </w:r>
      <w:r w:rsidR="00D34110" w:rsidRPr="006B7C7B">
        <w:t>ол</w:t>
      </w:r>
      <w:r w:rsidRPr="006B7C7B">
        <w:t xml:space="preserve">ышев </w:t>
      </w:r>
      <w:r w:rsidR="00D34110" w:rsidRPr="006B7C7B">
        <w:rPr>
          <w:b/>
        </w:rPr>
        <w:t>-</w:t>
      </w:r>
      <w:r w:rsidR="00D34110" w:rsidRPr="006B7C7B">
        <w:t xml:space="preserve"> </w:t>
      </w:r>
      <w:r w:rsidRPr="006B7C7B">
        <w:t>Ну… тогда п</w:t>
      </w:r>
      <w:r w:rsidR="00D34110" w:rsidRPr="006B7C7B">
        <w:t>усть девушка ост</w:t>
      </w:r>
      <w:r w:rsidR="00D34110" w:rsidRPr="006B7C7B">
        <w:t>а</w:t>
      </w:r>
      <w:r w:rsidR="00D34110" w:rsidRPr="006B7C7B">
        <w:t>нется</w:t>
      </w:r>
      <w:r w:rsidR="001558E4" w:rsidRPr="006B7C7B">
        <w:t xml:space="preserve"> тут, а я пока…</w:t>
      </w:r>
    </w:p>
    <w:p w:rsidR="001558E4" w:rsidRPr="006B7C7B" w:rsidRDefault="00D33B67" w:rsidP="006B7C7B">
      <w:pPr>
        <w:spacing w:line="360" w:lineRule="auto"/>
        <w:jc w:val="both"/>
      </w:pPr>
      <w:r w:rsidRPr="006B7C7B">
        <w:t>Р</w:t>
      </w:r>
      <w:r w:rsidR="001558E4" w:rsidRPr="006B7C7B">
        <w:t xml:space="preserve">ита - </w:t>
      </w:r>
      <w:r w:rsidRPr="006B7C7B">
        <w:t>Е</w:t>
      </w:r>
      <w:r w:rsidR="001558E4" w:rsidRPr="006B7C7B">
        <w:t>ще чего</w:t>
      </w:r>
      <w:r w:rsidRPr="006B7C7B">
        <w:t>!</w:t>
      </w:r>
    </w:p>
    <w:p w:rsidR="00702A40" w:rsidRPr="006B7C7B" w:rsidRDefault="00D33B67" w:rsidP="006B7C7B">
      <w:pPr>
        <w:spacing w:line="360" w:lineRule="auto"/>
        <w:jc w:val="both"/>
      </w:pPr>
      <w:r w:rsidRPr="006B7C7B">
        <w:t>У</w:t>
      </w:r>
      <w:r w:rsidR="001558E4" w:rsidRPr="006B7C7B">
        <w:t xml:space="preserve">сач - </w:t>
      </w:r>
      <w:r w:rsidR="00585D54" w:rsidRPr="006B7C7B">
        <w:t>Да н</w:t>
      </w:r>
      <w:r w:rsidR="00DC3B3A" w:rsidRPr="006B7C7B">
        <w:t>е нужна мне девушка</w:t>
      </w:r>
      <w:r w:rsidR="00B9744E" w:rsidRPr="006B7C7B">
        <w:t>.</w:t>
      </w:r>
      <w:r w:rsidR="00DC3B3A" w:rsidRPr="006B7C7B">
        <w:t xml:space="preserve"> </w:t>
      </w:r>
      <w:r w:rsidR="00B9744E" w:rsidRPr="006B7C7B">
        <w:t>Ч</w:t>
      </w:r>
      <w:r w:rsidR="00932A0B" w:rsidRPr="006B7C7B">
        <w:t>то ж вы ден</w:t>
      </w:r>
      <w:r w:rsidR="00F66D52" w:rsidRPr="006B7C7B">
        <w:t>е</w:t>
      </w:r>
      <w:r w:rsidR="00932A0B" w:rsidRPr="006B7C7B">
        <w:t>г-то с</w:t>
      </w:r>
      <w:r w:rsidR="00F66D52" w:rsidRPr="006B7C7B">
        <w:t xml:space="preserve"> собой так мало взяли,</w:t>
      </w:r>
      <w:r w:rsidR="00204CCD" w:rsidRPr="006B7C7B">
        <w:t xml:space="preserve"> </w:t>
      </w:r>
      <w:r w:rsidR="00F66D52" w:rsidRPr="006B7C7B">
        <w:t xml:space="preserve">здесь вам </w:t>
      </w:r>
      <w:r w:rsidR="00585D54" w:rsidRPr="006B7C7B">
        <w:t xml:space="preserve">не </w:t>
      </w:r>
      <w:r w:rsidR="00F66D52" w:rsidRPr="006B7C7B">
        <w:t>армия спасения</w:t>
      </w:r>
      <w:r w:rsidR="00B9744E" w:rsidRPr="006B7C7B">
        <w:t>. Понимаете</w:t>
      </w:r>
      <w:r w:rsidR="00585D54" w:rsidRPr="006B7C7B">
        <w:t>,</w:t>
      </w:r>
      <w:r w:rsidR="00B9744E" w:rsidRPr="006B7C7B">
        <w:t xml:space="preserve"> я всегд</w:t>
      </w:r>
      <w:r w:rsidR="00585D54" w:rsidRPr="006B7C7B">
        <w:t xml:space="preserve">а </w:t>
      </w:r>
      <w:r w:rsidR="00B9744E" w:rsidRPr="006B7C7B">
        <w:t xml:space="preserve">рад помочь, но ведь не в ущерб себе, </w:t>
      </w:r>
      <w:r w:rsidR="00702A40" w:rsidRPr="006B7C7B">
        <w:t>вы меня пр</w:t>
      </w:r>
      <w:r w:rsidR="00702A40" w:rsidRPr="006B7C7B">
        <w:t>о</w:t>
      </w:r>
      <w:r w:rsidR="00702A40" w:rsidRPr="006B7C7B">
        <w:t>сто грабите так.</w:t>
      </w:r>
      <w:r w:rsidR="00E07647" w:rsidRPr="006B7C7B">
        <w:t xml:space="preserve"> Просто г</w:t>
      </w:r>
      <w:r w:rsidR="00E057AE" w:rsidRPr="006B7C7B">
        <w:t>р</w:t>
      </w:r>
      <w:r w:rsidR="00E07647" w:rsidRPr="006B7C7B">
        <w:t>абите…</w:t>
      </w:r>
      <w:r w:rsidR="00585D54" w:rsidRPr="006B7C7B">
        <w:t xml:space="preserve"> Поэтому не обижайтесь</w:t>
      </w:r>
      <w:r w:rsidR="00A53F7D" w:rsidRPr="006B7C7B">
        <w:t>, но как</w:t>
      </w:r>
      <w:r w:rsidR="00702A40" w:rsidRPr="006B7C7B">
        <w:t xml:space="preserve"> </w:t>
      </w:r>
      <w:r w:rsidR="00A53F7D" w:rsidRPr="006B7C7B">
        <w:t>в</w:t>
      </w:r>
      <w:r w:rsidR="00702A40" w:rsidRPr="006B7C7B">
        <w:t xml:space="preserve"> поговориц</w:t>
      </w:r>
      <w:r w:rsidR="00A53F7D" w:rsidRPr="006B7C7B">
        <w:t>е:</w:t>
      </w:r>
      <w:r w:rsidR="00702A40" w:rsidRPr="006B7C7B">
        <w:t xml:space="preserve"> свой панцирь ближе к телу.</w:t>
      </w:r>
    </w:p>
    <w:p w:rsidR="00F66D52" w:rsidRPr="006B7C7B" w:rsidRDefault="00702A40" w:rsidP="006B7C7B">
      <w:pPr>
        <w:spacing w:line="360" w:lineRule="auto"/>
        <w:jc w:val="both"/>
      </w:pPr>
      <w:r w:rsidRPr="006B7C7B">
        <w:t xml:space="preserve">Рита - Вы оговорились </w:t>
      </w:r>
      <w:r w:rsidR="00A53F7D" w:rsidRPr="006B7C7B">
        <w:t>- пословице.</w:t>
      </w:r>
      <w:r w:rsidR="00EA22F4" w:rsidRPr="006B7C7B">
        <w:t xml:space="preserve"> </w:t>
      </w:r>
    </w:p>
    <w:p w:rsidR="00A53F7D" w:rsidRPr="006B7C7B" w:rsidRDefault="00A53F7D" w:rsidP="006B7C7B">
      <w:pPr>
        <w:spacing w:line="360" w:lineRule="auto"/>
        <w:jc w:val="both"/>
      </w:pPr>
      <w:r w:rsidRPr="006B7C7B">
        <w:t>Усач - Верно.</w:t>
      </w:r>
    </w:p>
    <w:p w:rsidR="006969A9" w:rsidRPr="006B7C7B" w:rsidRDefault="00A53F7D" w:rsidP="006B7C7B">
      <w:pPr>
        <w:spacing w:line="360" w:lineRule="auto"/>
        <w:jc w:val="both"/>
      </w:pPr>
      <w:r w:rsidRPr="006B7C7B">
        <w:t>Г</w:t>
      </w:r>
      <w:r w:rsidR="00F66D52" w:rsidRPr="006B7C7B">
        <w:t>ол</w:t>
      </w:r>
      <w:r w:rsidRPr="006B7C7B">
        <w:t xml:space="preserve">ышев </w:t>
      </w:r>
      <w:r w:rsidR="00F66D52" w:rsidRPr="006B7C7B">
        <w:t xml:space="preserve">- </w:t>
      </w:r>
      <w:r w:rsidRPr="006B7C7B">
        <w:t>Н</w:t>
      </w:r>
      <w:r w:rsidR="00F66D52" w:rsidRPr="006B7C7B">
        <w:t>у, пожалуйста,</w:t>
      </w:r>
      <w:r w:rsidR="00EA22F4" w:rsidRPr="006B7C7B">
        <w:t xml:space="preserve"> </w:t>
      </w:r>
      <w:r w:rsidR="00F66D52" w:rsidRPr="006B7C7B">
        <w:t>поймите</w:t>
      </w:r>
      <w:r w:rsidRPr="006B7C7B">
        <w:t xml:space="preserve"> нас!</w:t>
      </w:r>
      <w:r w:rsidR="00F66D52" w:rsidRPr="006B7C7B">
        <w:t xml:space="preserve"> </w:t>
      </w:r>
      <w:r w:rsidRPr="006B7C7B">
        <w:t>Э</w:t>
      </w:r>
      <w:r w:rsidR="00F66D52" w:rsidRPr="006B7C7B">
        <w:t>то очень важно</w:t>
      </w:r>
      <w:r w:rsidR="002664A1" w:rsidRPr="006B7C7B">
        <w:t>, я вам обещаю сегодня же</w:t>
      </w:r>
      <w:r w:rsidR="00204CCD" w:rsidRPr="006B7C7B">
        <w:t xml:space="preserve"> пр</w:t>
      </w:r>
      <w:r w:rsidR="00204CCD" w:rsidRPr="006B7C7B">
        <w:t>и</w:t>
      </w:r>
      <w:r w:rsidR="00204CCD" w:rsidRPr="006B7C7B">
        <w:t>нести деньги</w:t>
      </w:r>
      <w:r w:rsidR="00710907" w:rsidRPr="006B7C7B">
        <w:t xml:space="preserve">, </w:t>
      </w:r>
      <w:r w:rsidR="008140F1" w:rsidRPr="006B7C7B">
        <w:t>я даю вам</w:t>
      </w:r>
      <w:r w:rsidR="00C634CA" w:rsidRPr="006B7C7B">
        <w:t xml:space="preserve"> честное слово</w:t>
      </w:r>
      <w:r w:rsidR="008140F1" w:rsidRPr="006B7C7B">
        <w:t>!</w:t>
      </w:r>
      <w:r w:rsidR="00010C62" w:rsidRPr="006B7C7B">
        <w:rPr>
          <w:i/>
        </w:rPr>
        <w:t xml:space="preserve"> (усач беззаботно смеется)</w:t>
      </w:r>
      <w:r w:rsidR="00010C62" w:rsidRPr="006B7C7B">
        <w:t xml:space="preserve"> </w:t>
      </w:r>
      <w:r w:rsidR="008140F1" w:rsidRPr="006B7C7B">
        <w:t xml:space="preserve">Мы же не похожи на </w:t>
      </w:r>
      <w:r w:rsidR="00010C62" w:rsidRPr="006B7C7B">
        <w:t>лжецов,</w:t>
      </w:r>
      <w:r w:rsidR="008140F1" w:rsidRPr="006B7C7B">
        <w:t xml:space="preserve"> </w:t>
      </w:r>
      <w:r w:rsidR="008140F1" w:rsidRPr="006B7C7B">
        <w:rPr>
          <w:i/>
        </w:rPr>
        <w:t>(</w:t>
      </w:r>
      <w:r w:rsidR="00204CCD" w:rsidRPr="006B7C7B">
        <w:rPr>
          <w:i/>
        </w:rPr>
        <w:t>усач смеется</w:t>
      </w:r>
      <w:r w:rsidR="008140F1" w:rsidRPr="006B7C7B">
        <w:rPr>
          <w:i/>
        </w:rPr>
        <w:t>)</w:t>
      </w:r>
      <w:r w:rsidR="00010C62" w:rsidRPr="006B7C7B">
        <w:t xml:space="preserve"> грабителей… </w:t>
      </w:r>
    </w:p>
    <w:p w:rsidR="00BB6E94" w:rsidRPr="006B7C7B" w:rsidRDefault="00010C62" w:rsidP="006B7C7B">
      <w:pPr>
        <w:spacing w:line="360" w:lineRule="auto"/>
        <w:jc w:val="both"/>
      </w:pPr>
      <w:r w:rsidRPr="006B7C7B">
        <w:t xml:space="preserve">Рита </w:t>
      </w:r>
      <w:r w:rsidR="006969A9" w:rsidRPr="006B7C7B">
        <w:t>извлекает из своего кармана деньги и отсчитывает</w:t>
      </w:r>
      <w:r w:rsidR="004E6269" w:rsidRPr="006B7C7B">
        <w:t>, хочет помочь Голышеву</w:t>
      </w:r>
      <w:r w:rsidR="00204CCD" w:rsidRPr="006B7C7B">
        <w:t>, сбоку открыв</w:t>
      </w:r>
      <w:r w:rsidR="00204CCD" w:rsidRPr="006B7C7B">
        <w:t>а</w:t>
      </w:r>
      <w:r w:rsidR="00204CCD" w:rsidRPr="006B7C7B">
        <w:t xml:space="preserve">ется дверь, </w:t>
      </w:r>
      <w:r w:rsidR="006969A9" w:rsidRPr="006B7C7B">
        <w:t>но усач</w:t>
      </w:r>
      <w:r w:rsidR="00204CCD" w:rsidRPr="006B7C7B">
        <w:t xml:space="preserve"> этого</w:t>
      </w:r>
      <w:r w:rsidR="00710907" w:rsidRPr="006B7C7B">
        <w:t xml:space="preserve"> </w:t>
      </w:r>
      <w:r w:rsidR="00204CCD" w:rsidRPr="006B7C7B">
        <w:t>не видит, заходит здоров</w:t>
      </w:r>
      <w:r w:rsidR="00B917A2" w:rsidRPr="006B7C7B">
        <w:t>як с</w:t>
      </w:r>
      <w:r w:rsidR="00447A23" w:rsidRPr="006B7C7B">
        <w:t xml:space="preserve"> </w:t>
      </w:r>
      <w:r w:rsidR="00DD185D" w:rsidRPr="006B7C7B">
        <w:t>незажженной</w:t>
      </w:r>
      <w:r w:rsidR="00447A23" w:rsidRPr="006B7C7B">
        <w:t xml:space="preserve"> сигарет</w:t>
      </w:r>
      <w:r w:rsidR="00B917A2" w:rsidRPr="006B7C7B">
        <w:t>ой</w:t>
      </w:r>
      <w:r w:rsidR="00447A23" w:rsidRPr="006B7C7B">
        <w:t xml:space="preserve">, </w:t>
      </w:r>
      <w:r w:rsidR="00204CCD" w:rsidRPr="006B7C7B">
        <w:t>б</w:t>
      </w:r>
      <w:r w:rsidR="00447A23" w:rsidRPr="006B7C7B">
        <w:t>ь</w:t>
      </w:r>
      <w:r w:rsidR="00204CCD" w:rsidRPr="006B7C7B">
        <w:t>ет усач</w:t>
      </w:r>
      <w:r w:rsidR="00447A23" w:rsidRPr="006B7C7B">
        <w:t>а</w:t>
      </w:r>
      <w:r w:rsidR="00204CCD" w:rsidRPr="006B7C7B">
        <w:t xml:space="preserve"> по г</w:t>
      </w:r>
      <w:r w:rsidR="00204CCD" w:rsidRPr="006B7C7B">
        <w:t>о</w:t>
      </w:r>
      <w:r w:rsidR="00204CCD" w:rsidRPr="006B7C7B">
        <w:t>лове</w:t>
      </w:r>
      <w:r w:rsidR="00813B2F" w:rsidRPr="006B7C7B">
        <w:t xml:space="preserve"> </w:t>
      </w:r>
      <w:r w:rsidR="00EC0215" w:rsidRPr="006B7C7B">
        <w:t>кулаком, усач падает на стол</w:t>
      </w:r>
      <w:r w:rsidR="000A61B6" w:rsidRPr="006B7C7B">
        <w:t>, здоровяк рвет какие-то билетики</w:t>
      </w:r>
      <w:r w:rsidR="00917154" w:rsidRPr="006B7C7B">
        <w:t xml:space="preserve"> над усачом, кусочки </w:t>
      </w:r>
      <w:r w:rsidR="00DD185D" w:rsidRPr="006B7C7B">
        <w:t>ложатся</w:t>
      </w:r>
      <w:r w:rsidR="00917154" w:rsidRPr="006B7C7B">
        <w:t xml:space="preserve"> на спину</w:t>
      </w:r>
      <w:r w:rsidR="006969A9" w:rsidRPr="006B7C7B">
        <w:t>.</w:t>
      </w:r>
    </w:p>
    <w:p w:rsidR="00903D03" w:rsidRPr="006B7C7B" w:rsidRDefault="006969A9" w:rsidP="006B7C7B">
      <w:pPr>
        <w:spacing w:line="360" w:lineRule="auto"/>
        <w:jc w:val="both"/>
      </w:pPr>
      <w:r w:rsidRPr="006B7C7B">
        <w:lastRenderedPageBreak/>
        <w:t>З</w:t>
      </w:r>
      <w:r w:rsidR="00BB6E94" w:rsidRPr="006B7C7B">
        <w:t>дор</w:t>
      </w:r>
      <w:r w:rsidRPr="006B7C7B">
        <w:t xml:space="preserve">овяк </w:t>
      </w:r>
      <w:r w:rsidR="00BB6E94" w:rsidRPr="006B7C7B">
        <w:t xml:space="preserve">- </w:t>
      </w:r>
      <w:r w:rsidRPr="006B7C7B">
        <w:t>Н</w:t>
      </w:r>
      <w:r w:rsidR="00BB6E94" w:rsidRPr="006B7C7B">
        <w:t>е помешал</w:t>
      </w:r>
      <w:r w:rsidRPr="006B7C7B">
        <w:t>?</w:t>
      </w:r>
      <w:r w:rsidR="00BB6E94" w:rsidRPr="006B7C7B">
        <w:t xml:space="preserve"> </w:t>
      </w:r>
    </w:p>
    <w:p w:rsidR="00967408" w:rsidRPr="006B7C7B" w:rsidRDefault="006969A9" w:rsidP="006B7C7B">
      <w:pPr>
        <w:spacing w:line="360" w:lineRule="auto"/>
        <w:jc w:val="both"/>
      </w:pPr>
      <w:r w:rsidRPr="006B7C7B">
        <w:t>Г</w:t>
      </w:r>
      <w:r w:rsidR="00903D03" w:rsidRPr="006B7C7B">
        <w:t>ол</w:t>
      </w:r>
      <w:r w:rsidRPr="006B7C7B">
        <w:t>ышев</w:t>
      </w:r>
      <w:r w:rsidR="00EA22F4" w:rsidRPr="006B7C7B">
        <w:t xml:space="preserve"> </w:t>
      </w:r>
      <w:r w:rsidR="00903D03" w:rsidRPr="006B7C7B">
        <w:t xml:space="preserve">- </w:t>
      </w:r>
      <w:r w:rsidR="00903D03" w:rsidRPr="006B7C7B">
        <w:rPr>
          <w:i/>
        </w:rPr>
        <w:t>(взяв со стола зажигалку, предл</w:t>
      </w:r>
      <w:r w:rsidR="00903D03" w:rsidRPr="006B7C7B">
        <w:rPr>
          <w:i/>
        </w:rPr>
        <w:t>а</w:t>
      </w:r>
      <w:r w:rsidR="00903D03" w:rsidRPr="006B7C7B">
        <w:rPr>
          <w:i/>
        </w:rPr>
        <w:t xml:space="preserve">гает </w:t>
      </w:r>
      <w:r w:rsidR="00B917A2" w:rsidRPr="006B7C7B">
        <w:rPr>
          <w:i/>
        </w:rPr>
        <w:t>огонек здоровяку</w:t>
      </w:r>
      <w:r w:rsidR="00903D03" w:rsidRPr="006B7C7B">
        <w:rPr>
          <w:i/>
        </w:rPr>
        <w:t xml:space="preserve">) </w:t>
      </w:r>
      <w:r w:rsidR="00B917A2" w:rsidRPr="006B7C7B">
        <w:t>Не-</w:t>
      </w:r>
      <w:r w:rsidR="00903D03" w:rsidRPr="006B7C7B">
        <w:t>не-нет что вы.</w:t>
      </w:r>
    </w:p>
    <w:p w:rsidR="0041189C" w:rsidRPr="006B7C7B" w:rsidRDefault="003A269D" w:rsidP="006B7C7B">
      <w:pPr>
        <w:spacing w:line="360" w:lineRule="auto"/>
        <w:jc w:val="both"/>
      </w:pPr>
      <w:r w:rsidRPr="006B7C7B">
        <w:t>Здор</w:t>
      </w:r>
      <w:r w:rsidR="005C2A39" w:rsidRPr="006B7C7B">
        <w:t>овяк</w:t>
      </w:r>
      <w:r w:rsidR="008A0389" w:rsidRPr="006B7C7B">
        <w:t xml:space="preserve"> говорит «благодарю»</w:t>
      </w:r>
      <w:r w:rsidR="00730A32" w:rsidRPr="006B7C7B">
        <w:t>, достает бумажник усача</w:t>
      </w:r>
      <w:r w:rsidR="00DA47D9" w:rsidRPr="006B7C7B">
        <w:t>, садится на край стола</w:t>
      </w:r>
      <w:r w:rsidR="0041189C" w:rsidRPr="006B7C7B">
        <w:t>, роется в бума</w:t>
      </w:r>
      <w:r w:rsidR="0041189C" w:rsidRPr="006B7C7B">
        <w:t>ж</w:t>
      </w:r>
      <w:r w:rsidR="0041189C" w:rsidRPr="006B7C7B">
        <w:t>нике</w:t>
      </w:r>
    </w:p>
    <w:p w:rsidR="00D26B9E" w:rsidRPr="006B7C7B" w:rsidRDefault="0041189C" w:rsidP="006B7C7B">
      <w:pPr>
        <w:spacing w:line="360" w:lineRule="auto"/>
        <w:jc w:val="both"/>
      </w:pPr>
      <w:r w:rsidRPr="006B7C7B">
        <w:t>Здоровяк - Никогда не ставьте на Тартилу, у нее слишком тяжелый панцирь, когда она бежит</w:t>
      </w:r>
      <w:r w:rsidR="00130EF9" w:rsidRPr="006B7C7B">
        <w:t>,</w:t>
      </w:r>
      <w:r w:rsidRPr="006B7C7B">
        <w:t xml:space="preserve"> слыш</w:t>
      </w:r>
      <w:r w:rsidR="00130EF9" w:rsidRPr="006B7C7B">
        <w:t>ен</w:t>
      </w:r>
      <w:r w:rsidRPr="006B7C7B">
        <w:t xml:space="preserve"> </w:t>
      </w:r>
      <w:r w:rsidR="00130EF9" w:rsidRPr="006B7C7B">
        <w:t xml:space="preserve">скрежет о </w:t>
      </w:r>
      <w:r w:rsidR="00B10674" w:rsidRPr="006B7C7B">
        <w:t>пол</w:t>
      </w:r>
      <w:r w:rsidR="00130EF9" w:rsidRPr="006B7C7B">
        <w:t xml:space="preserve">, </w:t>
      </w:r>
      <w:r w:rsidR="002A0A00" w:rsidRPr="006B7C7B">
        <w:t>это ужасный звук</w:t>
      </w:r>
      <w:r w:rsidR="00BC5827" w:rsidRPr="006B7C7B">
        <w:t>, ужасный</w:t>
      </w:r>
      <w:r w:rsidR="00014574" w:rsidRPr="006B7C7B">
        <w:t>;</w:t>
      </w:r>
      <w:r w:rsidR="004F7ED1" w:rsidRPr="006B7C7B">
        <w:t xml:space="preserve"> </w:t>
      </w:r>
      <w:r w:rsidR="004F7ED1" w:rsidRPr="006B7C7B">
        <w:rPr>
          <w:i/>
        </w:rPr>
        <w:t>(</w:t>
      </w:r>
      <w:r w:rsidR="00B10674" w:rsidRPr="006B7C7B">
        <w:rPr>
          <w:i/>
        </w:rPr>
        <w:t>увидев, что Рита</w:t>
      </w:r>
      <w:r w:rsidR="00BC5827" w:rsidRPr="006B7C7B">
        <w:rPr>
          <w:i/>
        </w:rPr>
        <w:t xml:space="preserve"> с</w:t>
      </w:r>
      <w:r w:rsidR="00B10674" w:rsidRPr="006B7C7B">
        <w:rPr>
          <w:i/>
        </w:rPr>
        <w:t xml:space="preserve"> жив</w:t>
      </w:r>
      <w:r w:rsidR="00B10674" w:rsidRPr="006B7C7B">
        <w:rPr>
          <w:i/>
        </w:rPr>
        <w:t>о</w:t>
      </w:r>
      <w:r w:rsidR="00B10674" w:rsidRPr="006B7C7B">
        <w:rPr>
          <w:i/>
        </w:rPr>
        <w:t xml:space="preserve">том, говорит: «О, извините», тушит </w:t>
      </w:r>
      <w:r w:rsidR="00DD185D" w:rsidRPr="006B7C7B">
        <w:rPr>
          <w:i/>
        </w:rPr>
        <w:t>сигарету</w:t>
      </w:r>
      <w:r w:rsidR="004F7ED1" w:rsidRPr="006B7C7B">
        <w:rPr>
          <w:i/>
        </w:rPr>
        <w:t>)</w:t>
      </w:r>
      <w:r w:rsidR="002A0A00" w:rsidRPr="006B7C7B">
        <w:t xml:space="preserve"> </w:t>
      </w:r>
      <w:r w:rsidR="00014574" w:rsidRPr="006B7C7B">
        <w:t>в ней</w:t>
      </w:r>
      <w:r w:rsidR="009A787D" w:rsidRPr="006B7C7B">
        <w:t xml:space="preserve"> так</w:t>
      </w:r>
      <w:r w:rsidR="00014574" w:rsidRPr="006B7C7B">
        <w:t xml:space="preserve"> мало живого места, она</w:t>
      </w:r>
      <w:r w:rsidR="009A787D" w:rsidRPr="006B7C7B">
        <w:t xml:space="preserve"> </w:t>
      </w:r>
      <w:r w:rsidR="00014574" w:rsidRPr="006B7C7B">
        <w:t>мал</w:t>
      </w:r>
      <w:r w:rsidR="00014574" w:rsidRPr="006B7C7B">
        <w:t>о</w:t>
      </w:r>
      <w:r w:rsidR="00014574" w:rsidRPr="006B7C7B">
        <w:t>подвижна,</w:t>
      </w:r>
      <w:r w:rsidR="009A787D" w:rsidRPr="006B7C7B">
        <w:t xml:space="preserve"> и</w:t>
      </w:r>
      <w:r w:rsidR="00014574" w:rsidRPr="006B7C7B">
        <w:t xml:space="preserve"> будь ее воля</w:t>
      </w:r>
      <w:r w:rsidR="009A787D" w:rsidRPr="006B7C7B">
        <w:t>,</w:t>
      </w:r>
      <w:r w:rsidR="00014574" w:rsidRPr="006B7C7B">
        <w:t xml:space="preserve"> </w:t>
      </w:r>
      <w:r w:rsidR="00CE49CF" w:rsidRPr="006B7C7B">
        <w:t xml:space="preserve">она бы даже </w:t>
      </w:r>
      <w:r w:rsidR="00694300" w:rsidRPr="006B7C7B">
        <w:t xml:space="preserve">и не </w:t>
      </w:r>
      <w:r w:rsidR="00CE49CF" w:rsidRPr="006B7C7B">
        <w:t>дергалась на старте, торчала бы в своей одн</w:t>
      </w:r>
      <w:r w:rsidR="00CE49CF" w:rsidRPr="006B7C7B">
        <w:t>о</w:t>
      </w:r>
      <w:r w:rsidR="00CE49CF" w:rsidRPr="006B7C7B">
        <w:t>комнатной квартирке</w:t>
      </w:r>
      <w:r w:rsidR="00C42115" w:rsidRPr="006B7C7B">
        <w:t xml:space="preserve"> и клала бы на все</w:t>
      </w:r>
      <w:r w:rsidR="0066372F" w:rsidRPr="006B7C7B">
        <w:t xml:space="preserve"> эти бега</w:t>
      </w:r>
      <w:r w:rsidR="00E527DB" w:rsidRPr="006B7C7B">
        <w:t xml:space="preserve">, но </w:t>
      </w:r>
      <w:r w:rsidR="0066372F" w:rsidRPr="006B7C7B">
        <w:t>так</w:t>
      </w:r>
      <w:r w:rsidR="00E527DB" w:rsidRPr="006B7C7B">
        <w:t xml:space="preserve"> она рискует </w:t>
      </w:r>
      <w:r w:rsidR="00C42115" w:rsidRPr="006B7C7B">
        <w:t>попасть в суп</w:t>
      </w:r>
      <w:r w:rsidR="009A787D" w:rsidRPr="006B7C7B">
        <w:t>…</w:t>
      </w:r>
      <w:r w:rsidR="0066372F" w:rsidRPr="006B7C7B">
        <w:t xml:space="preserve"> </w:t>
      </w:r>
      <w:r w:rsidR="00694300" w:rsidRPr="006B7C7B">
        <w:t>Так, я</w:t>
      </w:r>
      <w:r w:rsidR="0066372F" w:rsidRPr="006B7C7B">
        <w:t xml:space="preserve"> поставил на эту</w:t>
      </w:r>
      <w:r w:rsidR="009A787D" w:rsidRPr="006B7C7B">
        <w:t>…</w:t>
      </w:r>
      <w:r w:rsidR="0066372F" w:rsidRPr="006B7C7B">
        <w:t xml:space="preserve"> </w:t>
      </w:r>
      <w:r w:rsidR="0066372F" w:rsidRPr="006B7C7B">
        <w:rPr>
          <w:i/>
        </w:rPr>
        <w:t xml:space="preserve">(отсчитывает </w:t>
      </w:r>
      <w:r w:rsidR="00ED538E" w:rsidRPr="006B7C7B">
        <w:rPr>
          <w:i/>
        </w:rPr>
        <w:t>из б</w:t>
      </w:r>
      <w:r w:rsidR="00ED538E" w:rsidRPr="006B7C7B">
        <w:rPr>
          <w:i/>
        </w:rPr>
        <w:t>у</w:t>
      </w:r>
      <w:r w:rsidR="00ED538E" w:rsidRPr="006B7C7B">
        <w:rPr>
          <w:i/>
        </w:rPr>
        <w:t>мажника усача</w:t>
      </w:r>
      <w:r w:rsidR="0066372F" w:rsidRPr="006B7C7B">
        <w:rPr>
          <w:i/>
        </w:rPr>
        <w:t>)</w:t>
      </w:r>
      <w:r w:rsidR="00C42115" w:rsidRPr="006B7C7B">
        <w:t xml:space="preserve"> </w:t>
      </w:r>
      <w:r w:rsidR="00ED538E" w:rsidRPr="006B7C7B">
        <w:t>двадцать, тридцать, так тр</w:t>
      </w:r>
      <w:r w:rsidR="00ED538E" w:rsidRPr="006B7C7B">
        <w:t>и</w:t>
      </w:r>
      <w:r w:rsidR="00ED538E" w:rsidRPr="006B7C7B">
        <w:t>дцать пять или сорок?</w:t>
      </w:r>
      <w:r w:rsidR="00774883" w:rsidRPr="006B7C7B">
        <w:t xml:space="preserve"> Ах, память, память.</w:t>
      </w:r>
      <w:r w:rsidR="00ED538E" w:rsidRPr="006B7C7B">
        <w:t xml:space="preserve"> </w:t>
      </w:r>
      <w:r w:rsidR="00D26533" w:rsidRPr="006B7C7B">
        <w:t xml:space="preserve">Чтобы не ошибиться возьму пятьдесят. На </w:t>
      </w:r>
      <w:r w:rsidR="00774883" w:rsidRPr="006B7C7B">
        <w:t xml:space="preserve">таких черепах </w:t>
      </w:r>
      <w:r w:rsidR="00D26533" w:rsidRPr="006B7C7B">
        <w:t>ставят либо идиоты, либо по</w:t>
      </w:r>
      <w:r w:rsidR="006926B4" w:rsidRPr="006B7C7B">
        <w:t xml:space="preserve"> </w:t>
      </w:r>
      <w:r w:rsidR="00D26533" w:rsidRPr="006B7C7B">
        <w:t>указке</w:t>
      </w:r>
      <w:r w:rsidR="001E1C0A" w:rsidRPr="006B7C7B">
        <w:t xml:space="preserve"> вот</w:t>
      </w:r>
      <w:r w:rsidR="00D26533" w:rsidRPr="006B7C7B">
        <w:t xml:space="preserve"> </w:t>
      </w:r>
      <w:r w:rsidR="008B566C" w:rsidRPr="006B7C7B">
        <w:t>таких</w:t>
      </w:r>
      <w:r w:rsidR="001E1C0A" w:rsidRPr="006B7C7B">
        <w:t xml:space="preserve"> </w:t>
      </w:r>
      <w:r w:rsidR="006926B4" w:rsidRPr="006B7C7B">
        <w:t>же тартил</w:t>
      </w:r>
      <w:r w:rsidR="001E1C0A" w:rsidRPr="006B7C7B">
        <w:t>..</w:t>
      </w:r>
      <w:r w:rsidR="00D26B9E" w:rsidRPr="006B7C7B">
        <w:t>.</w:t>
      </w:r>
      <w:r w:rsidR="00DF65D8" w:rsidRPr="006B7C7B">
        <w:t xml:space="preserve"> </w:t>
      </w:r>
    </w:p>
    <w:p w:rsidR="003A269D" w:rsidRPr="006B7C7B" w:rsidRDefault="00DF65D8" w:rsidP="006B7C7B">
      <w:pPr>
        <w:spacing w:line="360" w:lineRule="auto"/>
        <w:jc w:val="both"/>
      </w:pPr>
      <w:r w:rsidRPr="006B7C7B">
        <w:t>Указывает на усача и д</w:t>
      </w:r>
      <w:r w:rsidR="008B566C" w:rsidRPr="006B7C7B">
        <w:t xml:space="preserve">ергает </w:t>
      </w:r>
      <w:r w:rsidRPr="006B7C7B">
        <w:t>его</w:t>
      </w:r>
      <w:r w:rsidR="008B566C" w:rsidRPr="006B7C7B">
        <w:t xml:space="preserve"> за у</w:t>
      </w:r>
      <w:r w:rsidR="00D26B9E" w:rsidRPr="006B7C7B">
        <w:t>сы, тот без сознания</w:t>
      </w:r>
      <w:r w:rsidR="000E1420" w:rsidRPr="006B7C7B">
        <w:t>,</w:t>
      </w:r>
      <w:r w:rsidR="00730A32" w:rsidRPr="006B7C7B">
        <w:t xml:space="preserve"> </w:t>
      </w:r>
      <w:r w:rsidRPr="006B7C7B">
        <w:t>кладет</w:t>
      </w:r>
      <w:r w:rsidR="000E1420" w:rsidRPr="006B7C7B">
        <w:t xml:space="preserve"> деньги</w:t>
      </w:r>
      <w:r w:rsidR="0034561D" w:rsidRPr="006B7C7B">
        <w:t xml:space="preserve"> себе</w:t>
      </w:r>
      <w:r w:rsidRPr="006B7C7B">
        <w:t xml:space="preserve"> в карман</w:t>
      </w:r>
      <w:r w:rsidR="00730A32" w:rsidRPr="006B7C7B">
        <w:t xml:space="preserve">, </w:t>
      </w:r>
      <w:r w:rsidR="008A0389" w:rsidRPr="006B7C7B">
        <w:t>и</w:t>
      </w:r>
      <w:r w:rsidR="003A269D" w:rsidRPr="006B7C7B">
        <w:t xml:space="preserve"> уходит</w:t>
      </w:r>
      <w:r w:rsidR="00A16668" w:rsidRPr="006B7C7B">
        <w:t>.</w:t>
      </w:r>
      <w:r w:rsidR="003A269D" w:rsidRPr="006B7C7B">
        <w:t xml:space="preserve"> </w:t>
      </w:r>
      <w:r w:rsidR="005C2A39" w:rsidRPr="006B7C7B">
        <w:t>Г</w:t>
      </w:r>
      <w:r w:rsidR="003A269D" w:rsidRPr="006B7C7B">
        <w:t>ол</w:t>
      </w:r>
      <w:r w:rsidR="005C2A39" w:rsidRPr="006B7C7B">
        <w:t>ышев</w:t>
      </w:r>
      <w:r w:rsidR="003A269D" w:rsidRPr="006B7C7B">
        <w:t xml:space="preserve"> вырывает из руки усача б</w:t>
      </w:r>
      <w:r w:rsidR="003A269D" w:rsidRPr="006B7C7B">
        <w:t>у</w:t>
      </w:r>
      <w:r w:rsidR="003A269D" w:rsidRPr="006B7C7B">
        <w:t>мажку с адресом</w:t>
      </w:r>
      <w:r w:rsidR="005C2A39" w:rsidRPr="006B7C7B">
        <w:t>.</w:t>
      </w:r>
    </w:p>
    <w:p w:rsidR="00AD3FD4" w:rsidRPr="006B7C7B" w:rsidRDefault="003A269D" w:rsidP="006B7C7B">
      <w:pPr>
        <w:spacing w:line="360" w:lineRule="auto"/>
        <w:jc w:val="both"/>
      </w:pPr>
      <w:r w:rsidRPr="006B7C7B">
        <w:t>Рита -</w:t>
      </w:r>
      <w:r w:rsidR="00A16668" w:rsidRPr="006B7C7B">
        <w:t xml:space="preserve"> </w:t>
      </w:r>
      <w:r w:rsidR="00A16668" w:rsidRPr="006B7C7B">
        <w:rPr>
          <w:i/>
        </w:rPr>
        <w:t>(укоризненно)</w:t>
      </w:r>
      <w:r w:rsidRPr="006B7C7B">
        <w:t xml:space="preserve"> </w:t>
      </w:r>
      <w:r w:rsidR="005C2A39" w:rsidRPr="006B7C7B">
        <w:t>М</w:t>
      </w:r>
      <w:r w:rsidRPr="006B7C7B">
        <w:t>ожет, вы и бумажник его</w:t>
      </w:r>
      <w:r w:rsidR="00AD3FD4" w:rsidRPr="006B7C7B">
        <w:t>…</w:t>
      </w:r>
    </w:p>
    <w:p w:rsidR="0059259E" w:rsidRPr="006B7C7B" w:rsidRDefault="00AD3FD4" w:rsidP="006B7C7B">
      <w:pPr>
        <w:spacing w:line="360" w:lineRule="auto"/>
        <w:jc w:val="both"/>
      </w:pPr>
      <w:r w:rsidRPr="006B7C7B">
        <w:t>Гол</w:t>
      </w:r>
      <w:r w:rsidR="005C2A39" w:rsidRPr="006B7C7B">
        <w:t>ышев</w:t>
      </w:r>
      <w:r w:rsidRPr="006B7C7B">
        <w:t xml:space="preserve"> - </w:t>
      </w:r>
      <w:r w:rsidR="005C2A39" w:rsidRPr="006B7C7B">
        <w:t>Н</w:t>
      </w:r>
      <w:r w:rsidRPr="006B7C7B">
        <w:t>е</w:t>
      </w:r>
      <w:r w:rsidR="007B27EF" w:rsidRPr="006B7C7B">
        <w:t xml:space="preserve"> надо так</w:t>
      </w:r>
      <w:r w:rsidRPr="006B7C7B">
        <w:t>, это не воровство</w:t>
      </w:r>
      <w:r w:rsidR="005C2A39" w:rsidRPr="006B7C7B">
        <w:t>.</w:t>
      </w:r>
      <w:r w:rsidR="003C2B10" w:rsidRPr="006B7C7B">
        <w:t xml:space="preserve"> </w:t>
      </w:r>
      <w:r w:rsidR="003C2B10" w:rsidRPr="006B7C7B">
        <w:rPr>
          <w:i/>
        </w:rPr>
        <w:t>(н</w:t>
      </w:r>
      <w:r w:rsidRPr="006B7C7B">
        <w:rPr>
          <w:i/>
        </w:rPr>
        <w:t xml:space="preserve">емой укор </w:t>
      </w:r>
      <w:r w:rsidR="005C2A39" w:rsidRPr="006B7C7B">
        <w:rPr>
          <w:i/>
        </w:rPr>
        <w:t>Р</w:t>
      </w:r>
      <w:r w:rsidRPr="006B7C7B">
        <w:rPr>
          <w:i/>
        </w:rPr>
        <w:t>ит</w:t>
      </w:r>
      <w:r w:rsidR="005C2A39" w:rsidRPr="006B7C7B">
        <w:rPr>
          <w:i/>
        </w:rPr>
        <w:t>ы</w:t>
      </w:r>
      <w:r w:rsidR="003C2B10" w:rsidRPr="006B7C7B">
        <w:rPr>
          <w:i/>
        </w:rPr>
        <w:t>)</w:t>
      </w:r>
      <w:r w:rsidR="003C2B10" w:rsidRPr="006B7C7B">
        <w:t xml:space="preserve"> </w:t>
      </w:r>
      <w:r w:rsidR="005C2A39" w:rsidRPr="006B7C7B">
        <w:t>Н</w:t>
      </w:r>
      <w:r w:rsidRPr="006B7C7B">
        <w:t xml:space="preserve">у не совсем </w:t>
      </w:r>
      <w:r w:rsidR="00DD185D" w:rsidRPr="006B7C7B">
        <w:t>воровство</w:t>
      </w:r>
      <w:r w:rsidR="005C2A39" w:rsidRPr="006B7C7B">
        <w:t xml:space="preserve">, </w:t>
      </w:r>
      <w:r w:rsidR="003C2B10" w:rsidRPr="006B7C7B">
        <w:t>это спр</w:t>
      </w:r>
      <w:r w:rsidR="003C2B10" w:rsidRPr="006B7C7B">
        <w:t>а</w:t>
      </w:r>
      <w:r w:rsidR="003C2B10" w:rsidRPr="006B7C7B">
        <w:t xml:space="preserve">ведливость. </w:t>
      </w:r>
      <w:r w:rsidR="003C2B10" w:rsidRPr="006B7C7B">
        <w:rPr>
          <w:i/>
        </w:rPr>
        <w:t>(н</w:t>
      </w:r>
      <w:r w:rsidR="0059259E" w:rsidRPr="006B7C7B">
        <w:rPr>
          <w:i/>
        </w:rPr>
        <w:t>емой укор</w:t>
      </w:r>
      <w:r w:rsidR="003C2B10" w:rsidRPr="006B7C7B">
        <w:rPr>
          <w:i/>
        </w:rPr>
        <w:t>)</w:t>
      </w:r>
      <w:r w:rsidR="003C2B10" w:rsidRPr="006B7C7B">
        <w:t xml:space="preserve"> </w:t>
      </w:r>
      <w:r w:rsidR="005B5F03" w:rsidRPr="006B7C7B">
        <w:t>Н</w:t>
      </w:r>
      <w:r w:rsidR="0059259E" w:rsidRPr="006B7C7B">
        <w:t>у ч</w:t>
      </w:r>
      <w:r w:rsidR="008C63CE" w:rsidRPr="006B7C7B">
        <w:t>то -</w:t>
      </w:r>
      <w:r w:rsidR="0059259E" w:rsidRPr="006B7C7B">
        <w:t xml:space="preserve"> мне назад </w:t>
      </w:r>
      <w:r w:rsidR="005B5F03" w:rsidRPr="006B7C7B">
        <w:t xml:space="preserve">его </w:t>
      </w:r>
      <w:r w:rsidR="0059259E" w:rsidRPr="006B7C7B">
        <w:t>положить</w:t>
      </w:r>
      <w:r w:rsidR="005B5F03" w:rsidRPr="006B7C7B">
        <w:t>?!</w:t>
      </w:r>
    </w:p>
    <w:p w:rsidR="00D761E3" w:rsidRPr="006B7C7B" w:rsidRDefault="005C41A3" w:rsidP="006B7C7B">
      <w:pPr>
        <w:spacing w:line="360" w:lineRule="auto"/>
        <w:jc w:val="both"/>
      </w:pPr>
      <w:r w:rsidRPr="006B7C7B">
        <w:t xml:space="preserve">Рита - </w:t>
      </w:r>
      <w:r w:rsidRPr="006B7C7B">
        <w:rPr>
          <w:i/>
        </w:rPr>
        <w:t>(увидев, что усач пр</w:t>
      </w:r>
      <w:r w:rsidR="005B5F03" w:rsidRPr="006B7C7B">
        <w:rPr>
          <w:i/>
        </w:rPr>
        <w:t>иходит в себя</w:t>
      </w:r>
      <w:r w:rsidRPr="006B7C7B">
        <w:rPr>
          <w:i/>
        </w:rPr>
        <w:t>)</w:t>
      </w:r>
      <w:r w:rsidRPr="006B7C7B">
        <w:t xml:space="preserve"> </w:t>
      </w:r>
      <w:r w:rsidR="005B5F03" w:rsidRPr="006B7C7B">
        <w:t>У</w:t>
      </w:r>
      <w:r w:rsidRPr="006B7C7B">
        <w:t>ходим</w:t>
      </w:r>
      <w:r w:rsidR="008A6E1C" w:rsidRPr="006B7C7B">
        <w:t>.</w:t>
      </w:r>
      <w:r w:rsidR="00EA22F4" w:rsidRPr="006B7C7B">
        <w:t xml:space="preserve"> </w:t>
      </w:r>
    </w:p>
    <w:p w:rsidR="002B0875" w:rsidRPr="006B7C7B" w:rsidRDefault="00A61F8E" w:rsidP="006B7C7B">
      <w:pPr>
        <w:spacing w:line="360" w:lineRule="auto"/>
        <w:jc w:val="both"/>
      </w:pPr>
      <w:r w:rsidRPr="006B7C7B">
        <w:t>Гол</w:t>
      </w:r>
      <w:r w:rsidR="008A6E1C" w:rsidRPr="006B7C7B">
        <w:t>ышев</w:t>
      </w:r>
      <w:r w:rsidRPr="006B7C7B">
        <w:t xml:space="preserve"> </w:t>
      </w:r>
      <w:r w:rsidR="006C69C0" w:rsidRPr="006B7C7B">
        <w:t>доволен, очень</w:t>
      </w:r>
      <w:r w:rsidRPr="006B7C7B">
        <w:t xml:space="preserve"> рад</w:t>
      </w:r>
      <w:r w:rsidR="00970A79" w:rsidRPr="006B7C7B">
        <w:t xml:space="preserve">, </w:t>
      </w:r>
      <w:r w:rsidR="008A6E1C" w:rsidRPr="006B7C7B">
        <w:t>Р</w:t>
      </w:r>
      <w:r w:rsidR="00970A79" w:rsidRPr="006B7C7B">
        <w:t>ита</w:t>
      </w:r>
      <w:r w:rsidR="006C69C0" w:rsidRPr="006B7C7B">
        <w:t xml:space="preserve"> тоже</w:t>
      </w:r>
      <w:r w:rsidR="00970A79" w:rsidRPr="006B7C7B">
        <w:t xml:space="preserve"> н</w:t>
      </w:r>
      <w:r w:rsidR="00970A79" w:rsidRPr="006B7C7B">
        <w:t>е</w:t>
      </w:r>
      <w:r w:rsidR="00970A79" w:rsidRPr="006B7C7B">
        <w:t>во</w:t>
      </w:r>
      <w:r w:rsidR="008A6E1C" w:rsidRPr="006B7C7B">
        <w:t>л</w:t>
      </w:r>
      <w:r w:rsidR="00970A79" w:rsidRPr="006B7C7B">
        <w:t>ь</w:t>
      </w:r>
      <w:r w:rsidR="008A6E1C" w:rsidRPr="006B7C7B">
        <w:t>но</w:t>
      </w:r>
      <w:r w:rsidR="00970A79" w:rsidRPr="006B7C7B">
        <w:t xml:space="preserve"> радуется</w:t>
      </w:r>
      <w:r w:rsidR="002B0875" w:rsidRPr="006B7C7B">
        <w:t>. Садятся в машину.</w:t>
      </w:r>
    </w:p>
    <w:p w:rsidR="002B0875" w:rsidRPr="006B7C7B" w:rsidRDefault="002B0875" w:rsidP="006B7C7B">
      <w:pPr>
        <w:spacing w:line="360" w:lineRule="auto"/>
        <w:jc w:val="both"/>
      </w:pPr>
      <w:r w:rsidRPr="006B7C7B">
        <w:t>Голышев - Я видел, как вы отсчитывали ден</w:t>
      </w:r>
      <w:r w:rsidRPr="006B7C7B">
        <w:t>ь</w:t>
      </w:r>
      <w:r w:rsidRPr="006B7C7B">
        <w:t>ги на адрес, спасибо.</w:t>
      </w:r>
    </w:p>
    <w:p w:rsidR="002B0875" w:rsidRPr="006B7C7B" w:rsidRDefault="002B0875" w:rsidP="006B7C7B">
      <w:pPr>
        <w:spacing w:line="360" w:lineRule="auto"/>
        <w:jc w:val="both"/>
      </w:pPr>
      <w:r w:rsidRPr="006B7C7B">
        <w:t>Рита - Может</w:t>
      </w:r>
      <w:r w:rsidR="00E80F53" w:rsidRPr="006B7C7B">
        <w:t>,</w:t>
      </w:r>
      <w:r w:rsidRPr="006B7C7B">
        <w:t xml:space="preserve"> я пересчитывала просто.</w:t>
      </w:r>
    </w:p>
    <w:p w:rsidR="005C3405" w:rsidRPr="006B7C7B" w:rsidRDefault="00304590" w:rsidP="006B7C7B">
      <w:pPr>
        <w:spacing w:line="360" w:lineRule="auto"/>
        <w:jc w:val="both"/>
      </w:pPr>
      <w:r w:rsidRPr="006B7C7B">
        <w:t xml:space="preserve">Голышев - </w:t>
      </w:r>
      <w:r w:rsidR="00664F7C" w:rsidRPr="006B7C7B">
        <w:t>Ну если и не так, то все равно не надо</w:t>
      </w:r>
      <w:r w:rsidR="005C3405" w:rsidRPr="006B7C7B">
        <w:t xml:space="preserve"> -</w:t>
      </w:r>
      <w:r w:rsidR="00664F7C" w:rsidRPr="006B7C7B">
        <w:t xml:space="preserve"> он </w:t>
      </w:r>
      <w:r w:rsidR="005C3405" w:rsidRPr="006B7C7B">
        <w:t>уступил бы.</w:t>
      </w:r>
    </w:p>
    <w:p w:rsidR="00951395" w:rsidRPr="006B7C7B" w:rsidRDefault="005C3405" w:rsidP="006B7C7B">
      <w:pPr>
        <w:spacing w:line="360" w:lineRule="auto"/>
        <w:jc w:val="both"/>
      </w:pPr>
      <w:r w:rsidRPr="006B7C7B">
        <w:t xml:space="preserve">Рита - </w:t>
      </w:r>
      <w:r w:rsidR="00951395" w:rsidRPr="006B7C7B">
        <w:t>Ну, если б</w:t>
      </w:r>
      <w:r w:rsidR="007A09B2" w:rsidRPr="006B7C7B">
        <w:t xml:space="preserve"> вы еще</w:t>
      </w:r>
      <w:r w:rsidR="00951395" w:rsidRPr="006B7C7B">
        <w:t xml:space="preserve"> </w:t>
      </w:r>
      <w:r w:rsidR="0071481D" w:rsidRPr="006B7C7B">
        <w:t xml:space="preserve">и </w:t>
      </w:r>
      <w:r w:rsidR="00951395" w:rsidRPr="006B7C7B">
        <w:t>на колени стали, то</w:t>
      </w:r>
      <w:r w:rsidR="0060533B" w:rsidRPr="006B7C7B">
        <w:t>гда</w:t>
      </w:r>
      <w:r w:rsidR="009B32E5" w:rsidRPr="006B7C7B">
        <w:t xml:space="preserve"> конечно.</w:t>
      </w:r>
    </w:p>
    <w:p w:rsidR="00B7387D" w:rsidRPr="006B7C7B" w:rsidRDefault="00951395" w:rsidP="006B7C7B">
      <w:pPr>
        <w:spacing w:line="360" w:lineRule="auto"/>
        <w:jc w:val="both"/>
      </w:pPr>
      <w:r w:rsidRPr="006B7C7B">
        <w:t>Голышев -</w:t>
      </w:r>
      <w:r w:rsidR="0060533B" w:rsidRPr="006B7C7B">
        <w:t xml:space="preserve"> </w:t>
      </w:r>
      <w:r w:rsidR="001703DD" w:rsidRPr="006B7C7B">
        <w:t>В чем вы меня упрекаете</w:t>
      </w:r>
      <w:r w:rsidR="009B32E5" w:rsidRPr="006B7C7B">
        <w:t xml:space="preserve">? </w:t>
      </w:r>
      <w:r w:rsidR="0060533B" w:rsidRPr="006B7C7B">
        <w:t>он уперся</w:t>
      </w:r>
      <w:r w:rsidR="00B7387D" w:rsidRPr="006B7C7B">
        <w:t>, как…</w:t>
      </w:r>
    </w:p>
    <w:p w:rsidR="00EA22F4" w:rsidRPr="006B7C7B" w:rsidRDefault="00B7387D" w:rsidP="006B7C7B">
      <w:pPr>
        <w:spacing w:line="360" w:lineRule="auto"/>
        <w:jc w:val="both"/>
      </w:pPr>
      <w:r w:rsidRPr="006B7C7B">
        <w:t>Рита - Как все ваши друзья</w:t>
      </w:r>
      <w:r w:rsidR="00DC7199" w:rsidRPr="006B7C7B">
        <w:t>.</w:t>
      </w:r>
      <w:r w:rsidR="009A1BE1" w:rsidRPr="006B7C7B">
        <w:t xml:space="preserve"> </w:t>
      </w:r>
      <w:r w:rsidR="00DC7199" w:rsidRPr="006B7C7B">
        <w:t>В</w:t>
      </w:r>
      <w:r w:rsidR="009A1BE1" w:rsidRPr="006B7C7B">
        <w:t>ы это хотели сказать</w:t>
      </w:r>
      <w:r w:rsidR="001703DD" w:rsidRPr="006B7C7B">
        <w:t>.</w:t>
      </w:r>
      <w:r w:rsidR="009A1BE1" w:rsidRPr="006B7C7B">
        <w:t xml:space="preserve"> </w:t>
      </w:r>
      <w:r w:rsidR="001703DD" w:rsidRPr="006B7C7B">
        <w:t>Н</w:t>
      </w:r>
      <w:r w:rsidR="009A1BE1" w:rsidRPr="006B7C7B">
        <w:t xml:space="preserve">ет? </w:t>
      </w:r>
      <w:r w:rsidR="00DD185D" w:rsidRPr="006B7C7B">
        <w:t>Значит,</w:t>
      </w:r>
      <w:r w:rsidR="009A1BE1" w:rsidRPr="006B7C7B">
        <w:t xml:space="preserve"> не угадала</w:t>
      </w:r>
      <w:r w:rsidR="001703DD" w:rsidRPr="006B7C7B">
        <w:t>,</w:t>
      </w:r>
      <w:r w:rsidR="009A1BE1" w:rsidRPr="006B7C7B">
        <w:t xml:space="preserve"> </w:t>
      </w:r>
      <w:r w:rsidR="001703DD" w:rsidRPr="006B7C7B">
        <w:t>н</w:t>
      </w:r>
      <w:r w:rsidR="009A1BE1" w:rsidRPr="006B7C7B">
        <w:t>у что ж</w:t>
      </w:r>
      <w:r w:rsidR="00DC7199" w:rsidRPr="006B7C7B">
        <w:t>…</w:t>
      </w:r>
      <w:r w:rsidR="009A1BE1" w:rsidRPr="006B7C7B">
        <w:t xml:space="preserve"> </w:t>
      </w:r>
      <w:r w:rsidR="001703DD" w:rsidRPr="006B7C7B">
        <w:t>Т</w:t>
      </w:r>
      <w:r w:rsidR="009A1BE1" w:rsidRPr="006B7C7B">
        <w:t>ак какой там</w:t>
      </w:r>
      <w:r w:rsidR="001703DD" w:rsidRPr="006B7C7B">
        <w:t>,</w:t>
      </w:r>
      <w:r w:rsidR="00981766" w:rsidRPr="006B7C7B">
        <w:t xml:space="preserve"> вы</w:t>
      </w:r>
      <w:r w:rsidR="009A1BE1" w:rsidRPr="006B7C7B">
        <w:t xml:space="preserve"> говорите</w:t>
      </w:r>
      <w:r w:rsidR="001703DD" w:rsidRPr="006B7C7B">
        <w:t>,</w:t>
      </w:r>
      <w:r w:rsidR="009A1BE1" w:rsidRPr="006B7C7B">
        <w:t xml:space="preserve"> адрес</w:t>
      </w:r>
      <w:r w:rsidR="00DC7199" w:rsidRPr="006B7C7B">
        <w:t>…</w:t>
      </w:r>
      <w:r w:rsidR="002B0875" w:rsidRPr="006B7C7B">
        <w:t xml:space="preserve"> </w:t>
      </w:r>
    </w:p>
    <w:p w:rsidR="00412868" w:rsidRPr="006B7C7B" w:rsidRDefault="007D2A51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EC547C" w:rsidRPr="006B7C7B">
        <w:rPr>
          <w:u w:val="single"/>
        </w:rPr>
        <w:t>цена</w:t>
      </w:r>
      <w:r w:rsidRPr="006B7C7B">
        <w:rPr>
          <w:u w:val="single"/>
        </w:rPr>
        <w:t xml:space="preserve"> 2</w:t>
      </w:r>
      <w:r w:rsidR="007F1E46" w:rsidRPr="006B7C7B">
        <w:rPr>
          <w:u w:val="single"/>
        </w:rPr>
        <w:t>5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Прибывают на необходимое место, высокое здание, безжизненная ар</w:t>
      </w:r>
      <w:r w:rsidR="00DB6173" w:rsidRPr="006B7C7B">
        <w:t>х</w:t>
      </w:r>
      <w:r w:rsidRPr="006B7C7B">
        <w:t>итектура, внизу кр</w:t>
      </w:r>
      <w:r w:rsidRPr="006B7C7B">
        <w:t>а</w:t>
      </w:r>
      <w:r w:rsidRPr="006B7C7B">
        <w:t xml:space="preserve">сивый подъезд, </w:t>
      </w:r>
      <w:r w:rsidR="00DD185D" w:rsidRPr="006B7C7B">
        <w:t>декорированный</w:t>
      </w:r>
      <w:r w:rsidRPr="006B7C7B">
        <w:t xml:space="preserve"> зеленью и цветами.</w:t>
      </w:r>
      <w:r w:rsidR="0052767A" w:rsidRPr="006B7C7B">
        <w:t xml:space="preserve"> Гол</w:t>
      </w:r>
      <w:r w:rsidR="00DB6173" w:rsidRPr="006B7C7B">
        <w:t>ышев</w:t>
      </w:r>
      <w:r w:rsidR="0052767A" w:rsidRPr="006B7C7B">
        <w:t xml:space="preserve"> выходит из машины и идет к входу.</w:t>
      </w:r>
      <w:r w:rsidRPr="006B7C7B">
        <w:t xml:space="preserve"> </w:t>
      </w:r>
    </w:p>
    <w:p w:rsidR="00DB68AE" w:rsidRPr="006B7C7B" w:rsidRDefault="00DB68AE" w:rsidP="006B7C7B">
      <w:pPr>
        <w:spacing w:line="360" w:lineRule="auto"/>
        <w:jc w:val="both"/>
      </w:pPr>
      <w:r w:rsidRPr="006B7C7B">
        <w:t xml:space="preserve">Рита - </w:t>
      </w:r>
      <w:r w:rsidR="001F7A3B" w:rsidRPr="006B7C7B">
        <w:t>С</w:t>
      </w:r>
      <w:r w:rsidR="0052767A" w:rsidRPr="006B7C7B">
        <w:t xml:space="preserve">тойте, </w:t>
      </w:r>
      <w:r w:rsidR="00DD185D" w:rsidRPr="006B7C7B">
        <w:t>эй,</w:t>
      </w:r>
      <w:r w:rsidR="0052767A" w:rsidRPr="006B7C7B">
        <w:t xml:space="preserve"> куда это вы?</w:t>
      </w:r>
      <w:r w:rsidR="00EA22F4" w:rsidRPr="006B7C7B">
        <w:t xml:space="preserve"> </w:t>
      </w:r>
      <w:r w:rsidRPr="006B7C7B">
        <w:t>я выполнила, что обещ</w:t>
      </w:r>
      <w:r w:rsidR="005D01E8" w:rsidRPr="006B7C7B">
        <w:t>а</w:t>
      </w:r>
      <w:r w:rsidRPr="006B7C7B">
        <w:t>ла, теперь</w:t>
      </w:r>
      <w:r w:rsidR="0052767A" w:rsidRPr="006B7C7B">
        <w:t>…</w:t>
      </w:r>
      <w:r w:rsidRPr="006B7C7B">
        <w:t xml:space="preserve"> </w:t>
      </w:r>
      <w:r w:rsidRPr="006B7C7B">
        <w:rPr>
          <w:i/>
        </w:rPr>
        <w:t>(</w:t>
      </w:r>
      <w:r w:rsidR="00DD185D" w:rsidRPr="006B7C7B">
        <w:rPr>
          <w:i/>
        </w:rPr>
        <w:t>показывает</w:t>
      </w:r>
      <w:r w:rsidRPr="006B7C7B">
        <w:rPr>
          <w:i/>
        </w:rPr>
        <w:t xml:space="preserve"> бумаги для по</w:t>
      </w:r>
      <w:r w:rsidRPr="006B7C7B">
        <w:rPr>
          <w:i/>
        </w:rPr>
        <w:t>д</w:t>
      </w:r>
      <w:r w:rsidRPr="006B7C7B">
        <w:rPr>
          <w:i/>
        </w:rPr>
        <w:t xml:space="preserve">писи) </w:t>
      </w:r>
    </w:p>
    <w:p w:rsidR="00773F20" w:rsidRPr="006B7C7B" w:rsidRDefault="005D01E8" w:rsidP="006B7C7B">
      <w:pPr>
        <w:spacing w:line="360" w:lineRule="auto"/>
        <w:jc w:val="both"/>
      </w:pPr>
      <w:r w:rsidRPr="006B7C7B">
        <w:t>Гол</w:t>
      </w:r>
      <w:r w:rsidR="001F7A3B" w:rsidRPr="006B7C7B">
        <w:t>ышев</w:t>
      </w:r>
      <w:r w:rsidRPr="006B7C7B">
        <w:t xml:space="preserve"> - </w:t>
      </w:r>
      <w:r w:rsidR="001F7A3B" w:rsidRPr="006B7C7B">
        <w:t>Д</w:t>
      </w:r>
      <w:r w:rsidR="007D2B5E" w:rsidRPr="006B7C7B">
        <w:t>авайте</w:t>
      </w:r>
      <w:r w:rsidR="0062540F" w:rsidRPr="006B7C7B">
        <w:t xml:space="preserve"> </w:t>
      </w:r>
      <w:r w:rsidR="007D2B5E" w:rsidRPr="006B7C7B">
        <w:t xml:space="preserve">после, </w:t>
      </w:r>
      <w:r w:rsidR="00773F20" w:rsidRPr="006B7C7B">
        <w:t>вот только до</w:t>
      </w:r>
      <w:r w:rsidR="00EF42FD" w:rsidRPr="006B7C7B">
        <w:t>г</w:t>
      </w:r>
      <w:r w:rsidR="00773F20" w:rsidRPr="006B7C7B">
        <w:t>о</w:t>
      </w:r>
      <w:r w:rsidR="00EF42FD" w:rsidRPr="006B7C7B">
        <w:t>в</w:t>
      </w:r>
      <w:r w:rsidR="00EF42FD" w:rsidRPr="006B7C7B">
        <w:t>о</w:t>
      </w:r>
      <w:r w:rsidR="00773F20" w:rsidRPr="006B7C7B">
        <w:t>рюсь там</w:t>
      </w:r>
      <w:r w:rsidR="007209BD" w:rsidRPr="006B7C7B">
        <w:t>, и вместе</w:t>
      </w:r>
      <w:r w:rsidR="00E340C9" w:rsidRPr="006B7C7B">
        <w:t>…</w:t>
      </w:r>
    </w:p>
    <w:p w:rsidR="00E873E1" w:rsidRPr="006B7C7B" w:rsidRDefault="00DD185D" w:rsidP="006B7C7B">
      <w:pPr>
        <w:spacing w:line="360" w:lineRule="auto"/>
        <w:jc w:val="both"/>
      </w:pPr>
      <w:r w:rsidRPr="006B7C7B">
        <w:t xml:space="preserve">Рита - Никаких «там», договаривайтесь, с кем хотите, меня это не касается. </w:t>
      </w:r>
      <w:r w:rsidR="00E340C9" w:rsidRPr="006B7C7B">
        <w:t>Я</w:t>
      </w:r>
      <w:r w:rsidR="00ED3AAF" w:rsidRPr="006B7C7B">
        <w:t xml:space="preserve"> и так из-за </w:t>
      </w:r>
      <w:r w:rsidR="00E873E1" w:rsidRPr="006B7C7B">
        <w:t xml:space="preserve">вас </w:t>
      </w:r>
      <w:r w:rsidR="00ED3AAF" w:rsidRPr="006B7C7B">
        <w:t>вр</w:t>
      </w:r>
      <w:r w:rsidR="00ED3AAF" w:rsidRPr="006B7C7B">
        <w:t>е</w:t>
      </w:r>
      <w:r w:rsidR="00ED3AAF" w:rsidRPr="006B7C7B">
        <w:t>мен</w:t>
      </w:r>
      <w:r w:rsidR="00E873E1" w:rsidRPr="006B7C7B">
        <w:t>и</w:t>
      </w:r>
      <w:r w:rsidR="00ED3AAF" w:rsidRPr="006B7C7B">
        <w:t xml:space="preserve"> пот</w:t>
      </w:r>
      <w:r w:rsidR="00E873E1" w:rsidRPr="006B7C7B">
        <w:t>еряла</w:t>
      </w:r>
      <w:r w:rsidR="00E340C9" w:rsidRPr="006B7C7B">
        <w:t>.</w:t>
      </w:r>
    </w:p>
    <w:p w:rsidR="005D01E8" w:rsidRPr="006B7C7B" w:rsidRDefault="00E873E1" w:rsidP="006B7C7B">
      <w:pPr>
        <w:spacing w:line="360" w:lineRule="auto"/>
        <w:jc w:val="both"/>
      </w:pPr>
      <w:r w:rsidRPr="006B7C7B">
        <w:t>Гол</w:t>
      </w:r>
      <w:r w:rsidR="00E340C9" w:rsidRPr="006B7C7B">
        <w:t>ышев</w:t>
      </w:r>
      <w:r w:rsidRPr="006B7C7B">
        <w:t xml:space="preserve"> -</w:t>
      </w:r>
      <w:r w:rsidR="00E340C9" w:rsidRPr="006B7C7B">
        <w:t xml:space="preserve"> Д</w:t>
      </w:r>
      <w:r w:rsidR="007A1F9B" w:rsidRPr="006B7C7B">
        <w:t xml:space="preserve">а, но… </w:t>
      </w:r>
      <w:r w:rsidR="005D01E8" w:rsidRPr="006B7C7B">
        <w:rPr>
          <w:i/>
        </w:rPr>
        <w:t>(</w:t>
      </w:r>
      <w:r w:rsidR="00DD185D" w:rsidRPr="006B7C7B">
        <w:rPr>
          <w:i/>
        </w:rPr>
        <w:t>подписывает, Рита</w:t>
      </w:r>
      <w:r w:rsidR="000C79B7" w:rsidRPr="006B7C7B">
        <w:rPr>
          <w:i/>
        </w:rPr>
        <w:t xml:space="preserve"> </w:t>
      </w:r>
      <w:r w:rsidR="00E340C9" w:rsidRPr="006B7C7B">
        <w:rPr>
          <w:i/>
        </w:rPr>
        <w:t>очень довольна,</w:t>
      </w:r>
      <w:r w:rsidR="000C79B7" w:rsidRPr="006B7C7B">
        <w:rPr>
          <w:i/>
        </w:rPr>
        <w:t xml:space="preserve"> заводит </w:t>
      </w:r>
      <w:r w:rsidR="00FB3961" w:rsidRPr="006B7C7B">
        <w:rPr>
          <w:i/>
        </w:rPr>
        <w:t>двигатель</w:t>
      </w:r>
      <w:r w:rsidR="005D01E8" w:rsidRPr="006B7C7B">
        <w:rPr>
          <w:i/>
        </w:rPr>
        <w:t>)</w:t>
      </w:r>
      <w:r w:rsidR="000C79B7" w:rsidRPr="006B7C7B">
        <w:t xml:space="preserve"> </w:t>
      </w:r>
      <w:r w:rsidR="00E12B4F" w:rsidRPr="006B7C7B">
        <w:t>З</w:t>
      </w:r>
      <w:r w:rsidR="00FB3961" w:rsidRPr="006B7C7B">
        <w:t>автра</w:t>
      </w:r>
      <w:r w:rsidR="00EA22F4" w:rsidRPr="006B7C7B">
        <w:t xml:space="preserve"> </w:t>
      </w:r>
      <w:r w:rsidR="00FB3961" w:rsidRPr="006B7C7B">
        <w:t>печать п</w:t>
      </w:r>
      <w:r w:rsidR="00FB3961" w:rsidRPr="006B7C7B">
        <w:t>о</w:t>
      </w:r>
      <w:r w:rsidR="00FB3961" w:rsidRPr="006B7C7B">
        <w:t>ставите.</w:t>
      </w:r>
    </w:p>
    <w:p w:rsidR="00FB3961" w:rsidRPr="006B7C7B" w:rsidRDefault="00FB3961" w:rsidP="006B7C7B">
      <w:pPr>
        <w:spacing w:line="360" w:lineRule="auto"/>
        <w:jc w:val="both"/>
      </w:pPr>
      <w:r w:rsidRPr="006B7C7B">
        <w:lastRenderedPageBreak/>
        <w:t xml:space="preserve">Рита - </w:t>
      </w:r>
      <w:r w:rsidR="00E12B4F" w:rsidRPr="006B7C7B">
        <w:t>Ч</w:t>
      </w:r>
      <w:r w:rsidRPr="006B7C7B">
        <w:t>то? Черт, вот дура</w:t>
      </w:r>
      <w:r w:rsidR="000E1373" w:rsidRPr="006B7C7B">
        <w:t>, с с</w:t>
      </w:r>
      <w:r w:rsidR="004360E7" w:rsidRPr="006B7C7B">
        <w:t>а</w:t>
      </w:r>
      <w:r w:rsidR="000E1373" w:rsidRPr="006B7C7B">
        <w:t>мого начала знала, что нельзя вам до</w:t>
      </w:r>
      <w:r w:rsidR="004360E7" w:rsidRPr="006B7C7B">
        <w:t>в</w:t>
      </w:r>
      <w:r w:rsidR="000E1373" w:rsidRPr="006B7C7B">
        <w:t>ерять. Какой же г</w:t>
      </w:r>
      <w:r w:rsidR="000E1373" w:rsidRPr="006B7C7B">
        <w:t>а</w:t>
      </w:r>
      <w:r w:rsidR="000E1373" w:rsidRPr="006B7C7B">
        <w:t>дина</w:t>
      </w:r>
      <w:r w:rsidR="00E12B4F" w:rsidRPr="006B7C7B">
        <w:t>,</w:t>
      </w:r>
      <w:r w:rsidR="004360E7" w:rsidRPr="006B7C7B">
        <w:t xml:space="preserve"> ну</w:t>
      </w:r>
      <w:r w:rsidR="00E12B4F" w:rsidRPr="006B7C7B">
        <w:t>!</w:t>
      </w:r>
    </w:p>
    <w:p w:rsidR="000E1373" w:rsidRPr="006B7C7B" w:rsidRDefault="000E1373" w:rsidP="006B7C7B">
      <w:pPr>
        <w:spacing w:line="360" w:lineRule="auto"/>
        <w:jc w:val="both"/>
      </w:pPr>
      <w:r w:rsidRPr="006B7C7B">
        <w:t>Гол</w:t>
      </w:r>
      <w:r w:rsidR="00E12B4F" w:rsidRPr="006B7C7B">
        <w:t>ышев</w:t>
      </w:r>
      <w:r w:rsidRPr="006B7C7B">
        <w:t xml:space="preserve"> - </w:t>
      </w:r>
      <w:r w:rsidR="00E12B4F" w:rsidRPr="006B7C7B">
        <w:t>Н</w:t>
      </w:r>
      <w:r w:rsidR="004360E7" w:rsidRPr="006B7C7B">
        <w:t xml:space="preserve">е надо </w:t>
      </w:r>
      <w:r w:rsidR="00ED6DD2" w:rsidRPr="006B7C7B">
        <w:t>меня оскорблять</w:t>
      </w:r>
      <w:r w:rsidRPr="006B7C7B">
        <w:t xml:space="preserve">, </w:t>
      </w:r>
      <w:r w:rsidR="00D34DDB" w:rsidRPr="006B7C7B">
        <w:t xml:space="preserve">вот договорюсь </w:t>
      </w:r>
      <w:r w:rsidR="00E12B4F" w:rsidRPr="006B7C7B">
        <w:t>на счет директора</w:t>
      </w:r>
      <w:r w:rsidR="00ED6DD2" w:rsidRPr="006B7C7B">
        <w:t>,</w:t>
      </w:r>
      <w:r w:rsidR="00D34DDB" w:rsidRPr="006B7C7B">
        <w:t xml:space="preserve"> и можем сегодня же</w:t>
      </w:r>
      <w:r w:rsidR="005B703C" w:rsidRPr="006B7C7B">
        <w:t xml:space="preserve"> </w:t>
      </w:r>
      <w:r w:rsidR="00ED6DD2" w:rsidRPr="006B7C7B">
        <w:t>п</w:t>
      </w:r>
      <w:r w:rsidR="00ED6DD2" w:rsidRPr="006B7C7B">
        <w:t>е</w:t>
      </w:r>
      <w:r w:rsidR="00ED6DD2" w:rsidRPr="006B7C7B">
        <w:t>чать</w:t>
      </w:r>
      <w:r w:rsidR="00D34DDB" w:rsidRPr="006B7C7B">
        <w:t xml:space="preserve"> поставить</w:t>
      </w:r>
      <w:r w:rsidR="004B668B" w:rsidRPr="006B7C7B">
        <w:t>.</w:t>
      </w:r>
      <w:r w:rsidR="005B703C" w:rsidRPr="006B7C7B">
        <w:t xml:space="preserve"> </w:t>
      </w:r>
      <w:r w:rsidR="004B668B" w:rsidRPr="006B7C7B">
        <w:t>П</w:t>
      </w:r>
      <w:r w:rsidR="005B703C" w:rsidRPr="006B7C7B">
        <w:t>одождите, я скоро</w:t>
      </w:r>
      <w:r w:rsidR="00E12B4F" w:rsidRPr="006B7C7B">
        <w:t>.</w:t>
      </w:r>
    </w:p>
    <w:p w:rsidR="005B703C" w:rsidRPr="006B7C7B" w:rsidRDefault="005B703C" w:rsidP="006B7C7B">
      <w:pPr>
        <w:spacing w:line="360" w:lineRule="auto"/>
        <w:jc w:val="both"/>
      </w:pPr>
      <w:r w:rsidRPr="006B7C7B">
        <w:t>Рита</w:t>
      </w:r>
      <w:r w:rsidR="004B668B" w:rsidRPr="006B7C7B">
        <w:t xml:space="preserve"> -</w:t>
      </w:r>
      <w:r w:rsidRPr="006B7C7B">
        <w:t xml:space="preserve"> </w:t>
      </w:r>
      <w:r w:rsidRPr="006B7C7B">
        <w:rPr>
          <w:i/>
        </w:rPr>
        <w:t>(выходит из машины)</w:t>
      </w:r>
      <w:r w:rsidRPr="006B7C7B">
        <w:t xml:space="preserve"> </w:t>
      </w:r>
      <w:r w:rsidR="004B668B" w:rsidRPr="006B7C7B">
        <w:t>Н</w:t>
      </w:r>
      <w:r w:rsidRPr="006B7C7B">
        <w:t>у нет</w:t>
      </w:r>
      <w:r w:rsidR="006529A6" w:rsidRPr="006B7C7B">
        <w:t xml:space="preserve">, я </w:t>
      </w:r>
      <w:r w:rsidR="008F0114" w:rsidRPr="006B7C7B">
        <w:t>с вами</w:t>
      </w:r>
      <w:r w:rsidR="006529A6" w:rsidRPr="006B7C7B">
        <w:t xml:space="preserve">, вы и </w:t>
      </w:r>
      <w:r w:rsidR="00DD185D" w:rsidRPr="006B7C7B">
        <w:t>слинять</w:t>
      </w:r>
      <w:r w:rsidR="006529A6" w:rsidRPr="006B7C7B">
        <w:t xml:space="preserve"> так можете</w:t>
      </w:r>
      <w:r w:rsidR="00AB3B5E" w:rsidRPr="006B7C7B">
        <w:t>.</w:t>
      </w:r>
    </w:p>
    <w:p w:rsidR="006529A6" w:rsidRPr="006B7C7B" w:rsidRDefault="007E2499" w:rsidP="006B7C7B">
      <w:pPr>
        <w:spacing w:line="360" w:lineRule="auto"/>
        <w:jc w:val="both"/>
      </w:pPr>
      <w:r w:rsidRPr="006B7C7B">
        <w:t xml:space="preserve">Идет вместе с ним, </w:t>
      </w:r>
      <w:r w:rsidR="00100907" w:rsidRPr="006B7C7B">
        <w:t>подход</w:t>
      </w:r>
      <w:r w:rsidR="006529A6" w:rsidRPr="006B7C7B">
        <w:t>я</w:t>
      </w:r>
      <w:r w:rsidR="00100907" w:rsidRPr="006B7C7B">
        <w:t xml:space="preserve">т к </w:t>
      </w:r>
      <w:r w:rsidRPr="006B7C7B">
        <w:t>цветам,</w:t>
      </w:r>
      <w:r w:rsidR="006529A6" w:rsidRPr="006B7C7B">
        <w:t xml:space="preserve"> Гол</w:t>
      </w:r>
      <w:r w:rsidR="00DB6173" w:rsidRPr="006B7C7B">
        <w:t>ы</w:t>
      </w:r>
      <w:r w:rsidR="00DB6173" w:rsidRPr="006B7C7B">
        <w:t>шев</w:t>
      </w:r>
      <w:r w:rsidR="006529A6" w:rsidRPr="006B7C7B">
        <w:t xml:space="preserve"> </w:t>
      </w:r>
      <w:r w:rsidR="00ED6DD2" w:rsidRPr="006B7C7B">
        <w:t>замечает</w:t>
      </w:r>
      <w:r w:rsidR="006529A6" w:rsidRPr="006B7C7B">
        <w:t xml:space="preserve"> цвет</w:t>
      </w:r>
      <w:r w:rsidR="00ED6DD2" w:rsidRPr="006B7C7B">
        <w:t>ок</w:t>
      </w:r>
      <w:r w:rsidR="00AB3B5E" w:rsidRPr="006B7C7B">
        <w:t>.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AB3B5E" w:rsidRPr="006B7C7B">
        <w:t>ышев</w:t>
      </w:r>
      <w:r w:rsidRPr="006B7C7B">
        <w:t xml:space="preserve"> – </w:t>
      </w:r>
      <w:r w:rsidR="00AB3B5E" w:rsidRPr="006B7C7B">
        <w:t>У</w:t>
      </w:r>
      <w:r w:rsidRPr="006B7C7B">
        <w:t xml:space="preserve"> моей бабушки такие же были, с детства помню: у </w:t>
      </w:r>
      <w:r w:rsidR="00F929D7" w:rsidRPr="006B7C7B">
        <w:t>них</w:t>
      </w:r>
      <w:r w:rsidRPr="006B7C7B">
        <w:t xml:space="preserve"> запах</w:t>
      </w:r>
      <w:r w:rsidR="00ED6DD2" w:rsidRPr="006B7C7B">
        <w:t xml:space="preserve"> </w:t>
      </w:r>
      <w:r w:rsidR="00207431" w:rsidRPr="006B7C7B">
        <w:t>мятный</w:t>
      </w:r>
      <w:r w:rsidR="00EA22F4" w:rsidRPr="006B7C7B">
        <w:t xml:space="preserve"> </w:t>
      </w:r>
      <w:r w:rsidRPr="006B7C7B">
        <w:rPr>
          <w:i/>
        </w:rPr>
        <w:t>(нюхает)</w:t>
      </w:r>
      <w:r w:rsidRPr="006B7C7B">
        <w:t xml:space="preserve"> странно… да он же искусственный…</w:t>
      </w:r>
    </w:p>
    <w:p w:rsidR="00621B28" w:rsidRPr="006B7C7B" w:rsidRDefault="00AB3B5E" w:rsidP="006B7C7B">
      <w:pPr>
        <w:spacing w:line="360" w:lineRule="auto"/>
        <w:jc w:val="both"/>
        <w:rPr>
          <w:i/>
        </w:rPr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>-</w:t>
      </w:r>
      <w:r w:rsidR="00E457DF" w:rsidRPr="006B7C7B">
        <w:t xml:space="preserve"> </w:t>
      </w:r>
      <w:r w:rsidRPr="006B7C7B">
        <w:t>И</w:t>
      </w:r>
      <w:r w:rsidR="00621B28" w:rsidRPr="006B7C7B">
        <w:t xml:space="preserve"> плющ – тоже</w:t>
      </w:r>
      <w:r w:rsidRPr="006B7C7B">
        <w:t>.</w:t>
      </w:r>
      <w:r w:rsidR="00621B28" w:rsidRPr="006B7C7B">
        <w:t xml:space="preserve"> </w:t>
      </w:r>
      <w:r w:rsidR="00621B28" w:rsidRPr="006B7C7B">
        <w:rPr>
          <w:i/>
        </w:rPr>
        <w:t>(достав из цветка пчелу)</w:t>
      </w:r>
      <w:r w:rsidR="00621B28" w:rsidRPr="006B7C7B">
        <w:t xml:space="preserve"> </w:t>
      </w:r>
      <w:r w:rsidRPr="006B7C7B">
        <w:t>С</w:t>
      </w:r>
      <w:r w:rsidR="00621B28" w:rsidRPr="006B7C7B">
        <w:t>мотрите, даже пче</w:t>
      </w:r>
      <w:r w:rsidR="00E457DF" w:rsidRPr="006B7C7B">
        <w:t>л</w:t>
      </w:r>
      <w:r w:rsidR="00621B28" w:rsidRPr="006B7C7B">
        <w:t>а</w:t>
      </w:r>
      <w:r w:rsidR="00E40CAA" w:rsidRPr="006B7C7B">
        <w:t>…</w:t>
      </w:r>
      <w:r w:rsidR="00621B28" w:rsidRPr="006B7C7B">
        <w:t xml:space="preserve"> </w:t>
      </w:r>
      <w:r w:rsidR="00621B28" w:rsidRPr="006B7C7B">
        <w:rPr>
          <w:i/>
        </w:rPr>
        <w:t xml:space="preserve">(дает </w:t>
      </w:r>
      <w:r w:rsidR="000019B6" w:rsidRPr="006B7C7B">
        <w:rPr>
          <w:i/>
        </w:rPr>
        <w:t>Г</w:t>
      </w:r>
      <w:r w:rsidR="00621B28" w:rsidRPr="006B7C7B">
        <w:rPr>
          <w:i/>
        </w:rPr>
        <w:t>ол</w:t>
      </w:r>
      <w:r w:rsidR="000019B6" w:rsidRPr="006B7C7B">
        <w:rPr>
          <w:i/>
        </w:rPr>
        <w:t>ы</w:t>
      </w:r>
      <w:r w:rsidR="000019B6" w:rsidRPr="006B7C7B">
        <w:rPr>
          <w:i/>
        </w:rPr>
        <w:t>шеву</w:t>
      </w:r>
      <w:r w:rsidR="00621B28" w:rsidRPr="006B7C7B">
        <w:rPr>
          <w:i/>
        </w:rPr>
        <w:t>)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0019B6" w:rsidRPr="006B7C7B">
        <w:t>ышев</w:t>
      </w:r>
      <w:r w:rsidRPr="006B7C7B">
        <w:t xml:space="preserve"> – </w:t>
      </w:r>
      <w:r w:rsidR="000019B6" w:rsidRPr="006B7C7B">
        <w:t>Н</w:t>
      </w:r>
      <w:r w:rsidRPr="006B7C7B">
        <w:t xml:space="preserve">е отличишь. </w:t>
      </w:r>
      <w:r w:rsidRPr="006B7C7B">
        <w:rPr>
          <w:i/>
        </w:rPr>
        <w:t>(</w:t>
      </w:r>
      <w:r w:rsidR="00DD185D" w:rsidRPr="006B7C7B">
        <w:rPr>
          <w:i/>
        </w:rPr>
        <w:t>колупается</w:t>
      </w:r>
      <w:r w:rsidRPr="006B7C7B">
        <w:rPr>
          <w:i/>
        </w:rPr>
        <w:t>)</w:t>
      </w:r>
      <w:r w:rsidRPr="006B7C7B">
        <w:t xml:space="preserve"> </w:t>
      </w:r>
      <w:r w:rsidR="000019B6" w:rsidRPr="006B7C7B">
        <w:t xml:space="preserve">А </w:t>
      </w:r>
      <w:r w:rsidRPr="006B7C7B">
        <w:t>нет</w:t>
      </w:r>
      <w:r w:rsidR="000019B6" w:rsidRPr="006B7C7B">
        <w:t>,</w:t>
      </w:r>
      <w:r w:rsidRPr="006B7C7B">
        <w:t xml:space="preserve"> живая, была</w:t>
      </w:r>
      <w:r w:rsidR="00E40CAA" w:rsidRPr="006B7C7B">
        <w:t xml:space="preserve"> когда-то</w:t>
      </w:r>
      <w:r w:rsidRPr="006B7C7B">
        <w:t xml:space="preserve">… </w:t>
      </w:r>
      <w:r w:rsidR="000019B6" w:rsidRPr="006B7C7B">
        <w:t>Ч</w:t>
      </w:r>
      <w:r w:rsidRPr="006B7C7B">
        <w:t>то ж она тут, нюх ее по</w:t>
      </w:r>
      <w:r w:rsidRPr="006B7C7B">
        <w:t>д</w:t>
      </w:r>
      <w:r w:rsidRPr="006B7C7B">
        <w:t>вел что ли</w:t>
      </w:r>
      <w:r w:rsidR="000019B6" w:rsidRPr="006B7C7B">
        <w:t>?</w:t>
      </w:r>
    </w:p>
    <w:p w:rsidR="00621B28" w:rsidRPr="006B7C7B" w:rsidRDefault="000019B6" w:rsidP="006B7C7B">
      <w:pPr>
        <w:spacing w:line="360" w:lineRule="auto"/>
        <w:jc w:val="both"/>
      </w:pPr>
      <w:r w:rsidRPr="006B7C7B">
        <w:t>Р</w:t>
      </w:r>
      <w:r w:rsidR="00621B28" w:rsidRPr="006B7C7B">
        <w:t xml:space="preserve">ита – </w:t>
      </w:r>
      <w:r w:rsidRPr="006B7C7B">
        <w:t>Н</w:t>
      </w:r>
      <w:r w:rsidR="009D2582" w:rsidRPr="006B7C7B">
        <w:t xml:space="preserve">юх? </w:t>
      </w:r>
      <w:r w:rsidRPr="006B7C7B">
        <w:t>П</w:t>
      </w:r>
      <w:r w:rsidR="00621B28" w:rsidRPr="006B7C7B">
        <w:t xml:space="preserve">чела, хоть и трудолюбива, но </w:t>
      </w:r>
      <w:r w:rsidR="00240170" w:rsidRPr="006B7C7B">
        <w:t>глупа</w:t>
      </w:r>
      <w:r w:rsidR="00621B28" w:rsidRPr="006B7C7B">
        <w:t xml:space="preserve"> видать была</w:t>
      </w:r>
      <w:r w:rsidR="00ED3143" w:rsidRPr="006B7C7B">
        <w:t>, как пробка</w:t>
      </w:r>
      <w:r w:rsidR="00621B28" w:rsidRPr="006B7C7B">
        <w:t>: из последних сил п</w:t>
      </w:r>
      <w:r w:rsidR="00621B28" w:rsidRPr="006B7C7B">
        <w:t>ы</w:t>
      </w:r>
      <w:r w:rsidR="00621B28" w:rsidRPr="006B7C7B">
        <w:t xml:space="preserve">талась выжать хоть что-то из </w:t>
      </w:r>
      <w:r w:rsidR="00030C61" w:rsidRPr="006B7C7B">
        <w:t>плас</w:t>
      </w:r>
      <w:r w:rsidR="00030C61" w:rsidRPr="006B7C7B">
        <w:t>т</w:t>
      </w:r>
      <w:r w:rsidR="00030C61" w:rsidRPr="006B7C7B">
        <w:t>массы</w:t>
      </w:r>
      <w:r w:rsidR="00ED3143" w:rsidRPr="006B7C7B">
        <w:t>.</w:t>
      </w:r>
    </w:p>
    <w:p w:rsidR="00C11829" w:rsidRPr="006B7C7B" w:rsidRDefault="00ED3143" w:rsidP="006B7C7B">
      <w:pPr>
        <w:spacing w:line="360" w:lineRule="auto"/>
        <w:jc w:val="both"/>
        <w:rPr>
          <w:i/>
        </w:rPr>
      </w:pPr>
      <w:r w:rsidRPr="006B7C7B">
        <w:t>Г</w:t>
      </w:r>
      <w:r w:rsidR="00621B28" w:rsidRPr="006B7C7B">
        <w:t>ол</w:t>
      </w:r>
      <w:r w:rsidRPr="006B7C7B">
        <w:t xml:space="preserve">ышев </w:t>
      </w:r>
      <w:r w:rsidR="00621B28" w:rsidRPr="006B7C7B">
        <w:t xml:space="preserve">– </w:t>
      </w:r>
      <w:r w:rsidRPr="006B7C7B">
        <w:t>Н</w:t>
      </w:r>
      <w:r w:rsidR="00621B28" w:rsidRPr="006B7C7B">
        <w:t xml:space="preserve">у ладно мы же сюда не за </w:t>
      </w:r>
      <w:r w:rsidR="00C11829" w:rsidRPr="006B7C7B">
        <w:t>этим пришли</w:t>
      </w:r>
      <w:r w:rsidRPr="006B7C7B">
        <w:t>.</w:t>
      </w:r>
      <w:r w:rsidR="007D0967" w:rsidRPr="006B7C7B">
        <w:t xml:space="preserve"> </w:t>
      </w:r>
      <w:r w:rsidR="007D0967" w:rsidRPr="006B7C7B">
        <w:rPr>
          <w:i/>
        </w:rPr>
        <w:t>(выбр</w:t>
      </w:r>
      <w:r w:rsidR="002C2369" w:rsidRPr="006B7C7B">
        <w:rPr>
          <w:i/>
        </w:rPr>
        <w:t>асывает</w:t>
      </w:r>
      <w:r w:rsidR="007D0967" w:rsidRPr="006B7C7B">
        <w:rPr>
          <w:i/>
        </w:rPr>
        <w:t>)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Под</w:t>
      </w:r>
      <w:r w:rsidR="009B4076" w:rsidRPr="006B7C7B">
        <w:t>нимаются по белой мраморной лестнице к самой двери</w:t>
      </w:r>
      <w:r w:rsidR="005B69EA" w:rsidRPr="006B7C7B">
        <w:t>,</w:t>
      </w:r>
      <w:r w:rsidRPr="006B7C7B">
        <w:t xml:space="preserve"> справа большая </w:t>
      </w:r>
      <w:r w:rsidR="00DD185D" w:rsidRPr="006B7C7B">
        <w:t>позолоченная</w:t>
      </w:r>
      <w:r w:rsidRPr="006B7C7B">
        <w:t xml:space="preserve"> та</w:t>
      </w:r>
      <w:r w:rsidRPr="006B7C7B">
        <w:t>б</w:t>
      </w:r>
      <w:r w:rsidRPr="006B7C7B">
        <w:t>личка «</w:t>
      </w:r>
      <w:r w:rsidR="00ED3143" w:rsidRPr="006B7C7B">
        <w:t>И</w:t>
      </w:r>
      <w:r w:rsidRPr="006B7C7B">
        <w:t>нститут власти», звонок, осма</w:t>
      </w:r>
      <w:r w:rsidRPr="006B7C7B">
        <w:t>т</w:t>
      </w:r>
      <w:r w:rsidRPr="006B7C7B">
        <w:t xml:space="preserve">риваются, </w:t>
      </w:r>
      <w:r w:rsidR="002B3B26" w:rsidRPr="006B7C7B">
        <w:t>Г</w:t>
      </w:r>
      <w:r w:rsidR="005B69EA" w:rsidRPr="006B7C7B">
        <w:t>ол</w:t>
      </w:r>
      <w:r w:rsidR="002B3B26" w:rsidRPr="006B7C7B">
        <w:t>ышев</w:t>
      </w:r>
      <w:r w:rsidR="005B69EA" w:rsidRPr="006B7C7B">
        <w:t xml:space="preserve"> </w:t>
      </w:r>
      <w:r w:rsidR="00DD185D" w:rsidRPr="006B7C7B">
        <w:t>решается</w:t>
      </w:r>
      <w:r w:rsidR="005B69EA" w:rsidRPr="006B7C7B">
        <w:t xml:space="preserve"> позвонить, громкий </w:t>
      </w:r>
      <w:r w:rsidRPr="006B7C7B">
        <w:t xml:space="preserve">звонок </w:t>
      </w:r>
      <w:r w:rsidR="002B3B26" w:rsidRPr="006B7C7B">
        <w:t xml:space="preserve">раздается у них </w:t>
      </w:r>
      <w:r w:rsidR="002F63C8" w:rsidRPr="006B7C7B">
        <w:t>над головой</w:t>
      </w:r>
      <w:r w:rsidRPr="006B7C7B">
        <w:t>, они вздрагивают, таращатся на динамик.</w:t>
      </w:r>
    </w:p>
    <w:p w:rsidR="00621B28" w:rsidRPr="006B7C7B" w:rsidRDefault="009B5D48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="00621B28" w:rsidRPr="006B7C7B">
        <w:rPr>
          <w:i/>
        </w:rPr>
        <w:t>(смеется)</w:t>
      </w:r>
      <w:r w:rsidR="00621B28" w:rsidRPr="006B7C7B">
        <w:t xml:space="preserve"> </w:t>
      </w:r>
      <w:r w:rsidRPr="006B7C7B">
        <w:t>Ч</w:t>
      </w:r>
      <w:r w:rsidR="00621B28" w:rsidRPr="006B7C7B">
        <w:t>тобы это значило?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9B5D48" w:rsidRPr="006B7C7B">
        <w:t>ышев</w:t>
      </w:r>
      <w:r w:rsidRPr="006B7C7B">
        <w:t xml:space="preserve"> – </w:t>
      </w:r>
      <w:r w:rsidR="009B5D48" w:rsidRPr="006B7C7B">
        <w:t>С</w:t>
      </w:r>
      <w:r w:rsidRPr="006B7C7B">
        <w:t xml:space="preserve">транно… </w:t>
      </w:r>
      <w:r w:rsidRPr="006B7C7B">
        <w:rPr>
          <w:i/>
        </w:rPr>
        <w:t>(звонит еще раз, размышляя)</w:t>
      </w:r>
      <w:r w:rsidRPr="006B7C7B">
        <w:t xml:space="preserve"> </w:t>
      </w:r>
      <w:r w:rsidR="009B5D48" w:rsidRPr="006B7C7B">
        <w:t>Е</w:t>
      </w:r>
      <w:r w:rsidRPr="006B7C7B">
        <w:t>сли мы звоним, чтобы нам откр</w:t>
      </w:r>
      <w:r w:rsidRPr="006B7C7B">
        <w:t>ы</w:t>
      </w:r>
      <w:r w:rsidRPr="006B7C7B">
        <w:t xml:space="preserve">ли, </w:t>
      </w:r>
      <w:r w:rsidR="00DD185D" w:rsidRPr="006B7C7B">
        <w:t>значит,</w:t>
      </w:r>
      <w:r w:rsidRPr="006B7C7B">
        <w:t xml:space="preserve"> мы звоним внутрь, но звонок – снаружи!</w:t>
      </w:r>
    </w:p>
    <w:p w:rsidR="00621B28" w:rsidRPr="006B7C7B" w:rsidRDefault="009B5D48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>–</w:t>
      </w:r>
      <w:r w:rsidRPr="006B7C7B">
        <w:t xml:space="preserve"> </w:t>
      </w:r>
      <w:r w:rsidRPr="006B7C7B">
        <w:rPr>
          <w:i/>
        </w:rPr>
        <w:t>(смеясь)</w:t>
      </w:r>
      <w:r w:rsidR="00621B28" w:rsidRPr="006B7C7B">
        <w:t xml:space="preserve"> </w:t>
      </w:r>
      <w:r w:rsidRPr="006B7C7B">
        <w:t>И</w:t>
      </w:r>
      <w:r w:rsidR="00621B28" w:rsidRPr="006B7C7B">
        <w:t xml:space="preserve"> чтобы это </w:t>
      </w:r>
      <w:r w:rsidR="00DD185D" w:rsidRPr="006B7C7B">
        <w:t>значило</w:t>
      </w:r>
      <w:r w:rsidR="00621B28" w:rsidRPr="006B7C7B">
        <w:t>?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9B5D48" w:rsidRPr="006B7C7B">
        <w:t>ышев</w:t>
      </w:r>
      <w:r w:rsidR="0061530F" w:rsidRPr="006B7C7B">
        <w:t xml:space="preserve"> </w:t>
      </w:r>
      <w:r w:rsidRPr="006B7C7B">
        <w:t>–</w:t>
      </w:r>
      <w:r w:rsidR="00EA22F4" w:rsidRPr="006B7C7B">
        <w:t xml:space="preserve"> </w:t>
      </w:r>
      <w:r w:rsidR="0061530F" w:rsidRPr="006B7C7B">
        <w:t>Вы</w:t>
      </w:r>
      <w:r w:rsidRPr="006B7C7B">
        <w:t xml:space="preserve"> уже спрашивали</w:t>
      </w:r>
      <w:r w:rsidR="009B5D48" w:rsidRPr="006B7C7B">
        <w:t>.</w:t>
      </w:r>
    </w:p>
    <w:p w:rsidR="00621B28" w:rsidRPr="006B7C7B" w:rsidRDefault="009B5D48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Pr="006B7C7B">
        <w:t>Но</w:t>
      </w:r>
      <w:r w:rsidR="00621B28" w:rsidRPr="006B7C7B">
        <w:t xml:space="preserve"> вы же не ответили</w:t>
      </w:r>
      <w:r w:rsidRPr="006B7C7B">
        <w:t>.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9B5D48" w:rsidRPr="006B7C7B">
        <w:t>ышев</w:t>
      </w:r>
      <w:r w:rsidRPr="006B7C7B">
        <w:t xml:space="preserve"> – </w:t>
      </w:r>
      <w:r w:rsidRPr="006B7C7B">
        <w:rPr>
          <w:i/>
        </w:rPr>
        <w:t>(звонит еще</w:t>
      </w:r>
      <w:r w:rsidR="00784C7B" w:rsidRPr="006B7C7B">
        <w:rPr>
          <w:i/>
        </w:rPr>
        <w:t xml:space="preserve"> раз</w:t>
      </w:r>
      <w:r w:rsidRPr="006B7C7B">
        <w:rPr>
          <w:i/>
        </w:rPr>
        <w:t>)</w:t>
      </w:r>
      <w:r w:rsidRPr="006B7C7B">
        <w:t xml:space="preserve"> </w:t>
      </w:r>
      <w:r w:rsidR="00784C7B" w:rsidRPr="006B7C7B">
        <w:t>М</w:t>
      </w:r>
      <w:r w:rsidRPr="006B7C7B">
        <w:t>ы звоним, но нам никто не откроет, потому что, выходит, мы зв</w:t>
      </w:r>
      <w:r w:rsidRPr="006B7C7B">
        <w:t>о</w:t>
      </w:r>
      <w:r w:rsidRPr="006B7C7B">
        <w:t>ним себе.</w:t>
      </w:r>
    </w:p>
    <w:p w:rsidR="00621B28" w:rsidRPr="006B7C7B" w:rsidRDefault="00784C7B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>–</w:t>
      </w:r>
      <w:r w:rsidR="00EA22F4" w:rsidRPr="006B7C7B">
        <w:t xml:space="preserve"> </w:t>
      </w:r>
      <w:r w:rsidRPr="006B7C7B">
        <w:t>Ну и</w:t>
      </w:r>
      <w:r w:rsidR="00621B28" w:rsidRPr="006B7C7B">
        <w:t xml:space="preserve"> что же это значит?.. </w:t>
      </w:r>
      <w:r w:rsidR="00621B28" w:rsidRPr="006B7C7B">
        <w:rPr>
          <w:i/>
        </w:rPr>
        <w:t>(не дожид</w:t>
      </w:r>
      <w:r w:rsidR="00621B28" w:rsidRPr="006B7C7B">
        <w:rPr>
          <w:i/>
        </w:rPr>
        <w:t>а</w:t>
      </w:r>
      <w:r w:rsidR="00621B28" w:rsidRPr="006B7C7B">
        <w:rPr>
          <w:i/>
        </w:rPr>
        <w:t>ясь упрека)</w:t>
      </w:r>
      <w:r w:rsidR="00621B28" w:rsidRPr="006B7C7B">
        <w:t xml:space="preserve"> Ну вы же не прояснили.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784C7B" w:rsidRPr="006B7C7B">
        <w:t>ышев</w:t>
      </w:r>
      <w:r w:rsidRPr="006B7C7B">
        <w:t xml:space="preserve"> – </w:t>
      </w:r>
      <w:r w:rsidR="0061530F" w:rsidRPr="006B7C7B">
        <w:t>Проясняйте</w:t>
      </w:r>
      <w:r w:rsidRPr="006B7C7B">
        <w:t xml:space="preserve"> сами.</w:t>
      </w:r>
    </w:p>
    <w:p w:rsidR="00621B28" w:rsidRPr="006B7C7B" w:rsidRDefault="00784C7B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="00621B28" w:rsidRPr="006B7C7B">
        <w:rPr>
          <w:i/>
        </w:rPr>
        <w:t>(</w:t>
      </w:r>
      <w:r w:rsidR="005F2893" w:rsidRPr="006B7C7B">
        <w:rPr>
          <w:i/>
        </w:rPr>
        <w:t>несерьезно</w:t>
      </w:r>
      <w:r w:rsidR="00621B28" w:rsidRPr="006B7C7B">
        <w:rPr>
          <w:i/>
        </w:rPr>
        <w:t xml:space="preserve">) </w:t>
      </w:r>
      <w:r w:rsidR="005F2893" w:rsidRPr="006B7C7B">
        <w:t>М</w:t>
      </w:r>
      <w:r w:rsidR="00621B28" w:rsidRPr="006B7C7B">
        <w:t>ы</w:t>
      </w:r>
      <w:r w:rsidR="005F2893" w:rsidRPr="006B7C7B">
        <w:t xml:space="preserve"> </w:t>
      </w:r>
      <w:r w:rsidR="00621B28" w:rsidRPr="006B7C7B">
        <w:t>звоним</w:t>
      </w:r>
      <w:r w:rsidR="005F2893" w:rsidRPr="006B7C7B">
        <w:t>.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5F2893" w:rsidRPr="006B7C7B">
        <w:t>ышев</w:t>
      </w:r>
      <w:r w:rsidRPr="006B7C7B">
        <w:t xml:space="preserve"> – </w:t>
      </w:r>
      <w:r w:rsidR="005F2893" w:rsidRPr="006B7C7B">
        <w:t>Т</w:t>
      </w:r>
      <w:r w:rsidRPr="006B7C7B">
        <w:t>ак</w:t>
      </w:r>
      <w:r w:rsidR="005F2893" w:rsidRPr="006B7C7B">
        <w:t>.</w:t>
      </w:r>
    </w:p>
    <w:p w:rsidR="00621B28" w:rsidRPr="006B7C7B" w:rsidRDefault="005F2893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Pr="006B7C7B">
        <w:t>Н</w:t>
      </w:r>
      <w:r w:rsidR="00621B28" w:rsidRPr="006B7C7B">
        <w:t>о нам не открыва</w:t>
      </w:r>
      <w:r w:rsidR="0029578B" w:rsidRPr="006B7C7B">
        <w:t>ю</w:t>
      </w:r>
      <w:r w:rsidR="00621B28" w:rsidRPr="006B7C7B">
        <w:t>т</w:t>
      </w:r>
      <w:r w:rsidRPr="006B7C7B">
        <w:t>.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5F2893" w:rsidRPr="006B7C7B">
        <w:t>ышев</w:t>
      </w:r>
      <w:r w:rsidRPr="006B7C7B">
        <w:t xml:space="preserve"> – </w:t>
      </w:r>
      <w:r w:rsidR="005F2893" w:rsidRPr="006B7C7B">
        <w:t>Ве</w:t>
      </w:r>
      <w:r w:rsidRPr="006B7C7B">
        <w:t>рно</w:t>
      </w:r>
      <w:r w:rsidR="005F2893" w:rsidRPr="006B7C7B">
        <w:t>.</w:t>
      </w:r>
    </w:p>
    <w:p w:rsidR="00621B28" w:rsidRPr="006B7C7B" w:rsidRDefault="005F2893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Pr="006B7C7B">
        <w:t>П</w:t>
      </w:r>
      <w:r w:rsidR="00621B28" w:rsidRPr="006B7C7B">
        <w:t>очему?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5F2893" w:rsidRPr="006B7C7B">
        <w:t>ышев</w:t>
      </w:r>
      <w:r w:rsidRPr="006B7C7B">
        <w:t xml:space="preserve"> – </w:t>
      </w:r>
      <w:r w:rsidR="005F2893" w:rsidRPr="006B7C7B">
        <w:t>Н</w:t>
      </w:r>
      <w:r w:rsidRPr="006B7C7B">
        <w:t>у?</w:t>
      </w:r>
    </w:p>
    <w:p w:rsidR="00621B28" w:rsidRPr="006B7C7B" w:rsidRDefault="00BC1AF8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Pr="006B7C7B">
        <w:t>П</w:t>
      </w:r>
      <w:r w:rsidR="00621B28" w:rsidRPr="006B7C7B">
        <w:t xml:space="preserve">отому что внутри не слышат этого звонка, поскольку он находится снаружи, </w:t>
      </w:r>
      <w:r w:rsidR="0061530F" w:rsidRPr="006B7C7B">
        <w:t>в</w:t>
      </w:r>
      <w:r w:rsidR="0061530F" w:rsidRPr="006B7C7B">
        <w:t>ы</w:t>
      </w:r>
      <w:r w:rsidR="0061530F" w:rsidRPr="006B7C7B">
        <w:t>ходит,</w:t>
      </w:r>
      <w:r w:rsidR="00621B28" w:rsidRPr="006B7C7B">
        <w:t xml:space="preserve"> мы </w:t>
      </w:r>
      <w:r w:rsidR="0061530F" w:rsidRPr="006B7C7B">
        <w:t>трезвоним,</w:t>
      </w:r>
      <w:r w:rsidR="00621B28" w:rsidRPr="006B7C7B">
        <w:t xml:space="preserve"> сами для себя, поэтому нам никто и не открывает. </w:t>
      </w:r>
      <w:r w:rsidR="00621B28" w:rsidRPr="006B7C7B">
        <w:rPr>
          <w:i/>
        </w:rPr>
        <w:t>(смеется вовсю)</w:t>
      </w:r>
    </w:p>
    <w:p w:rsidR="00621B28" w:rsidRPr="006B7C7B" w:rsidRDefault="00BC1AF8" w:rsidP="006B7C7B">
      <w:pPr>
        <w:spacing w:line="360" w:lineRule="auto"/>
        <w:jc w:val="both"/>
      </w:pPr>
      <w:r w:rsidRPr="006B7C7B">
        <w:t>Г</w:t>
      </w:r>
      <w:r w:rsidR="00621B28" w:rsidRPr="006B7C7B">
        <w:t>ол</w:t>
      </w:r>
      <w:r w:rsidRPr="006B7C7B">
        <w:t xml:space="preserve">ышев </w:t>
      </w:r>
      <w:r w:rsidR="00621B28" w:rsidRPr="006B7C7B">
        <w:t xml:space="preserve">– </w:t>
      </w:r>
      <w:r w:rsidRPr="006B7C7B">
        <w:t>В</w:t>
      </w:r>
      <w:r w:rsidR="00621B28" w:rsidRPr="006B7C7B">
        <w:t xml:space="preserve">ы сами </w:t>
      </w:r>
      <w:r w:rsidR="0061530F" w:rsidRPr="006B7C7B">
        <w:t>понимаете</w:t>
      </w:r>
      <w:r w:rsidR="00621B28" w:rsidRPr="006B7C7B">
        <w:t>, что несете? Да что тут смешного?</w:t>
      </w:r>
    </w:p>
    <w:p w:rsidR="00BC1AF8" w:rsidRPr="006B7C7B" w:rsidRDefault="00BC1AF8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- </w:t>
      </w:r>
      <w:r w:rsidRPr="006B7C7B">
        <w:t>З</w:t>
      </w:r>
      <w:r w:rsidR="00621B28" w:rsidRPr="006B7C7B">
        <w:t>наете, мы по</w:t>
      </w:r>
      <w:r w:rsidRPr="006B7C7B">
        <w:t>хо</w:t>
      </w:r>
      <w:r w:rsidR="00621B28" w:rsidRPr="006B7C7B">
        <w:t>жи на озадаченных пьянчуг</w:t>
      </w:r>
      <w:r w:rsidRPr="006B7C7B">
        <w:t>.</w:t>
      </w:r>
      <w:r w:rsidR="00621B28" w:rsidRPr="006B7C7B">
        <w:t xml:space="preserve"> </w:t>
      </w:r>
    </w:p>
    <w:p w:rsidR="00621B28" w:rsidRPr="006B7C7B" w:rsidRDefault="00BC1AF8" w:rsidP="006B7C7B">
      <w:pPr>
        <w:spacing w:line="360" w:lineRule="auto"/>
        <w:jc w:val="both"/>
      </w:pPr>
      <w:r w:rsidRPr="006B7C7B">
        <w:lastRenderedPageBreak/>
        <w:t>Г</w:t>
      </w:r>
      <w:r w:rsidR="00621B28" w:rsidRPr="006B7C7B">
        <w:t>ол</w:t>
      </w:r>
      <w:r w:rsidRPr="006B7C7B">
        <w:t>ышев</w:t>
      </w:r>
      <w:r w:rsidR="00621B28" w:rsidRPr="006B7C7B">
        <w:t xml:space="preserve"> - </w:t>
      </w:r>
      <w:r w:rsidRPr="006B7C7B">
        <w:t>Д</w:t>
      </w:r>
      <w:r w:rsidR="00621B28" w:rsidRPr="006B7C7B">
        <w:t>а ну вас</w:t>
      </w:r>
      <w:r w:rsidRPr="006B7C7B">
        <w:t>.</w:t>
      </w:r>
    </w:p>
    <w:p w:rsidR="008272A2" w:rsidRPr="006B7C7B" w:rsidRDefault="00527912" w:rsidP="006B7C7B">
      <w:pPr>
        <w:spacing w:line="360" w:lineRule="auto"/>
        <w:jc w:val="both"/>
      </w:pPr>
      <w:r w:rsidRPr="006B7C7B">
        <w:t>Г</w:t>
      </w:r>
      <w:r w:rsidR="008272A2" w:rsidRPr="006B7C7B">
        <w:t>ол</w:t>
      </w:r>
      <w:r w:rsidRPr="006B7C7B">
        <w:t xml:space="preserve">ышев </w:t>
      </w:r>
      <w:r w:rsidR="008272A2" w:rsidRPr="006B7C7B">
        <w:t>-</w:t>
      </w:r>
      <w:r w:rsidRPr="006B7C7B">
        <w:t xml:space="preserve"> </w:t>
      </w:r>
      <w:r w:rsidRPr="006B7C7B">
        <w:rPr>
          <w:i/>
        </w:rPr>
        <w:t>(звонит еще раз)</w:t>
      </w:r>
      <w:r w:rsidR="008272A2" w:rsidRPr="006B7C7B">
        <w:t xml:space="preserve"> </w:t>
      </w:r>
      <w:r w:rsidRPr="006B7C7B">
        <w:t>Б</w:t>
      </w:r>
      <w:r w:rsidR="008272A2" w:rsidRPr="006B7C7B">
        <w:t>ред какой-то</w:t>
      </w:r>
      <w:r w:rsidR="004F7EBE" w:rsidRPr="006B7C7B">
        <w:t>!</w:t>
      </w:r>
    </w:p>
    <w:p w:rsidR="00621B28" w:rsidRPr="006B7C7B" w:rsidRDefault="004F7EBE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Pr="006B7C7B">
        <w:t>Н</w:t>
      </w:r>
      <w:r w:rsidR="00621B28" w:rsidRPr="006B7C7B">
        <w:t>адо монетку</w:t>
      </w:r>
      <w:r w:rsidR="004111E1" w:rsidRPr="006B7C7B">
        <w:t xml:space="preserve"> бросить</w:t>
      </w:r>
      <w:r w:rsidRPr="006B7C7B">
        <w:t>.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4F7EBE" w:rsidRPr="006B7C7B">
        <w:t>ышев</w:t>
      </w:r>
      <w:r w:rsidRPr="006B7C7B">
        <w:t xml:space="preserve"> – </w:t>
      </w:r>
      <w:r w:rsidR="004F7EBE" w:rsidRPr="006B7C7B">
        <w:t>Э</w:t>
      </w:r>
      <w:r w:rsidRPr="006B7C7B">
        <w:t>то еще зачем?</w:t>
      </w:r>
    </w:p>
    <w:p w:rsidR="00621B28" w:rsidRPr="006B7C7B" w:rsidRDefault="004F7EBE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-</w:t>
      </w:r>
      <w:r w:rsidR="00621B28" w:rsidRPr="006B7C7B">
        <w:t xml:space="preserve"> </w:t>
      </w:r>
      <w:r w:rsidRPr="006B7C7B">
        <w:t>Я</w:t>
      </w:r>
      <w:r w:rsidR="00621B28" w:rsidRPr="006B7C7B">
        <w:t xml:space="preserve"> всегда бросаю монетку, когда ситу</w:t>
      </w:r>
      <w:r w:rsidR="00621B28" w:rsidRPr="006B7C7B">
        <w:t>а</w:t>
      </w:r>
      <w:r w:rsidR="00621B28" w:rsidRPr="006B7C7B">
        <w:t>ция трудноразрешима</w:t>
      </w:r>
      <w:r w:rsidRPr="006B7C7B">
        <w:t>.</w:t>
      </w:r>
    </w:p>
    <w:p w:rsidR="008272A2" w:rsidRPr="006B7C7B" w:rsidRDefault="004F7EBE" w:rsidP="006B7C7B">
      <w:pPr>
        <w:spacing w:line="360" w:lineRule="auto"/>
        <w:jc w:val="both"/>
      </w:pPr>
      <w:r w:rsidRPr="006B7C7B">
        <w:t>Г</w:t>
      </w:r>
      <w:r w:rsidR="008272A2" w:rsidRPr="006B7C7B">
        <w:t>ол</w:t>
      </w:r>
      <w:r w:rsidRPr="006B7C7B">
        <w:t xml:space="preserve">ышев </w:t>
      </w:r>
      <w:r w:rsidR="008272A2" w:rsidRPr="006B7C7B">
        <w:t xml:space="preserve">- </w:t>
      </w:r>
      <w:r w:rsidRPr="006B7C7B">
        <w:t>В</w:t>
      </w:r>
      <w:r w:rsidR="008272A2" w:rsidRPr="006B7C7B">
        <w:t>ы смеетесь</w:t>
      </w:r>
      <w:r w:rsidR="00CE2A42" w:rsidRPr="006B7C7B">
        <w:t>?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Бросает, монетка падает на ступеньки и катится вниз, пока дворник не сметает ее в</w:t>
      </w:r>
      <w:r w:rsidR="00CE2A42" w:rsidRPr="006B7C7B">
        <w:t xml:space="preserve"> </w:t>
      </w:r>
      <w:r w:rsidRPr="006B7C7B">
        <w:t>ст</w:t>
      </w:r>
      <w:r w:rsidRPr="006B7C7B">
        <w:t>о</w:t>
      </w:r>
      <w:r w:rsidRPr="006B7C7B">
        <w:t>рону.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 xml:space="preserve">Рита - </w:t>
      </w:r>
      <w:r w:rsidR="004F7EBE" w:rsidRPr="006B7C7B">
        <w:t>Э</w:t>
      </w:r>
      <w:r w:rsidRPr="006B7C7B">
        <w:t>й, моя монетка</w:t>
      </w:r>
      <w:r w:rsidR="004F7EBE" w:rsidRPr="006B7C7B">
        <w:t>.</w:t>
      </w:r>
    </w:p>
    <w:p w:rsidR="00621B28" w:rsidRPr="006B7C7B" w:rsidRDefault="00621B28" w:rsidP="006B7C7B">
      <w:pPr>
        <w:spacing w:line="360" w:lineRule="auto"/>
        <w:jc w:val="both"/>
        <w:rPr>
          <w:i/>
        </w:rPr>
      </w:pPr>
      <w:r w:rsidRPr="006B7C7B">
        <w:t>Гол</w:t>
      </w:r>
      <w:r w:rsidR="004F7EBE" w:rsidRPr="006B7C7B">
        <w:t>ышев</w:t>
      </w:r>
      <w:r w:rsidRPr="006B7C7B">
        <w:t xml:space="preserve"> –</w:t>
      </w:r>
      <w:r w:rsidR="004F7EBE" w:rsidRPr="006B7C7B">
        <w:t xml:space="preserve"> </w:t>
      </w:r>
      <w:r w:rsidR="004F7EBE" w:rsidRPr="006B7C7B">
        <w:rPr>
          <w:i/>
        </w:rPr>
        <w:t>(дворнику)</w:t>
      </w:r>
      <w:r w:rsidRPr="006B7C7B">
        <w:t xml:space="preserve"> </w:t>
      </w:r>
      <w:r w:rsidR="00D17F75" w:rsidRPr="006B7C7B">
        <w:t>Извините</w:t>
      </w:r>
      <w:r w:rsidRPr="006B7C7B">
        <w:t>, вы не знаете</w:t>
      </w:r>
      <w:r w:rsidR="00D17F75" w:rsidRPr="006B7C7B">
        <w:t>,</w:t>
      </w:r>
      <w:r w:rsidRPr="006B7C7B">
        <w:t xml:space="preserve"> что</w:t>
      </w:r>
      <w:r w:rsidR="00D17F75" w:rsidRPr="006B7C7B">
        <w:t xml:space="preserve"> все</w:t>
      </w:r>
      <w:r w:rsidRPr="006B7C7B">
        <w:t xml:space="preserve"> это значит </w:t>
      </w:r>
      <w:r w:rsidRPr="006B7C7B">
        <w:rPr>
          <w:i/>
        </w:rPr>
        <w:t>(демонстрирует звонок дворн</w:t>
      </w:r>
      <w:r w:rsidRPr="006B7C7B">
        <w:rPr>
          <w:i/>
        </w:rPr>
        <w:t>и</w:t>
      </w:r>
      <w:r w:rsidRPr="006B7C7B">
        <w:rPr>
          <w:i/>
        </w:rPr>
        <w:t>ку, дворник делает глоток из фляги, лыбится)</w:t>
      </w:r>
    </w:p>
    <w:p w:rsidR="00621B28" w:rsidRPr="006B7C7B" w:rsidRDefault="00621B28" w:rsidP="006B7C7B">
      <w:pPr>
        <w:spacing w:line="360" w:lineRule="auto"/>
        <w:jc w:val="both"/>
        <w:rPr>
          <w:i/>
        </w:rPr>
      </w:pPr>
      <w:r w:rsidRPr="006B7C7B">
        <w:t xml:space="preserve">Дворник - </w:t>
      </w:r>
      <w:r w:rsidR="002C42D7" w:rsidRPr="006B7C7B">
        <w:t>Я</w:t>
      </w:r>
      <w:r w:rsidRPr="006B7C7B">
        <w:t xml:space="preserve"> думаю</w:t>
      </w:r>
      <w:r w:rsidR="00327C3B" w:rsidRPr="006B7C7B">
        <w:t xml:space="preserve"> так</w:t>
      </w:r>
      <w:r w:rsidRPr="006B7C7B">
        <w:t>, если вам звонят – о</w:t>
      </w:r>
      <w:r w:rsidRPr="006B7C7B">
        <w:t>т</w:t>
      </w:r>
      <w:r w:rsidRPr="006B7C7B">
        <w:t>кройте дверь</w:t>
      </w:r>
      <w:r w:rsidR="00D17F75" w:rsidRPr="006B7C7B">
        <w:t>, о!</w:t>
      </w:r>
      <w:r w:rsidRPr="006B7C7B">
        <w:t xml:space="preserve"> </w:t>
      </w:r>
      <w:r w:rsidRPr="006B7C7B">
        <w:rPr>
          <w:i/>
        </w:rPr>
        <w:t>(ржет)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Гол</w:t>
      </w:r>
      <w:r w:rsidR="002C42D7" w:rsidRPr="006B7C7B">
        <w:t>ышев</w:t>
      </w:r>
      <w:r w:rsidRPr="006B7C7B">
        <w:t xml:space="preserve"> недоверчиво лыбится, мол</w:t>
      </w:r>
      <w:r w:rsidR="00CE2A42" w:rsidRPr="006B7C7B">
        <w:t>,</w:t>
      </w:r>
      <w:r w:rsidRPr="006B7C7B">
        <w:t xml:space="preserve"> ах</w:t>
      </w:r>
      <w:r w:rsidR="00CE2A42" w:rsidRPr="006B7C7B">
        <w:t>,</w:t>
      </w:r>
      <w:r w:rsidRPr="006B7C7B">
        <w:t xml:space="preserve"> вот так все просто</w:t>
      </w:r>
      <w:r w:rsidR="00CE2A42" w:rsidRPr="006B7C7B">
        <w:t>!</w:t>
      </w:r>
      <w:r w:rsidR="002C42D7" w:rsidRPr="006B7C7B">
        <w:t xml:space="preserve"> </w:t>
      </w:r>
      <w:r w:rsidR="00CE2A42" w:rsidRPr="006B7C7B">
        <w:t>Н</w:t>
      </w:r>
      <w:r w:rsidR="002C42D7" w:rsidRPr="006B7C7B">
        <w:t>едоверчиво</w:t>
      </w:r>
      <w:r w:rsidRPr="006B7C7B">
        <w:t xml:space="preserve"> берется за ручку, пов</w:t>
      </w:r>
      <w:r w:rsidRPr="006B7C7B">
        <w:t>о</w:t>
      </w:r>
      <w:r w:rsidRPr="006B7C7B">
        <w:t xml:space="preserve">рачивает ее, дверь </w:t>
      </w:r>
      <w:r w:rsidR="002C42D7" w:rsidRPr="006B7C7B">
        <w:t>и впр</w:t>
      </w:r>
      <w:r w:rsidR="00AE225E" w:rsidRPr="006B7C7B">
        <w:t>я</w:t>
      </w:r>
      <w:r w:rsidR="002C42D7" w:rsidRPr="006B7C7B">
        <w:t xml:space="preserve">мь </w:t>
      </w:r>
      <w:r w:rsidR="0061530F" w:rsidRPr="006B7C7B">
        <w:t>открывается</w:t>
      </w:r>
      <w:r w:rsidRPr="006B7C7B">
        <w:t xml:space="preserve">, </w:t>
      </w:r>
      <w:r w:rsidR="00AE225E" w:rsidRPr="006B7C7B">
        <w:t>Г</w:t>
      </w:r>
      <w:r w:rsidRPr="006B7C7B">
        <w:t>ол</w:t>
      </w:r>
      <w:r w:rsidR="00AE225E" w:rsidRPr="006B7C7B">
        <w:t>ышев</w:t>
      </w:r>
      <w:r w:rsidRPr="006B7C7B">
        <w:t xml:space="preserve"> удивлен, </w:t>
      </w:r>
      <w:r w:rsidR="00AE225E" w:rsidRPr="006B7C7B">
        <w:t>Р</w:t>
      </w:r>
      <w:r w:rsidRPr="006B7C7B">
        <w:t xml:space="preserve">ита смеется. Изнутри выходит </w:t>
      </w:r>
      <w:r w:rsidR="0061530F" w:rsidRPr="006B7C7B">
        <w:t>страус</w:t>
      </w:r>
      <w:r w:rsidRPr="006B7C7B">
        <w:t>, осматриваясь.</w:t>
      </w:r>
    </w:p>
    <w:p w:rsidR="00621B28" w:rsidRPr="006B7C7B" w:rsidRDefault="00621B28" w:rsidP="006B7C7B">
      <w:pPr>
        <w:spacing w:line="360" w:lineRule="auto"/>
        <w:jc w:val="both"/>
      </w:pPr>
      <w:r w:rsidRPr="006B7C7B">
        <w:t>Дворник</w:t>
      </w:r>
      <w:r w:rsidR="00AE225E" w:rsidRPr="006B7C7B">
        <w:t xml:space="preserve"> -</w:t>
      </w:r>
      <w:r w:rsidRPr="006B7C7B">
        <w:t xml:space="preserve"> </w:t>
      </w:r>
      <w:r w:rsidRPr="006B7C7B">
        <w:rPr>
          <w:i/>
        </w:rPr>
        <w:t>(радостно)</w:t>
      </w:r>
      <w:r w:rsidR="00AE225E" w:rsidRPr="006B7C7B">
        <w:rPr>
          <w:i/>
        </w:rPr>
        <w:t xml:space="preserve"> </w:t>
      </w:r>
      <w:r w:rsidR="00AE225E" w:rsidRPr="006B7C7B">
        <w:t>Д</w:t>
      </w:r>
      <w:r w:rsidRPr="006B7C7B">
        <w:t>ружок, вот ты где, дурень пернатый</w:t>
      </w:r>
      <w:r w:rsidR="00AE225E" w:rsidRPr="006B7C7B">
        <w:t>.</w:t>
      </w:r>
      <w:r w:rsidRPr="006B7C7B">
        <w:t xml:space="preserve"> </w:t>
      </w:r>
      <w:r w:rsidRPr="006B7C7B">
        <w:rPr>
          <w:i/>
        </w:rPr>
        <w:t>(</w:t>
      </w:r>
      <w:r w:rsidR="0061530F" w:rsidRPr="006B7C7B">
        <w:rPr>
          <w:i/>
        </w:rPr>
        <w:t>страус</w:t>
      </w:r>
      <w:r w:rsidR="002311EE" w:rsidRPr="006B7C7B">
        <w:rPr>
          <w:i/>
        </w:rPr>
        <w:t xml:space="preserve"> подбегает к дво</w:t>
      </w:r>
      <w:r w:rsidR="002311EE" w:rsidRPr="006B7C7B">
        <w:rPr>
          <w:i/>
        </w:rPr>
        <w:t>р</w:t>
      </w:r>
      <w:r w:rsidR="002311EE" w:rsidRPr="006B7C7B">
        <w:rPr>
          <w:i/>
        </w:rPr>
        <w:t xml:space="preserve">нику, тот </w:t>
      </w:r>
      <w:r w:rsidRPr="006B7C7B">
        <w:rPr>
          <w:i/>
        </w:rPr>
        <w:t>дает ему кусок сладости)</w:t>
      </w:r>
    </w:p>
    <w:p w:rsidR="00621B28" w:rsidRPr="006B7C7B" w:rsidRDefault="00BF224A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="00621B28" w:rsidRPr="006B7C7B">
        <w:rPr>
          <w:i/>
        </w:rPr>
        <w:t>(шутя</w:t>
      </w:r>
      <w:r w:rsidR="0061530F" w:rsidRPr="006B7C7B">
        <w:rPr>
          <w:i/>
        </w:rPr>
        <w:t>)</w:t>
      </w:r>
      <w:r w:rsidR="00621B28" w:rsidRPr="006B7C7B">
        <w:t xml:space="preserve"> </w:t>
      </w:r>
      <w:r w:rsidRPr="006B7C7B">
        <w:t>В</w:t>
      </w:r>
      <w:r w:rsidR="00621B28" w:rsidRPr="006B7C7B">
        <w:t xml:space="preserve">ам должно быть стыдно, даже </w:t>
      </w:r>
      <w:r w:rsidR="0061530F" w:rsidRPr="006B7C7B">
        <w:t>страус</w:t>
      </w:r>
      <w:r w:rsidR="00621B28" w:rsidRPr="006B7C7B">
        <w:t xml:space="preserve"> догадался, как сюда пробраться.</w:t>
      </w:r>
    </w:p>
    <w:p w:rsidR="00621B28" w:rsidRPr="006B7C7B" w:rsidRDefault="00BF224A" w:rsidP="006B7C7B">
      <w:pPr>
        <w:spacing w:line="360" w:lineRule="auto"/>
        <w:jc w:val="both"/>
      </w:pPr>
      <w:r w:rsidRPr="006B7C7B">
        <w:t>Г</w:t>
      </w:r>
      <w:r w:rsidR="00621B28" w:rsidRPr="006B7C7B">
        <w:t>ол</w:t>
      </w:r>
      <w:r w:rsidRPr="006B7C7B">
        <w:t xml:space="preserve">ышев </w:t>
      </w:r>
      <w:r w:rsidR="00621B28" w:rsidRPr="006B7C7B">
        <w:t xml:space="preserve">– </w:t>
      </w:r>
      <w:r w:rsidRPr="006B7C7B">
        <w:t>У</w:t>
      </w:r>
      <w:r w:rsidR="00621B28" w:rsidRPr="006B7C7B">
        <w:t xml:space="preserve"> </w:t>
      </w:r>
      <w:r w:rsidR="0061530F" w:rsidRPr="006B7C7B">
        <w:t>страуса</w:t>
      </w:r>
      <w:r w:rsidR="00621B28" w:rsidRPr="006B7C7B">
        <w:t xml:space="preserve"> своя логика</w:t>
      </w:r>
      <w:r w:rsidRPr="006B7C7B">
        <w:t>.</w:t>
      </w:r>
    </w:p>
    <w:p w:rsidR="00621B28" w:rsidRPr="006B7C7B" w:rsidRDefault="00BF224A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Pr="006B7C7B">
        <w:t>З</w:t>
      </w:r>
      <w:r w:rsidR="00621B28" w:rsidRPr="006B7C7B">
        <w:t>аметьте</w:t>
      </w:r>
      <w:r w:rsidRPr="006B7C7B">
        <w:t>,</w:t>
      </w:r>
      <w:r w:rsidR="00933C4C" w:rsidRPr="006B7C7B">
        <w:t xml:space="preserve"> куда</w:t>
      </w:r>
      <w:r w:rsidR="00621B28" w:rsidRPr="006B7C7B">
        <w:t xml:space="preserve"> результативней</w:t>
      </w:r>
      <w:r w:rsidRPr="006B7C7B">
        <w:t>.</w:t>
      </w:r>
    </w:p>
    <w:p w:rsidR="00933C4C" w:rsidRPr="006B7C7B" w:rsidRDefault="00BF224A" w:rsidP="006B7C7B">
      <w:pPr>
        <w:spacing w:line="360" w:lineRule="auto"/>
        <w:jc w:val="both"/>
      </w:pPr>
      <w:r w:rsidRPr="006B7C7B">
        <w:t>Г</w:t>
      </w:r>
      <w:r w:rsidR="00933C4C" w:rsidRPr="006B7C7B">
        <w:t>ол</w:t>
      </w:r>
      <w:r w:rsidRPr="006B7C7B">
        <w:t xml:space="preserve">ышев </w:t>
      </w:r>
      <w:r w:rsidR="00933C4C" w:rsidRPr="006B7C7B">
        <w:t xml:space="preserve">- </w:t>
      </w:r>
      <w:r w:rsidRPr="006B7C7B">
        <w:t>Н</w:t>
      </w:r>
      <w:r w:rsidR="00933C4C" w:rsidRPr="006B7C7B">
        <w:t>е надо не на что намекать, вы тоже не далеко продвинулись</w:t>
      </w:r>
      <w:r w:rsidRPr="006B7C7B">
        <w:t>.</w:t>
      </w:r>
    </w:p>
    <w:p w:rsidR="00933C4C" w:rsidRPr="006B7C7B" w:rsidRDefault="00BF224A" w:rsidP="006B7C7B">
      <w:pPr>
        <w:spacing w:line="360" w:lineRule="auto"/>
        <w:jc w:val="both"/>
      </w:pPr>
      <w:r w:rsidRPr="006B7C7B">
        <w:t>Р</w:t>
      </w:r>
      <w:r w:rsidR="00933C4C" w:rsidRPr="006B7C7B">
        <w:t>ита</w:t>
      </w:r>
      <w:r w:rsidRPr="006B7C7B">
        <w:t xml:space="preserve"> </w:t>
      </w:r>
      <w:r w:rsidR="00933C4C" w:rsidRPr="006B7C7B">
        <w:t xml:space="preserve">- </w:t>
      </w:r>
      <w:r w:rsidRPr="006B7C7B">
        <w:t>Н</w:t>
      </w:r>
      <w:r w:rsidR="00933C4C" w:rsidRPr="006B7C7B">
        <w:t xml:space="preserve">о это же ваша </w:t>
      </w:r>
      <w:r w:rsidRPr="006B7C7B">
        <w:t>среда</w:t>
      </w:r>
      <w:r w:rsidR="00933C4C" w:rsidRPr="006B7C7B">
        <w:t>, вы должны знать</w:t>
      </w:r>
      <w:r w:rsidR="00B51A84" w:rsidRPr="006B7C7B">
        <w:t>,</w:t>
      </w:r>
      <w:r w:rsidR="00933C4C" w:rsidRPr="006B7C7B">
        <w:t xml:space="preserve"> как тут все работает</w:t>
      </w:r>
      <w:r w:rsidR="00CD7947" w:rsidRPr="006B7C7B">
        <w:t>, я привыкла с кошечкам</w:t>
      </w:r>
      <w:r w:rsidR="00F2026C" w:rsidRPr="006B7C7B">
        <w:t>и</w:t>
      </w:r>
      <w:r w:rsidR="00CD7947" w:rsidRPr="006B7C7B">
        <w:t>, с</w:t>
      </w:r>
      <w:r w:rsidR="00CD7947" w:rsidRPr="006B7C7B">
        <w:t>о</w:t>
      </w:r>
      <w:r w:rsidR="00CD7947" w:rsidRPr="006B7C7B">
        <w:t>бачками, у них все</w:t>
      </w:r>
      <w:r w:rsidR="00A31BDC" w:rsidRPr="006B7C7B">
        <w:t>…</w:t>
      </w:r>
    </w:p>
    <w:p w:rsidR="00CD7947" w:rsidRPr="006B7C7B" w:rsidRDefault="008D6668" w:rsidP="006B7C7B">
      <w:pPr>
        <w:spacing w:line="360" w:lineRule="auto"/>
        <w:jc w:val="both"/>
      </w:pPr>
      <w:r w:rsidRPr="006B7C7B">
        <w:t>Г</w:t>
      </w:r>
      <w:r w:rsidR="00CD7947" w:rsidRPr="006B7C7B">
        <w:t>ол</w:t>
      </w:r>
      <w:r w:rsidRPr="006B7C7B">
        <w:t xml:space="preserve">ышев </w:t>
      </w:r>
      <w:r w:rsidR="00CD7947" w:rsidRPr="006B7C7B">
        <w:t xml:space="preserve">- </w:t>
      </w:r>
      <w:r w:rsidRPr="006B7C7B">
        <w:t>Х</w:t>
      </w:r>
      <w:r w:rsidR="00CD7947" w:rsidRPr="006B7C7B">
        <w:t>ватит, может</w:t>
      </w:r>
      <w:r w:rsidR="00A31BDC" w:rsidRPr="006B7C7B">
        <w:t>,</w:t>
      </w:r>
      <w:r w:rsidR="00CD7947" w:rsidRPr="006B7C7B">
        <w:t xml:space="preserve"> вы все-таки в м</w:t>
      </w:r>
      <w:r w:rsidR="00CD7947" w:rsidRPr="006B7C7B">
        <w:t>а</w:t>
      </w:r>
      <w:r w:rsidR="00CD7947" w:rsidRPr="006B7C7B">
        <w:t>шине посидите</w:t>
      </w:r>
      <w:r w:rsidRPr="006B7C7B">
        <w:t>.</w:t>
      </w:r>
    </w:p>
    <w:p w:rsidR="00933C4C" w:rsidRPr="006B7C7B" w:rsidRDefault="008D6668" w:rsidP="006B7C7B">
      <w:pPr>
        <w:spacing w:line="360" w:lineRule="auto"/>
        <w:jc w:val="both"/>
      </w:pPr>
      <w:r w:rsidRPr="006B7C7B">
        <w:t>Р</w:t>
      </w:r>
      <w:r w:rsidR="00CD7947" w:rsidRPr="006B7C7B">
        <w:t>ита</w:t>
      </w:r>
      <w:r w:rsidRPr="006B7C7B">
        <w:t xml:space="preserve"> </w:t>
      </w:r>
      <w:r w:rsidR="00CD7947" w:rsidRPr="006B7C7B">
        <w:t>-</w:t>
      </w:r>
      <w:r w:rsidR="005A605A" w:rsidRPr="006B7C7B">
        <w:t xml:space="preserve"> </w:t>
      </w:r>
      <w:r w:rsidRPr="006B7C7B">
        <w:t>Д</w:t>
      </w:r>
      <w:r w:rsidR="005A605A" w:rsidRPr="006B7C7B">
        <w:t>а заходите вы, что трусите</w:t>
      </w:r>
      <w:r w:rsidRPr="006B7C7B">
        <w:t>.</w:t>
      </w:r>
    </w:p>
    <w:p w:rsidR="00621B28" w:rsidRPr="006B7C7B" w:rsidRDefault="00520B9B" w:rsidP="006B7C7B">
      <w:pPr>
        <w:spacing w:line="360" w:lineRule="auto"/>
        <w:jc w:val="both"/>
      </w:pPr>
      <w:r w:rsidRPr="006B7C7B">
        <w:t>О</w:t>
      </w:r>
      <w:r w:rsidR="005A605A" w:rsidRPr="006B7C7B">
        <w:t xml:space="preserve">ни </w:t>
      </w:r>
      <w:r w:rsidR="00621B28" w:rsidRPr="006B7C7B">
        <w:t>проникают внутрь – там сплошная лес</w:t>
      </w:r>
      <w:r w:rsidR="00621B28" w:rsidRPr="006B7C7B">
        <w:t>т</w:t>
      </w:r>
      <w:r w:rsidR="00621B28" w:rsidRPr="006B7C7B">
        <w:t>ничная площадка,</w:t>
      </w:r>
      <w:r w:rsidRPr="006B7C7B">
        <w:t xml:space="preserve"> без дверей на этажах.</w:t>
      </w:r>
      <w:r w:rsidR="00621B28" w:rsidRPr="006B7C7B">
        <w:t xml:space="preserve"> </w:t>
      </w:r>
      <w:r w:rsidRPr="006B7C7B">
        <w:t>О</w:t>
      </w:r>
      <w:r w:rsidR="00621B28" w:rsidRPr="006B7C7B">
        <w:t>ни</w:t>
      </w:r>
      <w:r w:rsidRPr="006B7C7B">
        <w:t xml:space="preserve"> </w:t>
      </w:r>
      <w:r w:rsidR="00621B28" w:rsidRPr="006B7C7B">
        <w:t xml:space="preserve">долго поднимаются </w:t>
      </w:r>
      <w:r w:rsidRPr="006B7C7B">
        <w:t>на</w:t>
      </w:r>
      <w:r w:rsidR="00621B28" w:rsidRPr="006B7C7B">
        <w:t>верх, номера этажей не указываются, лишь приятная зеленая стрелка на белой стене указывает путь наверх.</w:t>
      </w:r>
      <w:r w:rsidR="000C632F" w:rsidRPr="006B7C7B">
        <w:t xml:space="preserve"> Терпение у </w:t>
      </w:r>
      <w:r w:rsidR="0006541E" w:rsidRPr="006B7C7B">
        <w:t>Г</w:t>
      </w:r>
      <w:r w:rsidR="000C632F" w:rsidRPr="006B7C7B">
        <w:t>ол</w:t>
      </w:r>
      <w:r w:rsidR="0006541E" w:rsidRPr="006B7C7B">
        <w:t>ышева</w:t>
      </w:r>
      <w:r w:rsidR="000C632F" w:rsidRPr="006B7C7B">
        <w:t xml:space="preserve"> все меньше, он разгоняется, </w:t>
      </w:r>
      <w:r w:rsidR="0006541E" w:rsidRPr="006B7C7B">
        <w:t>Р</w:t>
      </w:r>
      <w:r w:rsidR="000C632F" w:rsidRPr="006B7C7B">
        <w:t xml:space="preserve">ита </w:t>
      </w:r>
      <w:r w:rsidR="0006541E" w:rsidRPr="006B7C7B">
        <w:t>отстает</w:t>
      </w:r>
      <w:r w:rsidR="000D7C6E" w:rsidRPr="006B7C7B">
        <w:t>;</w:t>
      </w:r>
      <w:r w:rsidR="000C632F" w:rsidRPr="006B7C7B">
        <w:t xml:space="preserve"> н</w:t>
      </w:r>
      <w:r w:rsidR="000C632F" w:rsidRPr="006B7C7B">
        <w:t>а</w:t>
      </w:r>
      <w:r w:rsidR="000C632F" w:rsidRPr="006B7C7B">
        <w:t>конец</w:t>
      </w:r>
      <w:r w:rsidR="000D7C6E" w:rsidRPr="006B7C7B">
        <w:t>,</w:t>
      </w:r>
      <w:r w:rsidR="000C632F" w:rsidRPr="006B7C7B">
        <w:t xml:space="preserve"> она</w:t>
      </w:r>
      <w:r w:rsidR="0006541E" w:rsidRPr="006B7C7B">
        <w:t xml:space="preserve"> добирает</w:t>
      </w:r>
      <w:r w:rsidR="00C16E22" w:rsidRPr="006B7C7B">
        <w:t>ся на с</w:t>
      </w:r>
      <w:r w:rsidR="00C16E22" w:rsidRPr="006B7C7B">
        <w:t>а</w:t>
      </w:r>
      <w:r w:rsidR="00C16E22" w:rsidRPr="006B7C7B">
        <w:t>мый верх и</w:t>
      </w:r>
      <w:r w:rsidR="000C632F" w:rsidRPr="006B7C7B">
        <w:t xml:space="preserve"> находит</w:t>
      </w:r>
      <w:r w:rsidR="00C16E22" w:rsidRPr="006B7C7B">
        <w:t xml:space="preserve"> Голышева,</w:t>
      </w:r>
      <w:r w:rsidR="000C632F" w:rsidRPr="006B7C7B">
        <w:t xml:space="preserve"> лежащим на площадке, у него на лбу</w:t>
      </w:r>
      <w:r w:rsidR="00C16E22" w:rsidRPr="006B7C7B">
        <w:t xml:space="preserve"> след от побелки</w:t>
      </w:r>
      <w:r w:rsidR="000C632F" w:rsidRPr="006B7C7B">
        <w:t xml:space="preserve">, </w:t>
      </w:r>
      <w:r w:rsidR="0038363B" w:rsidRPr="006B7C7B">
        <w:t xml:space="preserve">она смотрит </w:t>
      </w:r>
      <w:r w:rsidR="00C16E22" w:rsidRPr="006B7C7B">
        <w:t xml:space="preserve">в конец </w:t>
      </w:r>
      <w:r w:rsidR="0038363B" w:rsidRPr="006B7C7B">
        <w:t xml:space="preserve">лестницы, там </w:t>
      </w:r>
      <w:r w:rsidR="00621B28" w:rsidRPr="006B7C7B">
        <w:t>ступени уп</w:t>
      </w:r>
      <w:r w:rsidR="00621B28" w:rsidRPr="006B7C7B">
        <w:t>и</w:t>
      </w:r>
      <w:r w:rsidR="00621B28" w:rsidRPr="006B7C7B">
        <w:t xml:space="preserve">раются </w:t>
      </w:r>
      <w:r w:rsidR="0061530F" w:rsidRPr="006B7C7B">
        <w:t>прямиком</w:t>
      </w:r>
      <w:r w:rsidR="00621B28" w:rsidRPr="006B7C7B">
        <w:t xml:space="preserve"> в потолок</w:t>
      </w:r>
      <w:r w:rsidR="0069317A" w:rsidRPr="006B7C7B">
        <w:t xml:space="preserve">, </w:t>
      </w:r>
      <w:r w:rsidR="00A634C2" w:rsidRPr="006B7C7B">
        <w:t xml:space="preserve">где </w:t>
      </w:r>
      <w:r w:rsidR="0061530F" w:rsidRPr="006B7C7B">
        <w:t>виднеется</w:t>
      </w:r>
      <w:r w:rsidR="0069317A" w:rsidRPr="006B7C7B">
        <w:t xml:space="preserve"> пятно от стукающихся голов</w:t>
      </w:r>
      <w:r w:rsidR="00621B28" w:rsidRPr="006B7C7B">
        <w:t xml:space="preserve">. </w:t>
      </w:r>
      <w:r w:rsidR="0038363B" w:rsidRPr="006B7C7B">
        <w:t>Гол</w:t>
      </w:r>
      <w:r w:rsidR="00C16E22" w:rsidRPr="006B7C7B">
        <w:t>ышев</w:t>
      </w:r>
      <w:r w:rsidR="0038363B" w:rsidRPr="006B7C7B">
        <w:t xml:space="preserve"> пр</w:t>
      </w:r>
      <w:r w:rsidR="0038363B" w:rsidRPr="006B7C7B">
        <w:t>и</w:t>
      </w:r>
      <w:r w:rsidR="0038363B" w:rsidRPr="006B7C7B">
        <w:t>ходит в себя, держится за голову</w:t>
      </w:r>
      <w:r w:rsidR="00C16E22" w:rsidRPr="006B7C7B">
        <w:t>.</w:t>
      </w:r>
    </w:p>
    <w:p w:rsidR="00C904DE" w:rsidRPr="006B7C7B" w:rsidRDefault="0069317A" w:rsidP="006B7C7B">
      <w:pPr>
        <w:spacing w:line="360" w:lineRule="auto"/>
        <w:jc w:val="both"/>
      </w:pPr>
      <w:r w:rsidRPr="006B7C7B">
        <w:t>Р</w:t>
      </w:r>
      <w:r w:rsidR="00621B28" w:rsidRPr="006B7C7B">
        <w:t>ита</w:t>
      </w:r>
      <w:r w:rsidRPr="006B7C7B">
        <w:t xml:space="preserve"> </w:t>
      </w:r>
      <w:r w:rsidR="00621B28" w:rsidRPr="006B7C7B">
        <w:t xml:space="preserve">– </w:t>
      </w:r>
      <w:r w:rsidRPr="006B7C7B">
        <w:t>Э</w:t>
      </w:r>
      <w:r w:rsidR="00B51A84" w:rsidRPr="006B7C7B">
        <w:t xml:space="preserve">й, вы как? </w:t>
      </w:r>
      <w:r w:rsidR="00621B28" w:rsidRPr="006B7C7B">
        <w:rPr>
          <w:i/>
        </w:rPr>
        <w:t>(</w:t>
      </w:r>
      <w:r w:rsidR="000D7C6E" w:rsidRPr="006B7C7B">
        <w:rPr>
          <w:i/>
        </w:rPr>
        <w:t>шутя</w:t>
      </w:r>
      <w:r w:rsidR="00621B28" w:rsidRPr="006B7C7B">
        <w:rPr>
          <w:i/>
        </w:rPr>
        <w:t>)</w:t>
      </w:r>
      <w:r w:rsidR="00621B28" w:rsidRPr="006B7C7B">
        <w:t xml:space="preserve"> </w:t>
      </w:r>
      <w:r w:rsidR="005929BB" w:rsidRPr="006B7C7B">
        <w:t>З</w:t>
      </w:r>
      <w:r w:rsidR="00BC55E6" w:rsidRPr="006B7C7B">
        <w:t>наете</w:t>
      </w:r>
      <w:r w:rsidR="000D7C6E" w:rsidRPr="006B7C7B">
        <w:t>,</w:t>
      </w:r>
      <w:r w:rsidR="00BC55E6" w:rsidRPr="006B7C7B">
        <w:t xml:space="preserve"> потолок куда крепче головы, я думала вам это известно</w:t>
      </w:r>
      <w:r w:rsidR="0096560A" w:rsidRPr="006B7C7B">
        <w:t xml:space="preserve">… </w:t>
      </w:r>
      <w:r w:rsidR="005929BB" w:rsidRPr="006B7C7B">
        <w:rPr>
          <w:i/>
        </w:rPr>
        <w:t>(Г</w:t>
      </w:r>
      <w:r w:rsidR="005929BB" w:rsidRPr="006B7C7B">
        <w:rPr>
          <w:i/>
        </w:rPr>
        <w:t>о</w:t>
      </w:r>
      <w:r w:rsidR="005929BB" w:rsidRPr="006B7C7B">
        <w:rPr>
          <w:i/>
        </w:rPr>
        <w:t>лышев молчит)</w:t>
      </w:r>
      <w:r w:rsidR="005929BB" w:rsidRPr="006B7C7B">
        <w:t xml:space="preserve"> Н</w:t>
      </w:r>
      <w:r w:rsidR="0096560A" w:rsidRPr="006B7C7B">
        <w:t>у</w:t>
      </w:r>
      <w:r w:rsidR="00787E98" w:rsidRPr="006B7C7B">
        <w:t xml:space="preserve"> что </w:t>
      </w:r>
      <w:r w:rsidR="005929BB" w:rsidRPr="006B7C7B">
        <w:t xml:space="preserve">вы </w:t>
      </w:r>
      <w:r w:rsidR="0096560A" w:rsidRPr="006B7C7B">
        <w:t>-</w:t>
      </w:r>
      <w:r w:rsidR="00787E98" w:rsidRPr="006B7C7B">
        <w:t xml:space="preserve"> язык проглотили</w:t>
      </w:r>
      <w:r w:rsidR="002255E8" w:rsidRPr="006B7C7B">
        <w:t xml:space="preserve">? </w:t>
      </w:r>
      <w:r w:rsidR="0096560A" w:rsidRPr="006B7C7B">
        <w:rPr>
          <w:i/>
        </w:rPr>
        <w:t>(</w:t>
      </w:r>
      <w:r w:rsidR="002255E8" w:rsidRPr="006B7C7B">
        <w:rPr>
          <w:i/>
        </w:rPr>
        <w:t xml:space="preserve">Смотрит на потолок, потом, на </w:t>
      </w:r>
      <w:r w:rsidR="005929BB" w:rsidRPr="006B7C7B">
        <w:rPr>
          <w:i/>
        </w:rPr>
        <w:t>Г</w:t>
      </w:r>
      <w:r w:rsidR="002255E8" w:rsidRPr="006B7C7B">
        <w:rPr>
          <w:i/>
        </w:rPr>
        <w:t>ол</w:t>
      </w:r>
      <w:r w:rsidR="005929BB" w:rsidRPr="006B7C7B">
        <w:rPr>
          <w:i/>
        </w:rPr>
        <w:t>ышева</w:t>
      </w:r>
      <w:r w:rsidR="0096560A" w:rsidRPr="006B7C7B">
        <w:rPr>
          <w:i/>
        </w:rPr>
        <w:t>)</w:t>
      </w:r>
      <w:r w:rsidR="002255E8" w:rsidRPr="006B7C7B">
        <w:t xml:space="preserve"> </w:t>
      </w:r>
      <w:r w:rsidR="0096560A" w:rsidRPr="006B7C7B">
        <w:t>В</w:t>
      </w:r>
      <w:r w:rsidR="002255E8" w:rsidRPr="006B7C7B">
        <w:t>от так</w:t>
      </w:r>
      <w:r w:rsidR="0096560A" w:rsidRPr="006B7C7B">
        <w:t>-то</w:t>
      </w:r>
      <w:r w:rsidR="002255E8" w:rsidRPr="006B7C7B">
        <w:t xml:space="preserve">. </w:t>
      </w:r>
      <w:r w:rsidR="0096560A" w:rsidRPr="006B7C7B">
        <w:t>Тут не монетку, тут гранату бросать надо</w:t>
      </w:r>
      <w:r w:rsidR="000104BA" w:rsidRPr="006B7C7B">
        <w:t>. Ну что же вы не гов</w:t>
      </w:r>
      <w:r w:rsidR="000104BA" w:rsidRPr="006B7C7B">
        <w:t>о</w:t>
      </w:r>
      <w:r w:rsidR="000104BA" w:rsidRPr="006B7C7B">
        <w:t>рите</w:t>
      </w:r>
      <w:r w:rsidR="00DC795D" w:rsidRPr="006B7C7B">
        <w:t xml:space="preserve"> совсем</w:t>
      </w:r>
      <w:r w:rsidR="005929BB" w:rsidRPr="006B7C7B">
        <w:t>?</w:t>
      </w:r>
    </w:p>
    <w:p w:rsidR="00F07E62" w:rsidRPr="006B7C7B" w:rsidRDefault="005929BB" w:rsidP="006B7C7B">
      <w:pPr>
        <w:spacing w:line="360" w:lineRule="auto"/>
        <w:jc w:val="both"/>
      </w:pPr>
      <w:r w:rsidRPr="006B7C7B">
        <w:t>Г</w:t>
      </w:r>
      <w:r w:rsidR="00C904DE" w:rsidRPr="006B7C7B">
        <w:t>ол</w:t>
      </w:r>
      <w:r w:rsidRPr="006B7C7B">
        <w:t xml:space="preserve">ышев </w:t>
      </w:r>
      <w:r w:rsidR="00C904DE" w:rsidRPr="006B7C7B">
        <w:t xml:space="preserve">- </w:t>
      </w:r>
      <w:r w:rsidRPr="006B7C7B">
        <w:t>Я</w:t>
      </w:r>
      <w:r w:rsidR="00C904DE" w:rsidRPr="006B7C7B">
        <w:t xml:space="preserve">… как же… </w:t>
      </w:r>
      <w:r w:rsidR="003F36AB" w:rsidRPr="006B7C7B">
        <w:t xml:space="preserve">твердо… </w:t>
      </w:r>
      <w:r w:rsidR="00454CCD" w:rsidRPr="006B7C7B">
        <w:t xml:space="preserve">и </w:t>
      </w:r>
      <w:r w:rsidR="00F07E62" w:rsidRPr="006B7C7B">
        <w:t>цветик…</w:t>
      </w:r>
    </w:p>
    <w:p w:rsidR="00516A28" w:rsidRPr="006B7C7B" w:rsidRDefault="00DF3101" w:rsidP="006B7C7B">
      <w:pPr>
        <w:spacing w:line="360" w:lineRule="auto"/>
        <w:jc w:val="both"/>
      </w:pPr>
      <w:r w:rsidRPr="006B7C7B">
        <w:t>Р</w:t>
      </w:r>
      <w:r w:rsidR="00F07E62" w:rsidRPr="006B7C7B">
        <w:t>ита</w:t>
      </w:r>
      <w:r w:rsidRPr="006B7C7B">
        <w:t xml:space="preserve"> </w:t>
      </w:r>
      <w:r w:rsidR="00F07E62" w:rsidRPr="006B7C7B">
        <w:t xml:space="preserve">- </w:t>
      </w:r>
      <w:r w:rsidRPr="006B7C7B">
        <w:t>Что</w:t>
      </w:r>
      <w:r w:rsidR="00A634C2" w:rsidRPr="006B7C7B">
        <w:t>-то</w:t>
      </w:r>
      <w:r w:rsidRPr="006B7C7B">
        <w:t xml:space="preserve"> мне </w:t>
      </w:r>
      <w:r w:rsidR="00621B28" w:rsidRPr="006B7C7B">
        <w:t>даже жалко вас</w:t>
      </w:r>
      <w:r w:rsidR="00454CCD" w:rsidRPr="006B7C7B">
        <w:t xml:space="preserve"> стало</w:t>
      </w:r>
      <w:r w:rsidR="00621B28" w:rsidRPr="006B7C7B">
        <w:t>, хот</w:t>
      </w:r>
      <w:r w:rsidR="00621B28" w:rsidRPr="006B7C7B">
        <w:t>и</w:t>
      </w:r>
      <w:r w:rsidR="00621B28" w:rsidRPr="006B7C7B">
        <w:t>те я вас домой отвезу, или к бабушке вашей, будете там</w:t>
      </w:r>
      <w:r w:rsidR="003A1C48" w:rsidRPr="006B7C7B">
        <w:t xml:space="preserve"> </w:t>
      </w:r>
      <w:r w:rsidR="00621B28" w:rsidRPr="006B7C7B">
        <w:t>цветы нюхать</w:t>
      </w:r>
      <w:r w:rsidR="009F3655" w:rsidRPr="006B7C7B">
        <w:t>,</w:t>
      </w:r>
      <w:r w:rsidR="00DC795D" w:rsidRPr="006B7C7B">
        <w:t xml:space="preserve"> </w:t>
      </w:r>
      <w:r w:rsidR="00190051" w:rsidRPr="006B7C7B">
        <w:t>пыльцу</w:t>
      </w:r>
      <w:r w:rsidR="00DC795D" w:rsidRPr="006B7C7B">
        <w:t xml:space="preserve"> собирать</w:t>
      </w:r>
      <w:r w:rsidRPr="006B7C7B">
        <w:t>…</w:t>
      </w:r>
    </w:p>
    <w:p w:rsidR="00454CCD" w:rsidRPr="006B7C7B" w:rsidRDefault="00454CCD" w:rsidP="006B7C7B">
      <w:pPr>
        <w:spacing w:line="360" w:lineRule="auto"/>
        <w:jc w:val="both"/>
      </w:pPr>
      <w:r w:rsidRPr="006B7C7B">
        <w:lastRenderedPageBreak/>
        <w:t>Гол</w:t>
      </w:r>
      <w:r w:rsidR="00DF3101" w:rsidRPr="006B7C7B">
        <w:t>ышев</w:t>
      </w:r>
      <w:r w:rsidRPr="006B7C7B">
        <w:t xml:space="preserve"> - </w:t>
      </w:r>
      <w:r w:rsidR="00DF3101" w:rsidRPr="006B7C7B">
        <w:t>О</w:t>
      </w:r>
      <w:r w:rsidR="004B4AF1" w:rsidRPr="006B7C7B">
        <w:t>шибка</w:t>
      </w:r>
      <w:r w:rsidRPr="006B7C7B">
        <w:t xml:space="preserve">… </w:t>
      </w:r>
      <w:r w:rsidR="00DF148F" w:rsidRPr="006B7C7B">
        <w:t xml:space="preserve">идти… </w:t>
      </w:r>
      <w:r w:rsidR="00F4438D" w:rsidRPr="006B7C7B">
        <w:t>та</w:t>
      </w:r>
      <w:r w:rsidR="00DF148F" w:rsidRPr="006B7C7B">
        <w:t>… сторон</w:t>
      </w:r>
      <w:r w:rsidR="00F4438D" w:rsidRPr="006B7C7B">
        <w:t>а</w:t>
      </w:r>
      <w:r w:rsidR="00BA1F97" w:rsidRPr="006B7C7B">
        <w:t>…</w:t>
      </w:r>
    </w:p>
    <w:p w:rsidR="00DF148F" w:rsidRPr="006B7C7B" w:rsidRDefault="00DF148F" w:rsidP="006B7C7B">
      <w:pPr>
        <w:spacing w:line="360" w:lineRule="auto"/>
        <w:jc w:val="both"/>
      </w:pPr>
      <w:r w:rsidRPr="006B7C7B">
        <w:t>Рита -</w:t>
      </w:r>
      <w:r w:rsidR="00F4438D" w:rsidRPr="006B7C7B">
        <w:t xml:space="preserve"> </w:t>
      </w:r>
      <w:r w:rsidR="00BA1F97" w:rsidRPr="006B7C7B">
        <w:t>Ч</w:t>
      </w:r>
      <w:r w:rsidRPr="006B7C7B">
        <w:t>то-то вы как ударились</w:t>
      </w:r>
      <w:r w:rsidR="00BA1F97" w:rsidRPr="006B7C7B">
        <w:t>,</w:t>
      </w:r>
      <w:r w:rsidRPr="006B7C7B">
        <w:t xml:space="preserve"> так </w:t>
      </w:r>
      <w:r w:rsidR="004745F6" w:rsidRPr="006B7C7B">
        <w:t xml:space="preserve">и </w:t>
      </w:r>
      <w:r w:rsidRPr="006B7C7B">
        <w:t>слова растеряли</w:t>
      </w:r>
      <w:r w:rsidR="00BA1F97" w:rsidRPr="006B7C7B">
        <w:t>.</w:t>
      </w:r>
    </w:p>
    <w:p w:rsidR="00621B28" w:rsidRPr="006B7C7B" w:rsidRDefault="00516A28" w:rsidP="006B7C7B">
      <w:pPr>
        <w:spacing w:line="360" w:lineRule="auto"/>
        <w:jc w:val="both"/>
      </w:pPr>
      <w:r w:rsidRPr="006B7C7B">
        <w:t>Гол</w:t>
      </w:r>
      <w:r w:rsidR="003B6A94" w:rsidRPr="006B7C7B">
        <w:t>ышев</w:t>
      </w:r>
      <w:r w:rsidRPr="006B7C7B">
        <w:t xml:space="preserve"> поднимается </w:t>
      </w:r>
      <w:r w:rsidR="003B2540" w:rsidRPr="006B7C7B">
        <w:t>и начинает спускаться, они</w:t>
      </w:r>
      <w:r w:rsidR="00621B28" w:rsidRPr="006B7C7B">
        <w:t xml:space="preserve"> спускаются вниз</w:t>
      </w:r>
      <w:r w:rsidR="003B2540" w:rsidRPr="006B7C7B">
        <w:t>,</w:t>
      </w:r>
      <w:r w:rsidR="00361DA1" w:rsidRPr="006B7C7B">
        <w:t xml:space="preserve"> ближе к концу</w:t>
      </w:r>
      <w:r w:rsidR="006E1FFD" w:rsidRPr="006B7C7B">
        <w:t xml:space="preserve"> им</w:t>
      </w:r>
      <w:r w:rsidR="00621B28" w:rsidRPr="006B7C7B">
        <w:t xml:space="preserve"> на встречу </w:t>
      </w:r>
      <w:r w:rsidR="006E1FFD" w:rsidRPr="006B7C7B">
        <w:t>поднимаются</w:t>
      </w:r>
      <w:r w:rsidR="00621B28" w:rsidRPr="006B7C7B">
        <w:t xml:space="preserve"> </w:t>
      </w:r>
      <w:r w:rsidR="00361DA1" w:rsidRPr="006B7C7B">
        <w:t>трое чинов</w:t>
      </w:r>
      <w:r w:rsidR="003B6A94" w:rsidRPr="006B7C7B">
        <w:t>.</w:t>
      </w:r>
    </w:p>
    <w:p w:rsidR="006E1FFD" w:rsidRPr="006B7C7B" w:rsidRDefault="006E1FFD" w:rsidP="006B7C7B">
      <w:pPr>
        <w:spacing w:line="360" w:lineRule="auto"/>
        <w:jc w:val="both"/>
      </w:pPr>
      <w:r w:rsidRPr="006B7C7B">
        <w:t xml:space="preserve">Голышев - </w:t>
      </w:r>
      <w:r w:rsidRPr="006B7C7B">
        <w:rPr>
          <w:i/>
        </w:rPr>
        <w:t>(заметив их, радостно)</w:t>
      </w:r>
      <w:r w:rsidRPr="006B7C7B">
        <w:t xml:space="preserve"> О!</w:t>
      </w:r>
    </w:p>
    <w:p w:rsidR="00621B28" w:rsidRPr="006B7C7B" w:rsidRDefault="003B6A94" w:rsidP="006B7C7B">
      <w:pPr>
        <w:spacing w:line="360" w:lineRule="auto"/>
        <w:jc w:val="both"/>
      </w:pPr>
      <w:r w:rsidRPr="006B7C7B">
        <w:t>Ч</w:t>
      </w:r>
      <w:r w:rsidR="00361DA1" w:rsidRPr="006B7C7B">
        <w:t>ины</w:t>
      </w:r>
      <w:r w:rsidRPr="006B7C7B">
        <w:t xml:space="preserve"> </w:t>
      </w:r>
      <w:r w:rsidR="00621B28" w:rsidRPr="006B7C7B">
        <w:t xml:space="preserve">– </w:t>
      </w:r>
      <w:r w:rsidRPr="006B7C7B">
        <w:t>О!</w:t>
      </w:r>
      <w:r w:rsidR="00621B28" w:rsidRPr="006B7C7B">
        <w:t xml:space="preserve"> Подскажите, далеко еще?</w:t>
      </w:r>
    </w:p>
    <w:p w:rsidR="006E1FFD" w:rsidRPr="006B7C7B" w:rsidRDefault="006E1FFD" w:rsidP="006B7C7B">
      <w:pPr>
        <w:spacing w:line="360" w:lineRule="auto"/>
        <w:jc w:val="both"/>
      </w:pPr>
      <w:r w:rsidRPr="006B7C7B">
        <w:t xml:space="preserve">Голышев </w:t>
      </w:r>
      <w:r w:rsidR="0061530F" w:rsidRPr="006B7C7B">
        <w:t>расстроен</w:t>
      </w:r>
      <w:r w:rsidRPr="006B7C7B">
        <w:t>.</w:t>
      </w:r>
    </w:p>
    <w:p w:rsidR="00621B28" w:rsidRPr="006B7C7B" w:rsidRDefault="003B6A94" w:rsidP="006B7C7B">
      <w:pPr>
        <w:spacing w:line="360" w:lineRule="auto"/>
        <w:jc w:val="both"/>
      </w:pPr>
      <w:r w:rsidRPr="006B7C7B">
        <w:t>Р</w:t>
      </w:r>
      <w:r w:rsidR="001C626E" w:rsidRPr="006B7C7B">
        <w:t>ита</w:t>
      </w:r>
      <w:r w:rsidRPr="006B7C7B">
        <w:t xml:space="preserve"> </w:t>
      </w:r>
      <w:r w:rsidR="00621B28" w:rsidRPr="006B7C7B">
        <w:t>–</w:t>
      </w:r>
      <w:r w:rsidR="00361DA1" w:rsidRPr="006B7C7B">
        <w:t xml:space="preserve"> </w:t>
      </w:r>
      <w:r w:rsidR="00361DA1" w:rsidRPr="006B7C7B">
        <w:rPr>
          <w:i/>
        </w:rPr>
        <w:t>(шутя)</w:t>
      </w:r>
      <w:r w:rsidR="00621B28" w:rsidRPr="006B7C7B">
        <w:t xml:space="preserve"> э-э…</w:t>
      </w:r>
      <w:r w:rsidR="00361DA1" w:rsidRPr="006B7C7B">
        <w:t xml:space="preserve"> да</w:t>
      </w:r>
      <w:r w:rsidR="00621B28" w:rsidRPr="006B7C7B">
        <w:t xml:space="preserve"> честно говоря,</w:t>
      </w:r>
      <w:r w:rsidR="00EA22F4" w:rsidRPr="006B7C7B">
        <w:t xml:space="preserve"> </w:t>
      </w:r>
      <w:r w:rsidR="00621B28" w:rsidRPr="006B7C7B">
        <w:t>дальше некуда.</w:t>
      </w:r>
    </w:p>
    <w:p w:rsidR="00621B28" w:rsidRPr="006B7C7B" w:rsidRDefault="003B6A94" w:rsidP="006B7C7B">
      <w:pPr>
        <w:spacing w:line="360" w:lineRule="auto"/>
        <w:jc w:val="both"/>
      </w:pPr>
      <w:r w:rsidRPr="006B7C7B">
        <w:t>Чины</w:t>
      </w:r>
      <w:r w:rsidR="00621B28" w:rsidRPr="006B7C7B">
        <w:t xml:space="preserve"> – </w:t>
      </w:r>
      <w:r w:rsidRPr="006B7C7B">
        <w:t>Д</w:t>
      </w:r>
      <w:r w:rsidR="00585212" w:rsidRPr="006B7C7B">
        <w:t>а ну вас к черту</w:t>
      </w:r>
      <w:r w:rsidR="00621B28" w:rsidRPr="006B7C7B">
        <w:t>!</w:t>
      </w:r>
      <w:r w:rsidR="00585212" w:rsidRPr="006B7C7B">
        <w:t xml:space="preserve"> Шутки шут</w:t>
      </w:r>
      <w:r w:rsidR="009F2647" w:rsidRPr="006B7C7B">
        <w:t>я</w:t>
      </w:r>
      <w:r w:rsidR="00585212" w:rsidRPr="006B7C7B">
        <w:t>т, тут набегаешься, не до смеха становится</w:t>
      </w:r>
      <w:r w:rsidRPr="006B7C7B">
        <w:t>.</w:t>
      </w:r>
      <w:r w:rsidR="00585212" w:rsidRPr="006B7C7B">
        <w:t xml:space="preserve"> </w:t>
      </w:r>
    </w:p>
    <w:p w:rsidR="00EB37B6" w:rsidRPr="006B7C7B" w:rsidRDefault="00621B28" w:rsidP="006B7C7B">
      <w:pPr>
        <w:spacing w:line="360" w:lineRule="auto"/>
        <w:jc w:val="both"/>
      </w:pPr>
      <w:r w:rsidRPr="006B7C7B">
        <w:t xml:space="preserve">Они </w:t>
      </w:r>
      <w:r w:rsidR="00570DF7" w:rsidRPr="006B7C7B">
        <w:t>убегают дальше наверх.</w:t>
      </w:r>
    </w:p>
    <w:p w:rsidR="00EA22F4" w:rsidRPr="006B7C7B" w:rsidRDefault="00EB37B6" w:rsidP="006B7C7B">
      <w:pPr>
        <w:spacing w:line="360" w:lineRule="auto"/>
        <w:jc w:val="both"/>
      </w:pPr>
      <w:r w:rsidRPr="006B7C7B">
        <w:t>Рита -</w:t>
      </w:r>
      <w:r w:rsidR="00A13915" w:rsidRPr="006B7C7B">
        <w:t xml:space="preserve"> </w:t>
      </w:r>
      <w:r w:rsidR="00A13915" w:rsidRPr="006B7C7B">
        <w:rPr>
          <w:i/>
        </w:rPr>
        <w:t>(кричит им)</w:t>
      </w:r>
      <w:r w:rsidR="00EA22F4" w:rsidRPr="006B7C7B">
        <w:t xml:space="preserve"> </w:t>
      </w:r>
      <w:r w:rsidR="00570DF7" w:rsidRPr="006B7C7B">
        <w:t>Г</w:t>
      </w:r>
      <w:r w:rsidR="00A13915" w:rsidRPr="006B7C7B">
        <w:t>лавное, го</w:t>
      </w:r>
      <w:r w:rsidRPr="006B7C7B">
        <w:t>ловы берегите</w:t>
      </w:r>
      <w:r w:rsidR="00570DF7" w:rsidRPr="006B7C7B">
        <w:t>.</w:t>
      </w:r>
    </w:p>
    <w:p w:rsidR="007F1E46" w:rsidRPr="006B7C7B" w:rsidRDefault="007F1E46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 26</w:t>
      </w:r>
    </w:p>
    <w:p w:rsidR="00CE1C29" w:rsidRPr="006B7C7B" w:rsidRDefault="00A13915" w:rsidP="006B7C7B">
      <w:pPr>
        <w:spacing w:line="360" w:lineRule="auto"/>
        <w:jc w:val="both"/>
      </w:pPr>
      <w:r w:rsidRPr="006B7C7B">
        <w:t>Г</w:t>
      </w:r>
      <w:r w:rsidR="00EB37B6" w:rsidRPr="006B7C7B">
        <w:t>ол</w:t>
      </w:r>
      <w:r w:rsidRPr="006B7C7B">
        <w:t xml:space="preserve">ышев </w:t>
      </w:r>
      <w:r w:rsidR="00D00757" w:rsidRPr="006B7C7B">
        <w:t>выходит</w:t>
      </w:r>
      <w:r w:rsidRPr="006B7C7B">
        <w:t>,</w:t>
      </w:r>
      <w:r w:rsidR="00D00757" w:rsidRPr="006B7C7B">
        <w:t xml:space="preserve"> за ним </w:t>
      </w:r>
      <w:r w:rsidR="00DE6C07" w:rsidRPr="006B7C7B">
        <w:t>Р</w:t>
      </w:r>
      <w:r w:rsidR="00D00757" w:rsidRPr="006B7C7B">
        <w:t>ита, они обходят здание</w:t>
      </w:r>
      <w:r w:rsidR="0056038E" w:rsidRPr="006B7C7B">
        <w:t>,</w:t>
      </w:r>
      <w:r w:rsidR="00DE6C07" w:rsidRPr="006B7C7B">
        <w:t xml:space="preserve"> с другой стороны здания целая толпа</w:t>
      </w:r>
      <w:r w:rsidR="0056038E" w:rsidRPr="006B7C7B">
        <w:t>, разб</w:t>
      </w:r>
      <w:r w:rsidR="0056038E" w:rsidRPr="006B7C7B">
        <w:t>и</w:t>
      </w:r>
      <w:r w:rsidR="0056038E" w:rsidRPr="006B7C7B">
        <w:t>тая на кучки, кучки образуют очередь, слышны какие-то выкрики</w:t>
      </w:r>
      <w:r w:rsidR="005E39CA" w:rsidRPr="006B7C7B">
        <w:t>, они подхо</w:t>
      </w:r>
      <w:r w:rsidR="009F2647" w:rsidRPr="006B7C7B">
        <w:t>д</w:t>
      </w:r>
      <w:r w:rsidR="005E39CA" w:rsidRPr="006B7C7B">
        <w:t>ят к одной кучке</w:t>
      </w:r>
      <w:r w:rsidR="00DE6C07" w:rsidRPr="006B7C7B">
        <w:t>, Голышев выглядит радостным.</w:t>
      </w:r>
    </w:p>
    <w:p w:rsidR="00944992" w:rsidRPr="006B7C7B" w:rsidRDefault="002A1A00" w:rsidP="006B7C7B">
      <w:pPr>
        <w:spacing w:line="360" w:lineRule="auto"/>
        <w:jc w:val="both"/>
      </w:pPr>
      <w:r w:rsidRPr="006B7C7B">
        <w:t>Г</w:t>
      </w:r>
      <w:r w:rsidR="00CE1C29" w:rsidRPr="006B7C7B">
        <w:t>ол</w:t>
      </w:r>
      <w:r w:rsidRPr="006B7C7B">
        <w:t xml:space="preserve">ышев </w:t>
      </w:r>
      <w:r w:rsidR="00CE1C29" w:rsidRPr="006B7C7B">
        <w:t xml:space="preserve">- </w:t>
      </w:r>
      <w:r w:rsidRPr="006B7C7B">
        <w:t>А</w:t>
      </w:r>
      <w:r w:rsidR="00CE1C29" w:rsidRPr="006B7C7B">
        <w:t>… здесь…</w:t>
      </w:r>
      <w:r w:rsidR="005E39CA" w:rsidRPr="006B7C7B">
        <w:t xml:space="preserve"> </w:t>
      </w:r>
    </w:p>
    <w:p w:rsidR="005E39CA" w:rsidRPr="006B7C7B" w:rsidRDefault="002A1A00" w:rsidP="006B7C7B">
      <w:pPr>
        <w:spacing w:line="360" w:lineRule="auto"/>
        <w:jc w:val="both"/>
      </w:pPr>
      <w:r w:rsidRPr="006B7C7B">
        <w:t>Р</w:t>
      </w:r>
      <w:r w:rsidR="005E39CA" w:rsidRPr="006B7C7B">
        <w:t xml:space="preserve">ита - </w:t>
      </w:r>
      <w:r w:rsidRPr="006B7C7B">
        <w:t>А</w:t>
      </w:r>
      <w:r w:rsidR="00846F3C" w:rsidRPr="006B7C7B">
        <w:t xml:space="preserve"> </w:t>
      </w:r>
      <w:r w:rsidR="005E39CA" w:rsidRPr="006B7C7B">
        <w:t>что здесь происходит</w:t>
      </w:r>
      <w:r w:rsidR="00A54C99" w:rsidRPr="006B7C7B">
        <w:t>?</w:t>
      </w:r>
    </w:p>
    <w:p w:rsidR="00A54C99" w:rsidRPr="006B7C7B" w:rsidRDefault="00A54C99" w:rsidP="006B7C7B">
      <w:pPr>
        <w:spacing w:line="360" w:lineRule="auto"/>
        <w:jc w:val="both"/>
      </w:pPr>
      <w:r w:rsidRPr="006B7C7B">
        <w:t>Нек</w:t>
      </w:r>
      <w:r w:rsidR="002A1A00" w:rsidRPr="006B7C7B">
        <w:t>то</w:t>
      </w:r>
      <w:r w:rsidRPr="006B7C7B">
        <w:t xml:space="preserve"> - </w:t>
      </w:r>
      <w:r w:rsidR="002A1A00" w:rsidRPr="006B7C7B">
        <w:t>К</w:t>
      </w:r>
      <w:r w:rsidRPr="006B7C7B">
        <w:t>ак что</w:t>
      </w:r>
      <w:r w:rsidR="00806A77" w:rsidRPr="006B7C7B">
        <w:t xml:space="preserve"> -</w:t>
      </w:r>
      <w:r w:rsidRPr="006B7C7B">
        <w:t xml:space="preserve"> митинги здесь происходят</w:t>
      </w:r>
      <w:r w:rsidR="002A1A00" w:rsidRPr="006B7C7B">
        <w:t>.</w:t>
      </w:r>
    </w:p>
    <w:p w:rsidR="00846F3C" w:rsidRPr="006B7C7B" w:rsidRDefault="00806A77" w:rsidP="006B7C7B">
      <w:pPr>
        <w:spacing w:line="360" w:lineRule="auto"/>
        <w:jc w:val="both"/>
      </w:pPr>
      <w:r w:rsidRPr="006B7C7B">
        <w:t>Гол</w:t>
      </w:r>
      <w:r w:rsidR="002A1A00" w:rsidRPr="006B7C7B">
        <w:t>ышев</w:t>
      </w:r>
      <w:r w:rsidRPr="006B7C7B">
        <w:t xml:space="preserve"> -</w:t>
      </w:r>
      <w:r w:rsidR="002A1A00" w:rsidRPr="006B7C7B">
        <w:t xml:space="preserve"> </w:t>
      </w:r>
      <w:r w:rsidR="0063733C" w:rsidRPr="006B7C7B">
        <w:rPr>
          <w:i/>
        </w:rPr>
        <w:t>(радостно)</w:t>
      </w:r>
      <w:r w:rsidR="0063733C" w:rsidRPr="006B7C7B">
        <w:t xml:space="preserve"> А</w:t>
      </w:r>
      <w:r w:rsidR="00846F3C" w:rsidRPr="006B7C7B">
        <w:t>… внутрь… сро…</w:t>
      </w:r>
    </w:p>
    <w:p w:rsidR="00A54C99" w:rsidRPr="006B7C7B" w:rsidRDefault="00A54C99" w:rsidP="006B7C7B">
      <w:pPr>
        <w:spacing w:line="360" w:lineRule="auto"/>
        <w:jc w:val="both"/>
      </w:pPr>
      <w:r w:rsidRPr="006B7C7B">
        <w:t xml:space="preserve">Рита - </w:t>
      </w:r>
      <w:r w:rsidR="000C1529" w:rsidRPr="006B7C7B">
        <w:t>А</w:t>
      </w:r>
      <w:r w:rsidRPr="006B7C7B">
        <w:t xml:space="preserve"> внутрь</w:t>
      </w:r>
      <w:r w:rsidR="00E2699F" w:rsidRPr="006B7C7B">
        <w:t xml:space="preserve"> здания</w:t>
      </w:r>
      <w:r w:rsidR="000C1529" w:rsidRPr="006B7C7B">
        <w:t xml:space="preserve"> как попасть</w:t>
      </w:r>
      <w:r w:rsidR="00E2699F" w:rsidRPr="006B7C7B">
        <w:t>?</w:t>
      </w:r>
    </w:p>
    <w:p w:rsidR="0062558F" w:rsidRPr="006B7C7B" w:rsidRDefault="00A54C99" w:rsidP="006B7C7B">
      <w:pPr>
        <w:spacing w:line="360" w:lineRule="auto"/>
        <w:jc w:val="both"/>
      </w:pPr>
      <w:r w:rsidRPr="006B7C7B">
        <w:t>Нек</w:t>
      </w:r>
      <w:r w:rsidR="00AE28D0" w:rsidRPr="006B7C7B">
        <w:t>то</w:t>
      </w:r>
      <w:r w:rsidRPr="006B7C7B">
        <w:t xml:space="preserve"> и др</w:t>
      </w:r>
      <w:r w:rsidR="00AE28D0" w:rsidRPr="006B7C7B">
        <w:t>.</w:t>
      </w:r>
      <w:r w:rsidRPr="006B7C7B">
        <w:t xml:space="preserve"> </w:t>
      </w:r>
      <w:r w:rsidRPr="006B7C7B">
        <w:rPr>
          <w:i/>
        </w:rPr>
        <w:t>(смеясь)</w:t>
      </w:r>
      <w:r w:rsidRPr="006B7C7B">
        <w:t xml:space="preserve"> - </w:t>
      </w:r>
      <w:r w:rsidR="00AE28D0" w:rsidRPr="006B7C7B">
        <w:t>В</w:t>
      </w:r>
      <w:r w:rsidRPr="006B7C7B">
        <w:t xml:space="preserve">нутрь? </w:t>
      </w:r>
      <w:r w:rsidR="0062558F" w:rsidRPr="006B7C7B">
        <w:t xml:space="preserve">Никак. К ним </w:t>
      </w:r>
      <w:r w:rsidR="00E2699F" w:rsidRPr="006B7C7B">
        <w:t xml:space="preserve">нет </w:t>
      </w:r>
      <w:r w:rsidR="0062558F" w:rsidRPr="006B7C7B">
        <w:t>доступ</w:t>
      </w:r>
      <w:r w:rsidR="00E2699F" w:rsidRPr="006B7C7B">
        <w:t>а</w:t>
      </w:r>
      <w:r w:rsidR="0062558F" w:rsidRPr="006B7C7B">
        <w:t xml:space="preserve">. Они там живут. </w:t>
      </w:r>
    </w:p>
    <w:p w:rsidR="00AE7B06" w:rsidRPr="006B7C7B" w:rsidRDefault="0062558F" w:rsidP="006B7C7B">
      <w:pPr>
        <w:spacing w:line="360" w:lineRule="auto"/>
        <w:jc w:val="both"/>
      </w:pPr>
      <w:r w:rsidRPr="006B7C7B">
        <w:t xml:space="preserve">Рита - </w:t>
      </w:r>
      <w:r w:rsidR="00AE28D0" w:rsidRPr="006B7C7B">
        <w:t>Это как.</w:t>
      </w:r>
    </w:p>
    <w:p w:rsidR="00E2699F" w:rsidRPr="006B7C7B" w:rsidRDefault="00E2699F" w:rsidP="006B7C7B">
      <w:pPr>
        <w:spacing w:line="360" w:lineRule="auto"/>
        <w:jc w:val="both"/>
      </w:pPr>
      <w:r w:rsidRPr="006B7C7B">
        <w:t>Гол</w:t>
      </w:r>
      <w:r w:rsidR="00AE28D0" w:rsidRPr="006B7C7B">
        <w:t xml:space="preserve">ышев </w:t>
      </w:r>
      <w:r w:rsidRPr="006B7C7B">
        <w:t>-</w:t>
      </w:r>
      <w:r w:rsidR="00AE28D0" w:rsidRPr="006B7C7B">
        <w:t xml:space="preserve"> </w:t>
      </w:r>
      <w:r w:rsidR="00AE28D0" w:rsidRPr="006B7C7B">
        <w:rPr>
          <w:i/>
        </w:rPr>
        <w:t>(испуганно)</w:t>
      </w:r>
      <w:r w:rsidR="00AE28D0" w:rsidRPr="006B7C7B">
        <w:t xml:space="preserve"> Но..</w:t>
      </w:r>
      <w:r w:rsidRPr="006B7C7B">
        <w:t xml:space="preserve"> бр</w:t>
      </w:r>
      <w:r w:rsidR="00AE28D0" w:rsidRPr="006B7C7B">
        <w:t>е</w:t>
      </w:r>
      <w:r w:rsidRPr="006B7C7B">
        <w:t xml:space="preserve">… </w:t>
      </w:r>
      <w:r w:rsidR="00712EB6" w:rsidRPr="006B7C7B">
        <w:t>бр</w:t>
      </w:r>
      <w:r w:rsidR="00AE28D0" w:rsidRPr="006B7C7B">
        <w:t>е</w:t>
      </w:r>
      <w:r w:rsidR="00712EB6" w:rsidRPr="006B7C7B">
        <w:t>…</w:t>
      </w:r>
    </w:p>
    <w:p w:rsidR="007D0C5C" w:rsidRPr="006B7C7B" w:rsidRDefault="00AE7B06" w:rsidP="006B7C7B">
      <w:pPr>
        <w:spacing w:line="360" w:lineRule="auto"/>
        <w:jc w:val="both"/>
      </w:pPr>
      <w:r w:rsidRPr="006B7C7B">
        <w:t>Нек</w:t>
      </w:r>
      <w:r w:rsidR="000C1529" w:rsidRPr="006B7C7B">
        <w:t>то</w:t>
      </w:r>
      <w:r w:rsidRPr="006B7C7B">
        <w:t xml:space="preserve"> - </w:t>
      </w:r>
      <w:r w:rsidR="000C1529" w:rsidRPr="006B7C7B">
        <w:t>О</w:t>
      </w:r>
      <w:r w:rsidRPr="006B7C7B">
        <w:t>чень даже напротив</w:t>
      </w:r>
      <w:r w:rsidR="000C1529" w:rsidRPr="006B7C7B">
        <w:t>!</w:t>
      </w:r>
      <w:r w:rsidRPr="006B7C7B">
        <w:t xml:space="preserve"> </w:t>
      </w:r>
      <w:r w:rsidR="000C1529" w:rsidRPr="006B7C7B">
        <w:t>Т</w:t>
      </w:r>
      <w:r w:rsidRPr="006B7C7B">
        <w:t>ак они физ</w:t>
      </w:r>
      <w:r w:rsidRPr="006B7C7B">
        <w:t>и</w:t>
      </w:r>
      <w:r w:rsidRPr="006B7C7B">
        <w:t xml:space="preserve">чески отдалены </w:t>
      </w:r>
      <w:r w:rsidR="00644BA5" w:rsidRPr="006B7C7B">
        <w:t>от</w:t>
      </w:r>
      <w:r w:rsidRPr="006B7C7B">
        <w:t xml:space="preserve"> взят</w:t>
      </w:r>
      <w:r w:rsidR="00644BA5" w:rsidRPr="006B7C7B">
        <w:t>очничества</w:t>
      </w:r>
      <w:r w:rsidR="007D0C5C" w:rsidRPr="006B7C7B">
        <w:t>.</w:t>
      </w:r>
    </w:p>
    <w:p w:rsidR="00712EB6" w:rsidRPr="006B7C7B" w:rsidRDefault="00712EB6" w:rsidP="006B7C7B">
      <w:pPr>
        <w:spacing w:line="360" w:lineRule="auto"/>
        <w:jc w:val="both"/>
      </w:pPr>
      <w:r w:rsidRPr="006B7C7B">
        <w:t>Гол</w:t>
      </w:r>
      <w:r w:rsidR="000C1529" w:rsidRPr="006B7C7B">
        <w:t>ышев</w:t>
      </w:r>
      <w:r w:rsidRPr="006B7C7B">
        <w:t xml:space="preserve"> -</w:t>
      </w:r>
      <w:r w:rsidR="0078099F" w:rsidRPr="006B7C7B">
        <w:t xml:space="preserve"> </w:t>
      </w:r>
      <w:r w:rsidR="0078099F" w:rsidRPr="006B7C7B">
        <w:rPr>
          <w:i/>
        </w:rPr>
        <w:t>(растерянно)</w:t>
      </w:r>
      <w:r w:rsidRPr="006B7C7B">
        <w:rPr>
          <w:i/>
        </w:rPr>
        <w:t xml:space="preserve"> </w:t>
      </w:r>
      <w:r w:rsidR="000C1529" w:rsidRPr="006B7C7B">
        <w:t>А</w:t>
      </w:r>
      <w:r w:rsidRPr="006B7C7B">
        <w:t>…</w:t>
      </w:r>
      <w:r w:rsidR="000C1529" w:rsidRPr="006B7C7B">
        <w:t xml:space="preserve"> а…</w:t>
      </w:r>
    </w:p>
    <w:p w:rsidR="007D0C5C" w:rsidRPr="006B7C7B" w:rsidRDefault="007D0C5C" w:rsidP="006B7C7B">
      <w:pPr>
        <w:spacing w:line="360" w:lineRule="auto"/>
        <w:jc w:val="both"/>
      </w:pPr>
      <w:r w:rsidRPr="006B7C7B">
        <w:t xml:space="preserve">Рита - </w:t>
      </w:r>
      <w:r w:rsidR="000C1529" w:rsidRPr="006B7C7B">
        <w:t>Н</w:t>
      </w:r>
      <w:r w:rsidRPr="006B7C7B">
        <w:t>о как же с ними в</w:t>
      </w:r>
      <w:r w:rsidR="00712EB6" w:rsidRPr="006B7C7B">
        <w:t>с</w:t>
      </w:r>
      <w:r w:rsidRPr="006B7C7B">
        <w:t>тр</w:t>
      </w:r>
      <w:r w:rsidR="00712EB6" w:rsidRPr="006B7C7B">
        <w:t>е</w:t>
      </w:r>
      <w:r w:rsidRPr="006B7C7B">
        <w:t>тится, делать</w:t>
      </w:r>
      <w:r w:rsidR="00644BA5" w:rsidRPr="006B7C7B">
        <w:t>-то что?</w:t>
      </w:r>
    </w:p>
    <w:p w:rsidR="008E2AE7" w:rsidRPr="006B7C7B" w:rsidRDefault="007D0C5C" w:rsidP="006B7C7B">
      <w:pPr>
        <w:spacing w:line="360" w:lineRule="auto"/>
        <w:jc w:val="both"/>
      </w:pPr>
      <w:r w:rsidRPr="006B7C7B">
        <w:t>Нек</w:t>
      </w:r>
      <w:r w:rsidR="008E2AE7" w:rsidRPr="006B7C7B">
        <w:t>то</w:t>
      </w:r>
      <w:r w:rsidRPr="006B7C7B">
        <w:t xml:space="preserve"> - </w:t>
      </w:r>
      <w:r w:rsidR="008E2AE7" w:rsidRPr="006B7C7B">
        <w:t>К</w:t>
      </w:r>
      <w:r w:rsidRPr="006B7C7B">
        <w:t>ак что - митинговать.</w:t>
      </w:r>
      <w:r w:rsidR="000335FA" w:rsidRPr="006B7C7B">
        <w:t xml:space="preserve"> </w:t>
      </w:r>
    </w:p>
    <w:p w:rsidR="008E2AE7" w:rsidRPr="006B7C7B" w:rsidRDefault="008E2AE7" w:rsidP="006B7C7B">
      <w:pPr>
        <w:spacing w:line="360" w:lineRule="auto"/>
        <w:jc w:val="both"/>
      </w:pPr>
      <w:r w:rsidRPr="006B7C7B">
        <w:t>Рита - А толку?</w:t>
      </w:r>
    </w:p>
    <w:p w:rsidR="007D0C5C" w:rsidRPr="006B7C7B" w:rsidRDefault="008E2AE7" w:rsidP="006B7C7B">
      <w:pPr>
        <w:spacing w:line="360" w:lineRule="auto"/>
        <w:jc w:val="both"/>
      </w:pPr>
      <w:r w:rsidRPr="006B7C7B">
        <w:t xml:space="preserve">Некто - </w:t>
      </w:r>
      <w:r w:rsidR="00EA0AF6" w:rsidRPr="006B7C7B">
        <w:t>Д</w:t>
      </w:r>
      <w:r w:rsidR="007D0C5C" w:rsidRPr="006B7C7B">
        <w:t>ождь</w:t>
      </w:r>
      <w:r w:rsidR="000335FA" w:rsidRPr="006B7C7B">
        <w:t>…</w:t>
      </w:r>
    </w:p>
    <w:p w:rsidR="007D0C5C" w:rsidRPr="006B7C7B" w:rsidRDefault="007D0C5C" w:rsidP="006B7C7B">
      <w:pPr>
        <w:spacing w:line="360" w:lineRule="auto"/>
        <w:jc w:val="both"/>
      </w:pPr>
      <w:r w:rsidRPr="006B7C7B">
        <w:t xml:space="preserve">Рита - </w:t>
      </w:r>
      <w:r w:rsidR="008E2AE7" w:rsidRPr="006B7C7B">
        <w:t>Ч</w:t>
      </w:r>
      <w:r w:rsidRPr="006B7C7B">
        <w:t>то?</w:t>
      </w:r>
    </w:p>
    <w:p w:rsidR="007D0C5C" w:rsidRPr="006B7C7B" w:rsidRDefault="007D0C5C" w:rsidP="006B7C7B">
      <w:pPr>
        <w:spacing w:line="360" w:lineRule="auto"/>
        <w:jc w:val="both"/>
      </w:pPr>
      <w:r w:rsidRPr="006B7C7B">
        <w:t>Нек</w:t>
      </w:r>
      <w:r w:rsidR="008E2AE7" w:rsidRPr="006B7C7B">
        <w:t>то</w:t>
      </w:r>
      <w:r w:rsidRPr="006B7C7B">
        <w:t xml:space="preserve"> - </w:t>
      </w:r>
      <w:r w:rsidR="008E2AE7" w:rsidRPr="006B7C7B">
        <w:t>Д</w:t>
      </w:r>
      <w:r w:rsidRPr="006B7C7B">
        <w:t>ождь</w:t>
      </w:r>
      <w:r w:rsidR="00626367" w:rsidRPr="006B7C7B">
        <w:t xml:space="preserve"> капает…</w:t>
      </w:r>
      <w:r w:rsidRPr="006B7C7B">
        <w:t xml:space="preserve"> </w:t>
      </w:r>
    </w:p>
    <w:p w:rsidR="00A54C99" w:rsidRPr="006B7C7B" w:rsidRDefault="007D0C5C" w:rsidP="006B7C7B">
      <w:pPr>
        <w:spacing w:line="360" w:lineRule="auto"/>
        <w:jc w:val="both"/>
      </w:pPr>
      <w:r w:rsidRPr="006B7C7B">
        <w:t xml:space="preserve">Рита - </w:t>
      </w:r>
      <w:r w:rsidR="008E2AE7" w:rsidRPr="006B7C7B">
        <w:t>Д</w:t>
      </w:r>
      <w:r w:rsidRPr="006B7C7B">
        <w:t>а нет</w:t>
      </w:r>
      <w:r w:rsidR="008E2AE7" w:rsidRPr="006B7C7B">
        <w:t>.</w:t>
      </w:r>
      <w:r w:rsidR="00EA22F4" w:rsidRPr="006B7C7B">
        <w:t xml:space="preserve"> </w:t>
      </w:r>
    </w:p>
    <w:p w:rsidR="00A863B9" w:rsidRPr="006B7C7B" w:rsidRDefault="00626367" w:rsidP="006B7C7B">
      <w:pPr>
        <w:spacing w:line="360" w:lineRule="auto"/>
        <w:jc w:val="both"/>
      </w:pPr>
      <w:r w:rsidRPr="006B7C7B">
        <w:t>Нек</w:t>
      </w:r>
      <w:r w:rsidR="00C402EE" w:rsidRPr="006B7C7B">
        <w:t>то</w:t>
      </w:r>
      <w:r w:rsidRPr="006B7C7B">
        <w:t xml:space="preserve"> - </w:t>
      </w:r>
      <w:r w:rsidR="00C402EE" w:rsidRPr="006B7C7B">
        <w:t>К</w:t>
      </w:r>
      <w:r w:rsidRPr="006B7C7B">
        <w:t>апает-капает</w:t>
      </w:r>
      <w:r w:rsidR="00A54C99" w:rsidRPr="006B7C7B">
        <w:t xml:space="preserve"> </w:t>
      </w:r>
    </w:p>
    <w:p w:rsidR="00D765C1" w:rsidRPr="006B7C7B" w:rsidRDefault="00C402EE" w:rsidP="006B7C7B">
      <w:pPr>
        <w:spacing w:line="360" w:lineRule="auto"/>
        <w:jc w:val="both"/>
      </w:pPr>
      <w:r w:rsidRPr="006B7C7B">
        <w:t>Он р</w:t>
      </w:r>
      <w:r w:rsidR="00F35E94" w:rsidRPr="006B7C7B">
        <w:t xml:space="preserve">аскрывает перед носом </w:t>
      </w:r>
      <w:r w:rsidR="008E2AE7" w:rsidRPr="006B7C7B">
        <w:t>Г</w:t>
      </w:r>
      <w:r w:rsidR="00F35E94" w:rsidRPr="006B7C7B">
        <w:t>ол</w:t>
      </w:r>
      <w:r w:rsidR="008E2AE7" w:rsidRPr="006B7C7B">
        <w:t>ышева</w:t>
      </w:r>
      <w:r w:rsidR="000335FA" w:rsidRPr="006B7C7B">
        <w:t xml:space="preserve"> и </w:t>
      </w:r>
      <w:r w:rsidR="008E2AE7" w:rsidRPr="006B7C7B">
        <w:t>Р</w:t>
      </w:r>
      <w:r w:rsidR="000335FA" w:rsidRPr="006B7C7B">
        <w:t>иты</w:t>
      </w:r>
      <w:r w:rsidR="00F35E94" w:rsidRPr="006B7C7B">
        <w:t xml:space="preserve"> зонт, вся </w:t>
      </w:r>
      <w:r w:rsidR="008E2AE7" w:rsidRPr="006B7C7B">
        <w:t>кучка</w:t>
      </w:r>
      <w:r w:rsidR="00F35E94" w:rsidRPr="006B7C7B">
        <w:t xml:space="preserve"> митингующих </w:t>
      </w:r>
      <w:r w:rsidR="008E2AE7" w:rsidRPr="006B7C7B">
        <w:t xml:space="preserve">скрывается под </w:t>
      </w:r>
      <w:r w:rsidR="00F35E94" w:rsidRPr="006B7C7B">
        <w:t>зо</w:t>
      </w:r>
      <w:r w:rsidR="00F35E94" w:rsidRPr="006B7C7B">
        <w:t>н</w:t>
      </w:r>
      <w:r w:rsidR="00F35E94" w:rsidRPr="006B7C7B">
        <w:t>т</w:t>
      </w:r>
      <w:r w:rsidRPr="006B7C7B">
        <w:t>ами</w:t>
      </w:r>
      <w:r w:rsidR="00F35E94" w:rsidRPr="006B7C7B">
        <w:t>. Идет скромный дождь.</w:t>
      </w:r>
      <w:r w:rsidRPr="006B7C7B">
        <w:t xml:space="preserve"> </w:t>
      </w:r>
      <w:r w:rsidR="00D765C1" w:rsidRPr="006B7C7B">
        <w:t>Мимо идет мужик с портативной трибуной на колесиках</w:t>
      </w:r>
      <w:r w:rsidRPr="006B7C7B">
        <w:t>.</w:t>
      </w:r>
      <w:r w:rsidR="00EA22F4" w:rsidRPr="006B7C7B">
        <w:t xml:space="preserve"> </w:t>
      </w:r>
    </w:p>
    <w:p w:rsidR="00E87ABB" w:rsidRPr="006B7C7B" w:rsidRDefault="00E62DDF" w:rsidP="006B7C7B">
      <w:pPr>
        <w:spacing w:line="360" w:lineRule="auto"/>
        <w:jc w:val="both"/>
      </w:pPr>
      <w:r w:rsidRPr="006B7C7B">
        <w:lastRenderedPageBreak/>
        <w:t>Оратор</w:t>
      </w:r>
      <w:r w:rsidR="00E87ABB" w:rsidRPr="006B7C7B">
        <w:t xml:space="preserve"> – </w:t>
      </w:r>
      <w:r w:rsidRPr="006B7C7B">
        <w:t>О</w:t>
      </w:r>
      <w:r w:rsidR="00E87ABB" w:rsidRPr="006B7C7B">
        <w:t>ратор, кому нужен оратор.</w:t>
      </w:r>
      <w:r w:rsidR="00D765C1" w:rsidRPr="006B7C7B">
        <w:t xml:space="preserve"> </w:t>
      </w:r>
      <w:r w:rsidR="00D765C1" w:rsidRPr="006B7C7B">
        <w:rPr>
          <w:i/>
        </w:rPr>
        <w:t>(зам</w:t>
      </w:r>
      <w:r w:rsidR="00D765C1" w:rsidRPr="006B7C7B">
        <w:rPr>
          <w:i/>
        </w:rPr>
        <w:t>е</w:t>
      </w:r>
      <w:r w:rsidR="00D765C1" w:rsidRPr="006B7C7B">
        <w:rPr>
          <w:i/>
        </w:rPr>
        <w:t xml:space="preserve">чает </w:t>
      </w:r>
      <w:r w:rsidRPr="006B7C7B">
        <w:rPr>
          <w:i/>
        </w:rPr>
        <w:t>Г</w:t>
      </w:r>
      <w:r w:rsidR="00D765C1" w:rsidRPr="006B7C7B">
        <w:rPr>
          <w:i/>
        </w:rPr>
        <w:t>ол</w:t>
      </w:r>
      <w:r w:rsidRPr="006B7C7B">
        <w:rPr>
          <w:i/>
        </w:rPr>
        <w:t>ышева</w:t>
      </w:r>
      <w:r w:rsidR="00D765C1" w:rsidRPr="006B7C7B">
        <w:rPr>
          <w:i/>
        </w:rPr>
        <w:t xml:space="preserve"> с </w:t>
      </w:r>
      <w:r w:rsidRPr="006B7C7B">
        <w:rPr>
          <w:i/>
        </w:rPr>
        <w:t>Р</w:t>
      </w:r>
      <w:r w:rsidR="00D765C1" w:rsidRPr="006B7C7B">
        <w:rPr>
          <w:i/>
        </w:rPr>
        <w:t>итой</w:t>
      </w:r>
      <w:r w:rsidRPr="006B7C7B">
        <w:rPr>
          <w:i/>
        </w:rPr>
        <w:t>, идет к ним</w:t>
      </w:r>
      <w:r w:rsidR="00D765C1" w:rsidRPr="006B7C7B">
        <w:rPr>
          <w:i/>
        </w:rPr>
        <w:t>)</w:t>
      </w:r>
      <w:r w:rsidR="00E87ABB" w:rsidRPr="006B7C7B">
        <w:t xml:space="preserve"> Для властной моторики </w:t>
      </w:r>
      <w:r w:rsidR="0061530F" w:rsidRPr="006B7C7B">
        <w:t>необходим</w:t>
      </w:r>
      <w:r w:rsidR="00E87ABB" w:rsidRPr="006B7C7B">
        <w:t xml:space="preserve"> мастер риторики. Митинги и </w:t>
      </w:r>
      <w:r w:rsidR="0061530F" w:rsidRPr="006B7C7B">
        <w:t>демонстрации</w:t>
      </w:r>
      <w:r w:rsidR="00E87ABB" w:rsidRPr="006B7C7B">
        <w:t xml:space="preserve"> без финансовой кастрации. Гибкий язык, </w:t>
      </w:r>
      <w:r w:rsidR="00E87ABB" w:rsidRPr="006B7C7B">
        <w:rPr>
          <w:i/>
        </w:rPr>
        <w:t>(</w:t>
      </w:r>
      <w:r w:rsidR="00E90A32" w:rsidRPr="006B7C7B">
        <w:rPr>
          <w:i/>
        </w:rPr>
        <w:t>замечает др</w:t>
      </w:r>
      <w:r w:rsidRPr="006B7C7B">
        <w:rPr>
          <w:i/>
        </w:rPr>
        <w:t>угого</w:t>
      </w:r>
      <w:r w:rsidR="00E90A32" w:rsidRPr="006B7C7B">
        <w:rPr>
          <w:i/>
        </w:rPr>
        <w:t xml:space="preserve"> спешащего </w:t>
      </w:r>
      <w:r w:rsidRPr="006B7C7B">
        <w:rPr>
          <w:i/>
        </w:rPr>
        <w:t xml:space="preserve">к ним </w:t>
      </w:r>
      <w:r w:rsidR="00E90A32" w:rsidRPr="006B7C7B">
        <w:rPr>
          <w:i/>
        </w:rPr>
        <w:t>оратора</w:t>
      </w:r>
      <w:r w:rsidR="00E87ABB" w:rsidRPr="006B7C7B">
        <w:rPr>
          <w:i/>
        </w:rPr>
        <w:t>)</w:t>
      </w:r>
      <w:r w:rsidR="00E87ABB" w:rsidRPr="006B7C7B">
        <w:t xml:space="preserve"> </w:t>
      </w:r>
      <w:r w:rsidR="00E90A32" w:rsidRPr="006B7C7B">
        <w:t>гибкие…</w:t>
      </w:r>
      <w:r w:rsidR="00E87ABB" w:rsidRPr="006B7C7B">
        <w:t xml:space="preserve"> ну и т</w:t>
      </w:r>
      <w:r w:rsidR="0061530F" w:rsidRPr="006B7C7B">
        <w:t xml:space="preserve">ак </w:t>
      </w:r>
      <w:r w:rsidR="00E87ABB" w:rsidRPr="006B7C7B">
        <w:t>д</w:t>
      </w:r>
      <w:r w:rsidR="0061530F" w:rsidRPr="006B7C7B">
        <w:t>алее</w:t>
      </w:r>
      <w:r w:rsidR="00E87ABB" w:rsidRPr="006B7C7B">
        <w:t xml:space="preserve">. </w:t>
      </w:r>
      <w:r w:rsidR="00BE5E1E" w:rsidRPr="006B7C7B">
        <w:t>Вы новен</w:t>
      </w:r>
      <w:r w:rsidR="00BE5E1E" w:rsidRPr="006B7C7B">
        <w:t>ь</w:t>
      </w:r>
      <w:r w:rsidR="00BE5E1E" w:rsidRPr="006B7C7B">
        <w:t>кие?</w:t>
      </w:r>
    </w:p>
    <w:p w:rsidR="00BE5E1E" w:rsidRPr="006B7C7B" w:rsidRDefault="00BE5E1E" w:rsidP="006B7C7B">
      <w:pPr>
        <w:spacing w:line="360" w:lineRule="auto"/>
        <w:jc w:val="both"/>
      </w:pPr>
      <w:r w:rsidRPr="006B7C7B">
        <w:t>Рита - Я</w:t>
      </w:r>
      <w:r w:rsidR="0078099F" w:rsidRPr="006B7C7B">
        <w:t xml:space="preserve"> -</w:t>
      </w:r>
      <w:r w:rsidRPr="006B7C7B">
        <w:t xml:space="preserve"> так точно.</w:t>
      </w:r>
    </w:p>
    <w:p w:rsidR="00BE5E1E" w:rsidRPr="006B7C7B" w:rsidRDefault="00E87ABB" w:rsidP="006B7C7B">
      <w:pPr>
        <w:spacing w:line="360" w:lineRule="auto"/>
        <w:jc w:val="both"/>
      </w:pPr>
      <w:r w:rsidRPr="006B7C7B">
        <w:t xml:space="preserve">Подъезжает другой </w:t>
      </w:r>
      <w:r w:rsidR="00BE5E1E" w:rsidRPr="006B7C7B">
        <w:t>оратор</w:t>
      </w:r>
      <w:r w:rsidR="00CE6943" w:rsidRPr="006B7C7B">
        <w:t>.</w:t>
      </w:r>
      <w:r w:rsidR="00BE5E1E" w:rsidRPr="006B7C7B">
        <w:t xml:space="preserve"> </w:t>
      </w:r>
    </w:p>
    <w:p w:rsidR="00E87ABB" w:rsidRPr="006B7C7B" w:rsidRDefault="00BE5E1E" w:rsidP="006B7C7B">
      <w:pPr>
        <w:spacing w:line="360" w:lineRule="auto"/>
        <w:jc w:val="both"/>
      </w:pPr>
      <w:r w:rsidRPr="006B7C7B">
        <w:t>Другой</w:t>
      </w:r>
      <w:r w:rsidR="00CE6943" w:rsidRPr="006B7C7B">
        <w:t xml:space="preserve"> </w:t>
      </w:r>
      <w:r w:rsidR="00E87ABB" w:rsidRPr="006B7C7B">
        <w:t>-</w:t>
      </w:r>
      <w:r w:rsidR="00CE6943" w:rsidRPr="006B7C7B">
        <w:t xml:space="preserve"> </w:t>
      </w:r>
      <w:r w:rsidR="00CE6943" w:rsidRPr="006B7C7B">
        <w:rPr>
          <w:i/>
        </w:rPr>
        <w:t>(первому)</w:t>
      </w:r>
      <w:r w:rsidR="00E87ABB" w:rsidRPr="006B7C7B">
        <w:t xml:space="preserve"> </w:t>
      </w:r>
      <w:r w:rsidRPr="006B7C7B">
        <w:t>Э</w:t>
      </w:r>
      <w:r w:rsidR="00E87ABB" w:rsidRPr="006B7C7B">
        <w:t>й, они на моей террит</w:t>
      </w:r>
      <w:r w:rsidR="00E87ABB" w:rsidRPr="006B7C7B">
        <w:t>о</w:t>
      </w:r>
      <w:r w:rsidR="00E87ABB" w:rsidRPr="006B7C7B">
        <w:t>рии</w:t>
      </w:r>
      <w:r w:rsidRPr="006B7C7B">
        <w:t>.</w:t>
      </w:r>
    </w:p>
    <w:p w:rsidR="00E87ABB" w:rsidRPr="006B7C7B" w:rsidRDefault="00E87ABB" w:rsidP="006B7C7B">
      <w:pPr>
        <w:spacing w:line="360" w:lineRule="auto"/>
        <w:jc w:val="both"/>
      </w:pPr>
      <w:r w:rsidRPr="006B7C7B">
        <w:t>Первый -</w:t>
      </w:r>
      <w:r w:rsidR="00BE5E1E" w:rsidRPr="006B7C7B">
        <w:t xml:space="preserve"> </w:t>
      </w:r>
      <w:r w:rsidR="00BE5E1E" w:rsidRPr="006B7C7B">
        <w:rPr>
          <w:i/>
        </w:rPr>
        <w:t>(им)</w:t>
      </w:r>
      <w:r w:rsidRPr="006B7C7B">
        <w:t xml:space="preserve"> </w:t>
      </w:r>
      <w:r w:rsidR="00BE5E1E" w:rsidRPr="006B7C7B">
        <w:t>И</w:t>
      </w:r>
      <w:r w:rsidRPr="006B7C7B">
        <w:t>звините</w:t>
      </w:r>
      <w:r w:rsidR="00BE5E1E" w:rsidRPr="006B7C7B">
        <w:t>,</w:t>
      </w:r>
      <w:r w:rsidRPr="006B7C7B">
        <w:t xml:space="preserve"> вы </w:t>
      </w:r>
      <w:r w:rsidR="0061530F" w:rsidRPr="006B7C7B">
        <w:t>не могли</w:t>
      </w:r>
      <w:r w:rsidRPr="006B7C7B">
        <w:t xml:space="preserve"> </w:t>
      </w:r>
      <w:r w:rsidR="00BE5E1E" w:rsidRPr="006B7C7B">
        <w:t xml:space="preserve">бы </w:t>
      </w:r>
      <w:r w:rsidRPr="006B7C7B">
        <w:t>сд</w:t>
      </w:r>
      <w:r w:rsidRPr="006B7C7B">
        <w:t>е</w:t>
      </w:r>
      <w:r w:rsidRPr="006B7C7B">
        <w:t>лать пару шагов вот сюда</w:t>
      </w:r>
      <w:r w:rsidR="00BE5E1E" w:rsidRPr="006B7C7B">
        <w:t>.</w:t>
      </w:r>
      <w:r w:rsidRPr="006B7C7B">
        <w:t xml:space="preserve"> </w:t>
      </w:r>
    </w:p>
    <w:p w:rsidR="00E87ABB" w:rsidRPr="006B7C7B" w:rsidRDefault="00E87ABB" w:rsidP="006B7C7B">
      <w:pPr>
        <w:spacing w:line="360" w:lineRule="auto"/>
        <w:jc w:val="both"/>
      </w:pPr>
      <w:r w:rsidRPr="006B7C7B">
        <w:t xml:space="preserve">Второй - </w:t>
      </w:r>
      <w:r w:rsidR="00BE5E1E" w:rsidRPr="006B7C7B">
        <w:t>Т</w:t>
      </w:r>
      <w:r w:rsidRPr="006B7C7B">
        <w:t>ы наглеешь</w:t>
      </w:r>
      <w:r w:rsidR="00BE5E1E" w:rsidRPr="006B7C7B">
        <w:t>, пусть стоят</w:t>
      </w:r>
      <w:r w:rsidR="00BC1B33" w:rsidRPr="006B7C7B">
        <w:t>, где были.</w:t>
      </w:r>
      <w:r w:rsidR="00BE5E1E" w:rsidRPr="006B7C7B">
        <w:t xml:space="preserve"> </w:t>
      </w:r>
    </w:p>
    <w:p w:rsidR="00E87ABB" w:rsidRPr="006B7C7B" w:rsidRDefault="00E87ABB" w:rsidP="006B7C7B">
      <w:pPr>
        <w:spacing w:line="360" w:lineRule="auto"/>
        <w:jc w:val="both"/>
      </w:pPr>
      <w:r w:rsidRPr="006B7C7B">
        <w:t xml:space="preserve">Первый - </w:t>
      </w:r>
      <w:r w:rsidR="00BC1B33" w:rsidRPr="006B7C7B">
        <w:t>П</w:t>
      </w:r>
      <w:r w:rsidRPr="006B7C7B">
        <w:t>роваливай, я их первым подцепил</w:t>
      </w:r>
      <w:r w:rsidR="00BC1B33" w:rsidRPr="006B7C7B">
        <w:t>.</w:t>
      </w:r>
    </w:p>
    <w:p w:rsidR="00E87ABB" w:rsidRPr="006B7C7B" w:rsidRDefault="00E87ABB" w:rsidP="006B7C7B">
      <w:pPr>
        <w:spacing w:line="360" w:lineRule="auto"/>
        <w:jc w:val="both"/>
      </w:pPr>
      <w:r w:rsidRPr="006B7C7B">
        <w:t>Они начинают стучаться друг о друга триб</w:t>
      </w:r>
      <w:r w:rsidRPr="006B7C7B">
        <w:t>у</w:t>
      </w:r>
      <w:r w:rsidRPr="006B7C7B">
        <w:t xml:space="preserve">нами, </w:t>
      </w:r>
      <w:r w:rsidR="0061530F" w:rsidRPr="006B7C7B">
        <w:t>второй</w:t>
      </w:r>
      <w:r w:rsidRPr="006B7C7B">
        <w:t xml:space="preserve"> уступает</w:t>
      </w:r>
      <w:r w:rsidR="00BC1B33" w:rsidRPr="006B7C7B">
        <w:t>.</w:t>
      </w:r>
    </w:p>
    <w:p w:rsidR="00E87ABB" w:rsidRPr="006B7C7B" w:rsidRDefault="00BC1B33" w:rsidP="006B7C7B">
      <w:pPr>
        <w:spacing w:line="360" w:lineRule="auto"/>
        <w:jc w:val="both"/>
      </w:pPr>
      <w:r w:rsidRPr="006B7C7B">
        <w:t xml:space="preserve">Оратор </w:t>
      </w:r>
      <w:r w:rsidR="00E87ABB" w:rsidRPr="006B7C7B">
        <w:t xml:space="preserve">– </w:t>
      </w:r>
      <w:r w:rsidRPr="006B7C7B">
        <w:t>В</w:t>
      </w:r>
      <w:r w:rsidR="00827CF1" w:rsidRPr="006B7C7B">
        <w:t>от моя визитка</w:t>
      </w:r>
      <w:r w:rsidRPr="006B7C7B">
        <w:t>.</w:t>
      </w:r>
      <w:r w:rsidR="00827CF1" w:rsidRPr="006B7C7B">
        <w:t xml:space="preserve"> </w:t>
      </w:r>
      <w:r w:rsidR="00827CF1" w:rsidRPr="006B7C7B">
        <w:rPr>
          <w:i/>
        </w:rPr>
        <w:t>(</w:t>
      </w:r>
      <w:r w:rsidRPr="006B7C7B">
        <w:rPr>
          <w:i/>
        </w:rPr>
        <w:t>Г</w:t>
      </w:r>
      <w:r w:rsidR="00827CF1" w:rsidRPr="006B7C7B">
        <w:rPr>
          <w:i/>
        </w:rPr>
        <w:t>ол</w:t>
      </w:r>
      <w:r w:rsidRPr="006B7C7B">
        <w:rPr>
          <w:i/>
        </w:rPr>
        <w:t>ышев</w:t>
      </w:r>
      <w:r w:rsidR="00827CF1" w:rsidRPr="006B7C7B">
        <w:rPr>
          <w:i/>
        </w:rPr>
        <w:t xml:space="preserve"> рассматривает</w:t>
      </w:r>
      <w:r w:rsidRPr="006B7C7B">
        <w:rPr>
          <w:i/>
        </w:rPr>
        <w:t xml:space="preserve"> и</w:t>
      </w:r>
      <w:r w:rsidR="00CE6943" w:rsidRPr="006B7C7B">
        <w:rPr>
          <w:i/>
        </w:rPr>
        <w:t xml:space="preserve"> рассеяно</w:t>
      </w:r>
      <w:r w:rsidRPr="006B7C7B">
        <w:rPr>
          <w:i/>
        </w:rPr>
        <w:t xml:space="preserve"> кладет</w:t>
      </w:r>
      <w:r w:rsidR="00CE6943" w:rsidRPr="006B7C7B">
        <w:rPr>
          <w:i/>
        </w:rPr>
        <w:t xml:space="preserve"> ее</w:t>
      </w:r>
      <w:r w:rsidRPr="006B7C7B">
        <w:rPr>
          <w:i/>
        </w:rPr>
        <w:t xml:space="preserve"> в карман</w:t>
      </w:r>
      <w:r w:rsidR="00827CF1" w:rsidRPr="006B7C7B">
        <w:rPr>
          <w:i/>
        </w:rPr>
        <w:t>)</w:t>
      </w:r>
      <w:r w:rsidR="00E87ABB" w:rsidRPr="006B7C7B">
        <w:t xml:space="preserve"> </w:t>
      </w:r>
      <w:r w:rsidRPr="006B7C7B">
        <w:t>В</w:t>
      </w:r>
      <w:r w:rsidR="00E87ABB" w:rsidRPr="006B7C7B">
        <w:t>от запо</w:t>
      </w:r>
      <w:r w:rsidR="00E87ABB" w:rsidRPr="006B7C7B">
        <w:t>л</w:t>
      </w:r>
      <w:r w:rsidR="00E87ABB" w:rsidRPr="006B7C7B">
        <w:t>ните анкету, вкратце требования, программу, религиозные убеждения, этич</w:t>
      </w:r>
      <w:r w:rsidR="00E87ABB" w:rsidRPr="006B7C7B">
        <w:t>е</w:t>
      </w:r>
      <w:r w:rsidR="00E87ABB" w:rsidRPr="006B7C7B">
        <w:t>ские установки</w:t>
      </w:r>
      <w:r w:rsidRPr="006B7C7B">
        <w:t>,</w:t>
      </w:r>
      <w:r w:rsidR="00E87ABB" w:rsidRPr="006B7C7B">
        <w:t xml:space="preserve"> ну а дальше</w:t>
      </w:r>
      <w:r w:rsidR="00EA22F4" w:rsidRPr="006B7C7B">
        <w:t xml:space="preserve"> </w:t>
      </w:r>
      <w:r w:rsidR="00E87ABB" w:rsidRPr="006B7C7B">
        <w:t xml:space="preserve">- дело наше. </w:t>
      </w:r>
      <w:r w:rsidR="00827CF1" w:rsidRPr="006B7C7B">
        <w:t>К</w:t>
      </w:r>
      <w:r w:rsidR="00827CF1" w:rsidRPr="006B7C7B">
        <w:t>о</w:t>
      </w:r>
      <w:r w:rsidR="00827CF1" w:rsidRPr="006B7C7B">
        <w:t>гда вы планирует выступать?</w:t>
      </w:r>
    </w:p>
    <w:p w:rsidR="002E62FA" w:rsidRPr="006B7C7B" w:rsidRDefault="002E62FA" w:rsidP="006B7C7B">
      <w:pPr>
        <w:spacing w:line="360" w:lineRule="auto"/>
        <w:jc w:val="both"/>
      </w:pPr>
      <w:r w:rsidRPr="006B7C7B">
        <w:t>Гол</w:t>
      </w:r>
      <w:r w:rsidR="00BC1B33" w:rsidRPr="006B7C7B">
        <w:t>ышев</w:t>
      </w:r>
      <w:r w:rsidR="00E737ED" w:rsidRPr="006B7C7B">
        <w:t xml:space="preserve"> </w:t>
      </w:r>
      <w:r w:rsidRPr="006B7C7B">
        <w:t>-</w:t>
      </w:r>
      <w:r w:rsidR="0006543C" w:rsidRPr="006B7C7B">
        <w:t xml:space="preserve"> </w:t>
      </w:r>
      <w:r w:rsidR="0006543C" w:rsidRPr="006B7C7B">
        <w:rPr>
          <w:i/>
        </w:rPr>
        <w:t>(раздраженно)</w:t>
      </w:r>
      <w:r w:rsidRPr="006B7C7B">
        <w:t xml:space="preserve"> </w:t>
      </w:r>
      <w:r w:rsidR="0006543C" w:rsidRPr="006B7C7B">
        <w:t>С</w:t>
      </w:r>
      <w:r w:rsidRPr="006B7C7B">
        <w:t xml:space="preserve">… р… </w:t>
      </w:r>
    </w:p>
    <w:p w:rsidR="00827CF1" w:rsidRPr="006B7C7B" w:rsidRDefault="00827CF1" w:rsidP="006B7C7B">
      <w:pPr>
        <w:spacing w:line="360" w:lineRule="auto"/>
        <w:jc w:val="both"/>
      </w:pPr>
      <w:r w:rsidRPr="006B7C7B">
        <w:t xml:space="preserve">Рита - </w:t>
      </w:r>
      <w:r w:rsidR="0006543C" w:rsidRPr="006B7C7B">
        <w:t>Е</w:t>
      </w:r>
      <w:r w:rsidR="00BF4ED4" w:rsidRPr="006B7C7B">
        <w:t>му срочно</w:t>
      </w:r>
      <w:r w:rsidR="0006543C" w:rsidRPr="006B7C7B">
        <w:t>.</w:t>
      </w:r>
    </w:p>
    <w:p w:rsidR="00A13570" w:rsidRPr="006B7C7B" w:rsidRDefault="0006543C" w:rsidP="006B7C7B">
      <w:pPr>
        <w:spacing w:line="360" w:lineRule="auto"/>
        <w:jc w:val="both"/>
      </w:pPr>
      <w:r w:rsidRPr="006B7C7B">
        <w:t>Оратор</w:t>
      </w:r>
      <w:r w:rsidR="00BF4ED4" w:rsidRPr="006B7C7B">
        <w:t xml:space="preserve"> - </w:t>
      </w:r>
      <w:r w:rsidRPr="006B7C7B">
        <w:t>Х</w:t>
      </w:r>
      <w:r w:rsidR="00BF4ED4" w:rsidRPr="006B7C7B">
        <w:t>орошо</w:t>
      </w:r>
      <w:r w:rsidRPr="006B7C7B">
        <w:t>.</w:t>
      </w:r>
      <w:r w:rsidR="00BF4ED4" w:rsidRPr="006B7C7B">
        <w:t xml:space="preserve"> </w:t>
      </w:r>
      <w:r w:rsidR="00BF4ED4" w:rsidRPr="006B7C7B">
        <w:rPr>
          <w:i/>
        </w:rPr>
        <w:t>(смотрит ежедневник)</w:t>
      </w:r>
      <w:r w:rsidR="00BF4ED4" w:rsidRPr="006B7C7B">
        <w:t xml:space="preserve"> </w:t>
      </w:r>
      <w:r w:rsidRPr="006B7C7B">
        <w:t>Б</w:t>
      </w:r>
      <w:r w:rsidR="00BF4ED4" w:rsidRPr="006B7C7B">
        <w:t>удет - 15 октября</w:t>
      </w:r>
      <w:r w:rsidR="00E737ED" w:rsidRPr="006B7C7B">
        <w:t>…</w:t>
      </w:r>
    </w:p>
    <w:p w:rsidR="00287914" w:rsidRPr="006B7C7B" w:rsidRDefault="00287914" w:rsidP="006B7C7B">
      <w:pPr>
        <w:spacing w:line="360" w:lineRule="auto"/>
        <w:jc w:val="both"/>
        <w:rPr>
          <w:i/>
        </w:rPr>
      </w:pPr>
      <w:r w:rsidRPr="006B7C7B">
        <w:t xml:space="preserve">Рита - </w:t>
      </w:r>
      <w:r w:rsidR="0006543C" w:rsidRPr="006B7C7B">
        <w:rPr>
          <w:i/>
        </w:rPr>
        <w:t>(сквозь смех)</w:t>
      </w:r>
      <w:r w:rsidR="0006543C" w:rsidRPr="006B7C7B">
        <w:t xml:space="preserve"> Ч</w:t>
      </w:r>
      <w:r w:rsidRPr="006B7C7B">
        <w:t xml:space="preserve">ерез месяц?! </w:t>
      </w:r>
      <w:r w:rsidR="0006543C" w:rsidRPr="006B7C7B">
        <w:rPr>
          <w:i/>
        </w:rPr>
        <w:t xml:space="preserve">(Голышев в </w:t>
      </w:r>
      <w:r w:rsidR="007B7559" w:rsidRPr="006B7C7B">
        <w:rPr>
          <w:i/>
        </w:rPr>
        <w:t>бешенстве</w:t>
      </w:r>
      <w:r w:rsidRPr="006B7C7B">
        <w:rPr>
          <w:i/>
        </w:rPr>
        <w:t>)</w:t>
      </w:r>
    </w:p>
    <w:p w:rsidR="00BF4ED4" w:rsidRPr="006B7C7B" w:rsidRDefault="0006543C" w:rsidP="006B7C7B">
      <w:pPr>
        <w:spacing w:line="360" w:lineRule="auto"/>
        <w:jc w:val="both"/>
      </w:pPr>
      <w:r w:rsidRPr="006B7C7B">
        <w:t>Оратор</w:t>
      </w:r>
      <w:r w:rsidR="007B7559" w:rsidRPr="006B7C7B">
        <w:t xml:space="preserve"> - </w:t>
      </w:r>
      <w:r w:rsidR="007B7559" w:rsidRPr="006B7C7B">
        <w:rPr>
          <w:i/>
        </w:rPr>
        <w:t>(улы</w:t>
      </w:r>
      <w:r w:rsidR="00E737ED" w:rsidRPr="006B7C7B">
        <w:rPr>
          <w:i/>
        </w:rPr>
        <w:t>б</w:t>
      </w:r>
      <w:r w:rsidR="007B7559" w:rsidRPr="006B7C7B">
        <w:rPr>
          <w:i/>
        </w:rPr>
        <w:t>аясь)</w:t>
      </w:r>
      <w:r w:rsidR="007B7559" w:rsidRPr="006B7C7B">
        <w:t xml:space="preserve"> </w:t>
      </w:r>
      <w:r w:rsidRPr="006B7C7B">
        <w:t>В</w:t>
      </w:r>
      <w:r w:rsidR="007B7559" w:rsidRPr="006B7C7B">
        <w:t>ы не дослушали: через год и месяц</w:t>
      </w:r>
      <w:r w:rsidRPr="006B7C7B">
        <w:t>.</w:t>
      </w:r>
      <w:r w:rsidR="00BF4ED4" w:rsidRPr="006B7C7B">
        <w:t xml:space="preserve"> </w:t>
      </w:r>
    </w:p>
    <w:p w:rsidR="00EA22F4" w:rsidRPr="006B7C7B" w:rsidRDefault="007B7559" w:rsidP="006B7C7B">
      <w:pPr>
        <w:spacing w:line="360" w:lineRule="auto"/>
        <w:jc w:val="both"/>
      </w:pPr>
      <w:r w:rsidRPr="006B7C7B">
        <w:t>Гол</w:t>
      </w:r>
      <w:r w:rsidR="0006543C" w:rsidRPr="006B7C7B">
        <w:t>ышев</w:t>
      </w:r>
      <w:r w:rsidRPr="006B7C7B">
        <w:t xml:space="preserve"> хватает его за шкирки, </w:t>
      </w:r>
      <w:r w:rsidR="00437E78" w:rsidRPr="006B7C7B">
        <w:t xml:space="preserve">отпускает, </w:t>
      </w:r>
      <w:r w:rsidRPr="006B7C7B">
        <w:t>потом</w:t>
      </w:r>
      <w:r w:rsidR="0006543C" w:rsidRPr="006B7C7B">
        <w:t xml:space="preserve"> бежит к </w:t>
      </w:r>
      <w:r w:rsidR="0061530F" w:rsidRPr="006B7C7B">
        <w:t>зданию</w:t>
      </w:r>
      <w:r w:rsidR="0006543C" w:rsidRPr="006B7C7B">
        <w:t>,</w:t>
      </w:r>
      <w:r w:rsidRPr="006B7C7B">
        <w:t xml:space="preserve"> прорывается </w:t>
      </w:r>
      <w:r w:rsidR="001708AB" w:rsidRPr="006B7C7B">
        <w:t>ч</w:t>
      </w:r>
      <w:r w:rsidRPr="006B7C7B">
        <w:t>ерез очереди</w:t>
      </w:r>
      <w:r w:rsidR="00F57FC0" w:rsidRPr="006B7C7B">
        <w:t xml:space="preserve">, </w:t>
      </w:r>
      <w:r w:rsidR="008A1283" w:rsidRPr="006B7C7B">
        <w:t xml:space="preserve">внизу нет подъезда, окна начинаются со </w:t>
      </w:r>
      <w:r w:rsidR="0061530F" w:rsidRPr="006B7C7B">
        <w:t>второго</w:t>
      </w:r>
      <w:r w:rsidR="008A1283" w:rsidRPr="006B7C7B">
        <w:t xml:space="preserve"> этажа, он</w:t>
      </w:r>
      <w:r w:rsidR="00D645A8" w:rsidRPr="006B7C7B">
        <w:t xml:space="preserve"> выхватывает у выст</w:t>
      </w:r>
      <w:r w:rsidR="00D645A8" w:rsidRPr="006B7C7B">
        <w:t>у</w:t>
      </w:r>
      <w:r w:rsidR="00D645A8" w:rsidRPr="006B7C7B">
        <w:t>пающего рупор</w:t>
      </w:r>
      <w:r w:rsidR="00F57FC0" w:rsidRPr="006B7C7B">
        <w:t xml:space="preserve"> и видит в открытых окнах скучающих чино</w:t>
      </w:r>
      <w:r w:rsidR="00D645A8" w:rsidRPr="006B7C7B">
        <w:t>в</w:t>
      </w:r>
      <w:r w:rsidR="00F57FC0" w:rsidRPr="006B7C7B">
        <w:t>, скучно выслушивающих митингующих</w:t>
      </w:r>
      <w:r w:rsidR="000E01E5" w:rsidRPr="006B7C7B">
        <w:t>, кто-то кр</w:t>
      </w:r>
      <w:r w:rsidR="000E01E5" w:rsidRPr="006B7C7B">
        <w:t>а</w:t>
      </w:r>
      <w:r w:rsidR="000E01E5" w:rsidRPr="006B7C7B">
        <w:t>сит в это</w:t>
      </w:r>
      <w:r w:rsidR="00D645A8" w:rsidRPr="006B7C7B">
        <w:t xml:space="preserve"> </w:t>
      </w:r>
      <w:r w:rsidR="000E01E5" w:rsidRPr="006B7C7B">
        <w:t>время губы, кто-то нянчит ребенка, кто-то чистит ка</w:t>
      </w:r>
      <w:r w:rsidR="000E01E5" w:rsidRPr="006B7C7B">
        <w:t>р</w:t>
      </w:r>
      <w:r w:rsidR="000E01E5" w:rsidRPr="006B7C7B">
        <w:t>тофель</w:t>
      </w:r>
      <w:r w:rsidR="00DA64C3" w:rsidRPr="006B7C7B">
        <w:t xml:space="preserve"> и т.д. О</w:t>
      </w:r>
      <w:r w:rsidR="0084490D" w:rsidRPr="006B7C7B">
        <w:t>ни на мгновения п</w:t>
      </w:r>
      <w:r w:rsidR="000D4BF6" w:rsidRPr="006B7C7B">
        <w:t>ре</w:t>
      </w:r>
      <w:r w:rsidR="0084490D" w:rsidRPr="006B7C7B">
        <w:t>рываю</w:t>
      </w:r>
      <w:r w:rsidR="00D645A8" w:rsidRPr="006B7C7B">
        <w:t>т</w:t>
      </w:r>
      <w:r w:rsidR="0084490D" w:rsidRPr="006B7C7B">
        <w:t xml:space="preserve"> сво</w:t>
      </w:r>
      <w:r w:rsidR="0003291B" w:rsidRPr="006B7C7B">
        <w:t>ю</w:t>
      </w:r>
      <w:r w:rsidR="0084490D" w:rsidRPr="006B7C7B">
        <w:t xml:space="preserve"> </w:t>
      </w:r>
      <w:r w:rsidR="0003291B" w:rsidRPr="006B7C7B">
        <w:t>рутину</w:t>
      </w:r>
      <w:r w:rsidR="0084490D" w:rsidRPr="006B7C7B">
        <w:t xml:space="preserve">, увидев </w:t>
      </w:r>
      <w:r w:rsidR="00DA64C3" w:rsidRPr="006B7C7B">
        <w:t>Г</w:t>
      </w:r>
      <w:r w:rsidR="0084490D" w:rsidRPr="006B7C7B">
        <w:t>ол</w:t>
      </w:r>
      <w:r w:rsidR="00DA64C3" w:rsidRPr="006B7C7B">
        <w:t>ышева.</w:t>
      </w:r>
      <w:r w:rsidR="0084490D" w:rsidRPr="006B7C7B">
        <w:t xml:space="preserve"> Тот силится заорать в рупор</w:t>
      </w:r>
      <w:r w:rsidR="003E71CC" w:rsidRPr="006B7C7B">
        <w:t>, но выдавливает едва слышный писк хватае</w:t>
      </w:r>
      <w:r w:rsidR="00DA64C3" w:rsidRPr="006B7C7B">
        <w:t>т</w:t>
      </w:r>
      <w:r w:rsidR="003E71CC" w:rsidRPr="006B7C7B">
        <w:t xml:space="preserve">ся за голову и </w:t>
      </w:r>
      <w:r w:rsidR="00A149E6" w:rsidRPr="006B7C7B">
        <w:t>опускается на землю</w:t>
      </w:r>
      <w:r w:rsidR="003E71CC" w:rsidRPr="006B7C7B">
        <w:t>, чины принимаются за сво</w:t>
      </w:r>
      <w:r w:rsidR="00706ACA" w:rsidRPr="006B7C7B">
        <w:t>и</w:t>
      </w:r>
      <w:r w:rsidR="003E71CC" w:rsidRPr="006B7C7B">
        <w:t xml:space="preserve"> </w:t>
      </w:r>
      <w:r w:rsidR="00706ACA" w:rsidRPr="006B7C7B">
        <w:t>дела</w:t>
      </w:r>
      <w:r w:rsidR="001168D9" w:rsidRPr="006B7C7B">
        <w:t xml:space="preserve">, </w:t>
      </w:r>
      <w:r w:rsidR="003E71CC" w:rsidRPr="006B7C7B">
        <w:t>ор</w:t>
      </w:r>
      <w:r w:rsidR="003E71CC" w:rsidRPr="006B7C7B">
        <w:t>а</w:t>
      </w:r>
      <w:r w:rsidR="003E71CC" w:rsidRPr="006B7C7B">
        <w:t xml:space="preserve">тор, стоящий </w:t>
      </w:r>
      <w:r w:rsidR="00E92F52" w:rsidRPr="006B7C7B">
        <w:t>рядом, спокойно</w:t>
      </w:r>
      <w:r w:rsidR="003E71CC" w:rsidRPr="006B7C7B">
        <w:t xml:space="preserve"> забирает рупор и продолжает свою речь, </w:t>
      </w:r>
      <w:r w:rsidR="00E92F52" w:rsidRPr="006B7C7B">
        <w:t>Г</w:t>
      </w:r>
      <w:r w:rsidR="003E71CC" w:rsidRPr="006B7C7B">
        <w:t>ол</w:t>
      </w:r>
      <w:r w:rsidR="00E92F52" w:rsidRPr="006B7C7B">
        <w:t>ышев</w:t>
      </w:r>
      <w:r w:rsidR="003E71CC" w:rsidRPr="006B7C7B">
        <w:t xml:space="preserve"> валяется в н</w:t>
      </w:r>
      <w:r w:rsidR="003E71CC" w:rsidRPr="006B7C7B">
        <w:t>о</w:t>
      </w:r>
      <w:r w:rsidR="003E71CC" w:rsidRPr="006B7C7B">
        <w:t xml:space="preserve">гах. </w:t>
      </w:r>
      <w:r w:rsidR="0091423D" w:rsidRPr="006B7C7B">
        <w:t xml:space="preserve">Подбегает </w:t>
      </w:r>
      <w:r w:rsidR="00E1017C" w:rsidRPr="006B7C7B">
        <w:t>Р</w:t>
      </w:r>
      <w:r w:rsidR="0091423D" w:rsidRPr="006B7C7B">
        <w:t xml:space="preserve">ита, сверху от чина слышно: </w:t>
      </w:r>
      <w:r w:rsidR="006B2AB9" w:rsidRPr="006B7C7B">
        <w:t>«Э</w:t>
      </w:r>
      <w:r w:rsidR="0091423D" w:rsidRPr="006B7C7B">
        <w:t>й</w:t>
      </w:r>
      <w:r w:rsidR="0081709D" w:rsidRPr="006B7C7B">
        <w:t>, девушка,</w:t>
      </w:r>
      <w:r w:rsidR="0091423D" w:rsidRPr="006B7C7B">
        <w:t xml:space="preserve"> отойдите-ка</w:t>
      </w:r>
      <w:r w:rsidR="006B2AB9" w:rsidRPr="006B7C7B">
        <w:t>»</w:t>
      </w:r>
      <w:r w:rsidR="0091423D" w:rsidRPr="006B7C7B">
        <w:t xml:space="preserve">, - </w:t>
      </w:r>
      <w:r w:rsidR="0004440A" w:rsidRPr="006B7C7B">
        <w:t>Р</w:t>
      </w:r>
      <w:r w:rsidR="0091423D" w:rsidRPr="006B7C7B">
        <w:t>ита обор</w:t>
      </w:r>
      <w:r w:rsidR="0091423D" w:rsidRPr="006B7C7B">
        <w:t>а</w:t>
      </w:r>
      <w:r w:rsidR="0091423D" w:rsidRPr="006B7C7B">
        <w:t>чивается</w:t>
      </w:r>
      <w:r w:rsidR="00C17D7B" w:rsidRPr="006B7C7B">
        <w:t>, там чин с ведром</w:t>
      </w:r>
      <w:r w:rsidR="006B2AB9" w:rsidRPr="006B7C7B">
        <w:t xml:space="preserve"> воды</w:t>
      </w:r>
      <w:r w:rsidR="00C17D7B" w:rsidRPr="006B7C7B">
        <w:t xml:space="preserve">, </w:t>
      </w:r>
      <w:r w:rsidR="0004440A" w:rsidRPr="006B7C7B">
        <w:t>все</w:t>
      </w:r>
      <w:r w:rsidR="00C17D7B" w:rsidRPr="006B7C7B">
        <w:t xml:space="preserve"> </w:t>
      </w:r>
      <w:r w:rsidR="0004440A" w:rsidRPr="006B7C7B">
        <w:t>немного</w:t>
      </w:r>
      <w:r w:rsidR="00C17D7B" w:rsidRPr="006B7C7B">
        <w:t xml:space="preserve"> отходят, вода летит на </w:t>
      </w:r>
      <w:r w:rsidR="006B2AB9" w:rsidRPr="006B7C7B">
        <w:t>Г</w:t>
      </w:r>
      <w:r w:rsidR="00C17D7B" w:rsidRPr="006B7C7B">
        <w:t>ол</w:t>
      </w:r>
      <w:r w:rsidR="006B2AB9" w:rsidRPr="006B7C7B">
        <w:t>ышева</w:t>
      </w:r>
      <w:r w:rsidR="00C17D7B" w:rsidRPr="006B7C7B">
        <w:t>.</w:t>
      </w:r>
      <w:r w:rsidR="000C1A8F" w:rsidRPr="006B7C7B">
        <w:t xml:space="preserve"> </w:t>
      </w:r>
    </w:p>
    <w:p w:rsidR="009D3521" w:rsidRPr="006B7C7B" w:rsidRDefault="009D3521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</w:t>
      </w:r>
      <w:r w:rsidR="007F1E46" w:rsidRPr="006B7C7B">
        <w:rPr>
          <w:u w:val="single"/>
        </w:rPr>
        <w:t xml:space="preserve"> 27</w:t>
      </w:r>
    </w:p>
    <w:p w:rsidR="00A225A9" w:rsidRPr="006B7C7B" w:rsidRDefault="00CA0D5D" w:rsidP="006B7C7B">
      <w:pPr>
        <w:spacing w:line="360" w:lineRule="auto"/>
        <w:jc w:val="both"/>
      </w:pPr>
      <w:r w:rsidRPr="006B7C7B">
        <w:t xml:space="preserve">Беременная </w:t>
      </w:r>
      <w:r w:rsidR="009D3521" w:rsidRPr="006B7C7B">
        <w:t>Рита</w:t>
      </w:r>
      <w:r w:rsidR="00D85618" w:rsidRPr="006B7C7B">
        <w:t xml:space="preserve"> тащит его</w:t>
      </w:r>
      <w:r w:rsidR="009D3521" w:rsidRPr="006B7C7B">
        <w:t xml:space="preserve"> </w:t>
      </w:r>
      <w:r w:rsidR="00D85618" w:rsidRPr="006B7C7B">
        <w:t>к</w:t>
      </w:r>
      <w:r w:rsidR="009D3521" w:rsidRPr="006B7C7B">
        <w:t xml:space="preserve"> машине</w:t>
      </w:r>
      <w:r w:rsidR="00A225A9" w:rsidRPr="006B7C7B">
        <w:t xml:space="preserve">, он опирается на </w:t>
      </w:r>
      <w:r w:rsidRPr="006B7C7B">
        <w:t>ее плечо</w:t>
      </w:r>
      <w:r w:rsidR="00A225A9" w:rsidRPr="006B7C7B">
        <w:t>.</w:t>
      </w:r>
    </w:p>
    <w:p w:rsidR="00A225A9" w:rsidRPr="006B7C7B" w:rsidRDefault="009D3521" w:rsidP="006B7C7B">
      <w:pPr>
        <w:spacing w:line="360" w:lineRule="auto"/>
        <w:jc w:val="both"/>
      </w:pPr>
      <w:r w:rsidRPr="006B7C7B">
        <w:t xml:space="preserve">Рита - </w:t>
      </w:r>
      <w:r w:rsidR="00D57D97" w:rsidRPr="006B7C7B">
        <w:t>Не, ну вы прям как ребенок</w:t>
      </w:r>
      <w:r w:rsidR="00A225A9" w:rsidRPr="006B7C7B">
        <w:t>…</w:t>
      </w:r>
      <w:r w:rsidR="00D57D97" w:rsidRPr="006B7C7B">
        <w:t xml:space="preserve"> </w:t>
      </w:r>
      <w:r w:rsidR="0061530F" w:rsidRPr="006B7C7B">
        <w:t>побежали,</w:t>
      </w:r>
      <w:r w:rsidR="00D57D97" w:rsidRPr="006B7C7B">
        <w:t>…</w:t>
      </w:r>
      <w:r w:rsidR="00A225A9" w:rsidRPr="006B7C7B">
        <w:t xml:space="preserve"> рупор забрали… так же нельзя… Давайте </w:t>
      </w:r>
      <w:r w:rsidRPr="006B7C7B">
        <w:t>я о</w:t>
      </w:r>
      <w:r w:rsidRPr="006B7C7B">
        <w:t>т</w:t>
      </w:r>
      <w:r w:rsidRPr="006B7C7B">
        <w:t>везу вас</w:t>
      </w:r>
      <w:r w:rsidR="00CA0D5D" w:rsidRPr="006B7C7B">
        <w:t>.</w:t>
      </w:r>
      <w:r w:rsidRPr="006B7C7B">
        <w:t xml:space="preserve"> </w:t>
      </w:r>
      <w:r w:rsidR="00CA0D5D" w:rsidRPr="006B7C7B">
        <w:t>Г</w:t>
      </w:r>
      <w:r w:rsidRPr="006B7C7B">
        <w:t>де вы живете? Может в больницу</w:t>
      </w:r>
      <w:r w:rsidR="00A225A9" w:rsidRPr="006B7C7B">
        <w:t>?</w:t>
      </w:r>
      <w:r w:rsidRPr="006B7C7B">
        <w:t xml:space="preserve"> </w:t>
      </w:r>
      <w:r w:rsidR="00A225A9" w:rsidRPr="006B7C7B">
        <w:t xml:space="preserve">Да </w:t>
      </w:r>
      <w:r w:rsidRPr="006B7C7B">
        <w:t>скажите</w:t>
      </w:r>
      <w:r w:rsidR="00A225A9" w:rsidRPr="006B7C7B">
        <w:t xml:space="preserve"> вы</w:t>
      </w:r>
      <w:r w:rsidRPr="006B7C7B">
        <w:t xml:space="preserve"> что-нибудь</w:t>
      </w:r>
      <w:r w:rsidR="00A225A9" w:rsidRPr="006B7C7B">
        <w:t>!</w:t>
      </w:r>
    </w:p>
    <w:p w:rsidR="009D3521" w:rsidRPr="006B7C7B" w:rsidRDefault="00BD6364" w:rsidP="006B7C7B">
      <w:pPr>
        <w:spacing w:line="360" w:lineRule="auto"/>
        <w:jc w:val="both"/>
      </w:pPr>
      <w:r w:rsidRPr="006B7C7B">
        <w:t>Голышев молча садится</w:t>
      </w:r>
      <w:r w:rsidR="000F43C8" w:rsidRPr="006B7C7B">
        <w:t xml:space="preserve"> в машину</w:t>
      </w:r>
      <w:r w:rsidR="00131062" w:rsidRPr="006B7C7B">
        <w:t>, уставившись в дыру абсолюта. Рита</w:t>
      </w:r>
      <w:r w:rsidRPr="006B7C7B">
        <w:t xml:space="preserve"> </w:t>
      </w:r>
      <w:r w:rsidR="005C11DF" w:rsidRPr="006B7C7B">
        <w:t>звонит по м</w:t>
      </w:r>
      <w:r w:rsidR="005C11DF" w:rsidRPr="006B7C7B">
        <w:t>о</w:t>
      </w:r>
      <w:r w:rsidR="005C11DF" w:rsidRPr="006B7C7B">
        <w:t>бильному телефону, в питомнике телефона не слышно - Лена, трубач и инспектор играют</w:t>
      </w:r>
      <w:r w:rsidR="000110F0" w:rsidRPr="006B7C7B">
        <w:t>, только теперь Лена на гармошке, инспектор на банджо.</w:t>
      </w:r>
    </w:p>
    <w:p w:rsidR="00B550C8" w:rsidRPr="006B7C7B" w:rsidRDefault="00B550C8" w:rsidP="006B7C7B">
      <w:pPr>
        <w:spacing w:line="360" w:lineRule="auto"/>
        <w:jc w:val="both"/>
      </w:pPr>
      <w:r w:rsidRPr="006B7C7B">
        <w:lastRenderedPageBreak/>
        <w:t>Рита - Я вас лучше в больницу отвезу,</w:t>
      </w:r>
      <w:r w:rsidR="00EA280C" w:rsidRPr="006B7C7B">
        <w:t xml:space="preserve"> а то я переживаю что-то за вас.</w:t>
      </w:r>
      <w:r w:rsidRPr="006B7C7B">
        <w:t xml:space="preserve"> </w:t>
      </w:r>
      <w:r w:rsidR="00EA280C" w:rsidRPr="006B7C7B">
        <w:t>Т</w:t>
      </w:r>
      <w:r w:rsidRPr="006B7C7B">
        <w:t xml:space="preserve">ут недалеко, </w:t>
      </w:r>
      <w:r w:rsidR="0069603B" w:rsidRPr="006B7C7B">
        <w:t>я там у ак</w:t>
      </w:r>
      <w:r w:rsidR="0069603B" w:rsidRPr="006B7C7B">
        <w:t>у</w:t>
      </w:r>
      <w:r w:rsidR="0069603B" w:rsidRPr="006B7C7B">
        <w:t>шера бываю</w:t>
      </w:r>
      <w:r w:rsidR="00EA280C" w:rsidRPr="006B7C7B">
        <w:t>.</w:t>
      </w:r>
      <w:r w:rsidR="00F53415" w:rsidRPr="006B7C7B">
        <w:t xml:space="preserve"> Тут даже срезать можно.</w:t>
      </w:r>
      <w:r w:rsidR="00EA22F4" w:rsidRPr="006B7C7B">
        <w:t xml:space="preserve"> </w:t>
      </w:r>
    </w:p>
    <w:p w:rsidR="006C1311" w:rsidRPr="006B7C7B" w:rsidRDefault="0061530F" w:rsidP="006B7C7B">
      <w:pPr>
        <w:spacing w:line="360" w:lineRule="auto"/>
        <w:jc w:val="both"/>
      </w:pPr>
      <w:r w:rsidRPr="006B7C7B">
        <w:t>Заезжают</w:t>
      </w:r>
      <w:r w:rsidR="001C5DD8" w:rsidRPr="006B7C7B">
        <w:t xml:space="preserve"> в узкую улицу,</w:t>
      </w:r>
      <w:r w:rsidR="00B6739A" w:rsidRPr="006B7C7B">
        <w:t xml:space="preserve"> проезжают что-то </w:t>
      </w:r>
      <w:r w:rsidR="00262D14" w:rsidRPr="006B7C7B">
        <w:t>за</w:t>
      </w:r>
      <w:r w:rsidR="00B6739A" w:rsidRPr="006B7C7B">
        <w:t>гор</w:t>
      </w:r>
      <w:r w:rsidR="00262D14" w:rsidRPr="006B7C7B">
        <w:t>евшееся</w:t>
      </w:r>
      <w:r w:rsidR="00B6739A" w:rsidRPr="006B7C7B">
        <w:t>, ос</w:t>
      </w:r>
      <w:r w:rsidR="00F04A2D" w:rsidRPr="006B7C7B">
        <w:t>т</w:t>
      </w:r>
      <w:r w:rsidR="00B6739A" w:rsidRPr="006B7C7B">
        <w:t>анавлива</w:t>
      </w:r>
      <w:r w:rsidR="00F04A2D" w:rsidRPr="006B7C7B">
        <w:t>ю</w:t>
      </w:r>
      <w:r w:rsidR="00B6739A" w:rsidRPr="006B7C7B">
        <w:t>тся возле бара «</w:t>
      </w:r>
      <w:r w:rsidR="006E135E" w:rsidRPr="006B7C7B">
        <w:t>П</w:t>
      </w:r>
      <w:r w:rsidR="00B6739A" w:rsidRPr="006B7C7B">
        <w:t>ьяный клоун», потому что</w:t>
      </w:r>
      <w:r w:rsidR="001C5DD8" w:rsidRPr="006B7C7B">
        <w:t xml:space="preserve"> впереди </w:t>
      </w:r>
      <w:r w:rsidR="006E135E" w:rsidRPr="006B7C7B">
        <w:t>груз</w:t>
      </w:r>
      <w:r w:rsidR="006E135E" w:rsidRPr="006B7C7B">
        <w:t>о</w:t>
      </w:r>
      <w:r w:rsidR="006E135E" w:rsidRPr="006B7C7B">
        <w:t>вик</w:t>
      </w:r>
      <w:r w:rsidR="001C5DD8" w:rsidRPr="006B7C7B">
        <w:t>, котор</w:t>
      </w:r>
      <w:r w:rsidR="006E135E" w:rsidRPr="006B7C7B">
        <w:t>ый</w:t>
      </w:r>
      <w:r w:rsidR="001C5DD8" w:rsidRPr="006B7C7B">
        <w:t xml:space="preserve"> грузит карщик</w:t>
      </w:r>
      <w:r w:rsidR="006E135E" w:rsidRPr="006B7C7B">
        <w:t>. Грузовик не объехать</w:t>
      </w:r>
      <w:r w:rsidR="00324F36" w:rsidRPr="006B7C7B">
        <w:t>, карщик с кем-то ругается</w:t>
      </w:r>
      <w:r w:rsidR="00026E02" w:rsidRPr="006B7C7B">
        <w:t>,</w:t>
      </w:r>
      <w:r w:rsidR="006E135E" w:rsidRPr="006B7C7B">
        <w:t xml:space="preserve"> он не д</w:t>
      </w:r>
      <w:r w:rsidR="006E135E" w:rsidRPr="006B7C7B">
        <w:t>о</w:t>
      </w:r>
      <w:r w:rsidR="006E135E" w:rsidRPr="006B7C7B">
        <w:t>волен, что ему приходится этим заниматься</w:t>
      </w:r>
      <w:r w:rsidR="007C6410" w:rsidRPr="006B7C7B">
        <w:t>.</w:t>
      </w:r>
      <w:r w:rsidR="00D67214" w:rsidRPr="006B7C7B">
        <w:t xml:space="preserve"> Рита дает назад, но там</w:t>
      </w:r>
      <w:r w:rsidR="00DB5162" w:rsidRPr="006B7C7B">
        <w:t xml:space="preserve"> уже</w:t>
      </w:r>
      <w:r w:rsidR="00D67214" w:rsidRPr="006B7C7B">
        <w:t xml:space="preserve"> приехали пожа</w:t>
      </w:r>
      <w:r w:rsidR="00D67214" w:rsidRPr="006B7C7B">
        <w:t>р</w:t>
      </w:r>
      <w:r w:rsidR="00D67214" w:rsidRPr="006B7C7B">
        <w:t>ные и тушат что-то</w:t>
      </w:r>
      <w:r w:rsidR="00DB5162" w:rsidRPr="006B7C7B">
        <w:t>, потом у них загорается машина, они ее тушат, потом тушат друг друга, в общем, это на долго</w:t>
      </w:r>
      <w:r w:rsidR="00D67214" w:rsidRPr="006B7C7B">
        <w:t>.</w:t>
      </w:r>
      <w:r w:rsidR="00A65B58" w:rsidRPr="006B7C7B">
        <w:t xml:space="preserve"> </w:t>
      </w:r>
      <w:r w:rsidR="007C6410" w:rsidRPr="006B7C7B">
        <w:t>Р</w:t>
      </w:r>
      <w:r w:rsidR="00A65B58" w:rsidRPr="006B7C7B">
        <w:t>ита</w:t>
      </w:r>
      <w:r w:rsidR="00026E02" w:rsidRPr="006B7C7B">
        <w:t xml:space="preserve"> сигналит</w:t>
      </w:r>
      <w:r w:rsidR="00D67214" w:rsidRPr="006B7C7B">
        <w:t xml:space="preserve"> карщику</w:t>
      </w:r>
      <w:r w:rsidR="00026E02" w:rsidRPr="006B7C7B">
        <w:t>, карщик на нее ругается</w:t>
      </w:r>
      <w:r w:rsidR="00D13869" w:rsidRPr="006B7C7B">
        <w:t>,</w:t>
      </w:r>
      <w:r w:rsidR="007C6410" w:rsidRPr="006B7C7B">
        <w:t xml:space="preserve"> Рита спраш</w:t>
      </w:r>
      <w:r w:rsidR="007C6410" w:rsidRPr="006B7C7B">
        <w:t>и</w:t>
      </w:r>
      <w:r w:rsidR="007C6410" w:rsidRPr="006B7C7B">
        <w:t>вает</w:t>
      </w:r>
      <w:r w:rsidR="00212EF6" w:rsidRPr="006B7C7B">
        <w:t>,</w:t>
      </w:r>
      <w:r w:rsidR="007C6410" w:rsidRPr="006B7C7B">
        <w:t xml:space="preserve"> много ли ему грузить, он ее посылает</w:t>
      </w:r>
      <w:r w:rsidR="006C1311" w:rsidRPr="006B7C7B">
        <w:t>.</w:t>
      </w:r>
    </w:p>
    <w:p w:rsidR="006C1311" w:rsidRPr="006B7C7B" w:rsidRDefault="006C1311" w:rsidP="006B7C7B">
      <w:pPr>
        <w:spacing w:line="360" w:lineRule="auto"/>
        <w:jc w:val="both"/>
      </w:pPr>
      <w:r w:rsidRPr="006B7C7B">
        <w:t>Рита - Эй, не грубите при детях.</w:t>
      </w:r>
    </w:p>
    <w:p w:rsidR="006C1311" w:rsidRPr="006B7C7B" w:rsidRDefault="006C1311" w:rsidP="006B7C7B">
      <w:pPr>
        <w:spacing w:line="360" w:lineRule="auto"/>
        <w:jc w:val="both"/>
      </w:pPr>
      <w:r w:rsidRPr="006B7C7B">
        <w:t>Карщик - Не вижу я никаких детей.</w:t>
      </w:r>
    </w:p>
    <w:p w:rsidR="006C1311" w:rsidRPr="006B7C7B" w:rsidRDefault="006C1311" w:rsidP="006B7C7B">
      <w:pPr>
        <w:spacing w:line="360" w:lineRule="auto"/>
        <w:jc w:val="both"/>
      </w:pPr>
      <w:r w:rsidRPr="006B7C7B">
        <w:t xml:space="preserve">Рита - У меня скоро появится. </w:t>
      </w:r>
    </w:p>
    <w:p w:rsidR="008C11EA" w:rsidRPr="006B7C7B" w:rsidRDefault="006C1311" w:rsidP="006B7C7B">
      <w:pPr>
        <w:spacing w:line="360" w:lineRule="auto"/>
        <w:jc w:val="both"/>
      </w:pPr>
      <w:r w:rsidRPr="006B7C7B">
        <w:t>Карщик - Ну вот появится, приводи</w:t>
      </w:r>
      <w:r w:rsidR="008C11EA" w:rsidRPr="006B7C7B">
        <w:t xml:space="preserve">, я ему на ухо так нагрублю, </w:t>
      </w:r>
      <w:r w:rsidR="00E379C4" w:rsidRPr="006B7C7B">
        <w:t>пожалеет</w:t>
      </w:r>
      <w:r w:rsidR="008C11EA" w:rsidRPr="006B7C7B">
        <w:t>, что на свет божий в</w:t>
      </w:r>
      <w:r w:rsidR="008C11EA" w:rsidRPr="006B7C7B">
        <w:t>ы</w:t>
      </w:r>
      <w:r w:rsidR="008C11EA" w:rsidRPr="006B7C7B">
        <w:t>лез.</w:t>
      </w:r>
    </w:p>
    <w:p w:rsidR="00EA22F4" w:rsidRPr="006B7C7B" w:rsidRDefault="00F94727" w:rsidP="006B7C7B">
      <w:pPr>
        <w:spacing w:line="360" w:lineRule="auto"/>
        <w:jc w:val="both"/>
      </w:pPr>
      <w:r w:rsidRPr="006B7C7B">
        <w:t>Слабенький Г</w:t>
      </w:r>
      <w:r w:rsidR="00A65B58" w:rsidRPr="006B7C7B">
        <w:t>ол</w:t>
      </w:r>
      <w:r w:rsidRPr="006B7C7B">
        <w:t>ышев</w:t>
      </w:r>
      <w:r w:rsidR="00A65B58" w:rsidRPr="006B7C7B">
        <w:t xml:space="preserve"> выл</w:t>
      </w:r>
      <w:r w:rsidRPr="006B7C7B">
        <w:t>езает из машины,</w:t>
      </w:r>
      <w:r w:rsidR="0064461C" w:rsidRPr="006B7C7B">
        <w:t xml:space="preserve"> отрывает от клоунского бара какой-нибудь красный шар и швыряет </w:t>
      </w:r>
      <w:r w:rsidR="00A65B58" w:rsidRPr="006B7C7B">
        <w:t>е</w:t>
      </w:r>
      <w:r w:rsidR="0064461C" w:rsidRPr="006B7C7B">
        <w:t>го</w:t>
      </w:r>
      <w:r w:rsidR="00A65B58" w:rsidRPr="006B7C7B">
        <w:t xml:space="preserve"> в карщика, тот осматривается</w:t>
      </w:r>
      <w:r w:rsidRPr="006B7C7B">
        <w:t>,</w:t>
      </w:r>
      <w:r w:rsidR="00A65B58" w:rsidRPr="006B7C7B">
        <w:t xml:space="preserve"> не запод</w:t>
      </w:r>
      <w:r w:rsidR="00A26E59" w:rsidRPr="006B7C7B">
        <w:t>о</w:t>
      </w:r>
      <w:r w:rsidR="00A65B58" w:rsidRPr="006B7C7B">
        <w:t xml:space="preserve">зрив </w:t>
      </w:r>
      <w:r w:rsidRPr="006B7C7B">
        <w:t>Г</w:t>
      </w:r>
      <w:r w:rsidR="00A65B58" w:rsidRPr="006B7C7B">
        <w:t>ол</w:t>
      </w:r>
      <w:r w:rsidR="00A26E59" w:rsidRPr="006B7C7B">
        <w:t>ышева</w:t>
      </w:r>
      <w:r w:rsidR="00A65B58" w:rsidRPr="006B7C7B">
        <w:t>,</w:t>
      </w:r>
      <w:r w:rsidR="00A26E59" w:rsidRPr="006B7C7B">
        <w:t xml:space="preserve"> продолжает работу</w:t>
      </w:r>
      <w:r w:rsidR="0064461C" w:rsidRPr="006B7C7B">
        <w:t>.</w:t>
      </w:r>
      <w:r w:rsidR="00A65B58" w:rsidRPr="006B7C7B">
        <w:t xml:space="preserve"> </w:t>
      </w:r>
      <w:r w:rsidR="00A26E59" w:rsidRPr="006B7C7B">
        <w:t>Г</w:t>
      </w:r>
      <w:r w:rsidR="00A65B58" w:rsidRPr="006B7C7B">
        <w:t>ол</w:t>
      </w:r>
      <w:r w:rsidR="00A26E59" w:rsidRPr="006B7C7B">
        <w:t>ышев</w:t>
      </w:r>
      <w:r w:rsidR="00A65B58" w:rsidRPr="006B7C7B">
        <w:t>,</w:t>
      </w:r>
      <w:r w:rsidR="0064461C" w:rsidRPr="006B7C7B">
        <w:t xml:space="preserve"> отрывает к</w:t>
      </w:r>
      <w:r w:rsidR="009A190E" w:rsidRPr="006B7C7B">
        <w:t>а</w:t>
      </w:r>
      <w:r w:rsidR="0064461C" w:rsidRPr="006B7C7B">
        <w:t>кой</w:t>
      </w:r>
      <w:r w:rsidR="000E2E10" w:rsidRPr="006B7C7B">
        <w:t>-</w:t>
      </w:r>
      <w:r w:rsidR="0064461C" w:rsidRPr="006B7C7B">
        <w:t>ни</w:t>
      </w:r>
      <w:r w:rsidR="000E2E10" w:rsidRPr="006B7C7B">
        <w:t>будь синий шар и бросает в карщика,</w:t>
      </w:r>
      <w:r w:rsidR="00A65B58" w:rsidRPr="006B7C7B">
        <w:t xml:space="preserve"> </w:t>
      </w:r>
      <w:r w:rsidR="00E379C4" w:rsidRPr="006B7C7B">
        <w:t>здоровенный</w:t>
      </w:r>
      <w:r w:rsidR="00A65B58" w:rsidRPr="006B7C7B">
        <w:t xml:space="preserve"> карщик сл</w:t>
      </w:r>
      <w:r w:rsidR="000E2E10" w:rsidRPr="006B7C7B">
        <w:t>езает</w:t>
      </w:r>
      <w:r w:rsidR="00A65B58" w:rsidRPr="006B7C7B">
        <w:t xml:space="preserve"> с кары, подх</w:t>
      </w:r>
      <w:r w:rsidR="00A65B58" w:rsidRPr="006B7C7B">
        <w:t>о</w:t>
      </w:r>
      <w:r w:rsidR="00A65B58" w:rsidRPr="006B7C7B">
        <w:t>дит</w:t>
      </w:r>
      <w:r w:rsidR="000E2E10" w:rsidRPr="006B7C7B">
        <w:t xml:space="preserve"> к Голышеву, тот</w:t>
      </w:r>
      <w:r w:rsidR="00F17432" w:rsidRPr="006B7C7B">
        <w:t xml:space="preserve"> бье</w:t>
      </w:r>
      <w:r w:rsidR="007E60CB" w:rsidRPr="006B7C7B">
        <w:t>т</w:t>
      </w:r>
      <w:r w:rsidR="00F17432" w:rsidRPr="006B7C7B">
        <w:t xml:space="preserve"> карщика слабыми ударами в живот, лицо</w:t>
      </w:r>
      <w:r w:rsidR="007E60CB" w:rsidRPr="006B7C7B">
        <w:t xml:space="preserve">, </w:t>
      </w:r>
      <w:r w:rsidR="00CE4FAC" w:rsidRPr="006B7C7B">
        <w:t>карщик лыбится и</w:t>
      </w:r>
      <w:r w:rsidR="007E60CB" w:rsidRPr="006B7C7B">
        <w:t xml:space="preserve"> пихает</w:t>
      </w:r>
      <w:r w:rsidR="00CE4FAC" w:rsidRPr="006B7C7B">
        <w:t xml:space="preserve"> Голышева;</w:t>
      </w:r>
      <w:r w:rsidR="007E60CB" w:rsidRPr="006B7C7B">
        <w:t xml:space="preserve"> </w:t>
      </w:r>
      <w:r w:rsidR="00CE4FAC" w:rsidRPr="006B7C7B">
        <w:t>т</w:t>
      </w:r>
      <w:r w:rsidR="007E60CB" w:rsidRPr="006B7C7B">
        <w:t>о</w:t>
      </w:r>
      <w:r w:rsidR="00CE4FAC" w:rsidRPr="006B7C7B">
        <w:t>т</w:t>
      </w:r>
      <w:r w:rsidR="007E60CB" w:rsidRPr="006B7C7B">
        <w:t xml:space="preserve"> не унимается</w:t>
      </w:r>
      <w:r w:rsidR="00CE4FAC" w:rsidRPr="006B7C7B">
        <w:t xml:space="preserve"> и продолжает нападение</w:t>
      </w:r>
      <w:r w:rsidR="00DF7097" w:rsidRPr="006B7C7B">
        <w:t>;</w:t>
      </w:r>
      <w:r w:rsidR="00CE4FAC" w:rsidRPr="006B7C7B">
        <w:t xml:space="preserve"> </w:t>
      </w:r>
      <w:r w:rsidR="00DF7097" w:rsidRPr="006B7C7B">
        <w:t>к</w:t>
      </w:r>
      <w:r w:rsidR="007E60CB" w:rsidRPr="006B7C7B">
        <w:t>арщик снимает ботинок и</w:t>
      </w:r>
      <w:r w:rsidR="00DF7097" w:rsidRPr="006B7C7B">
        <w:t>,</w:t>
      </w:r>
      <w:r w:rsidR="007E60CB" w:rsidRPr="006B7C7B">
        <w:t xml:space="preserve"> </w:t>
      </w:r>
      <w:r w:rsidR="00D10890" w:rsidRPr="006B7C7B">
        <w:t>пр</w:t>
      </w:r>
      <w:r w:rsidR="00D10890" w:rsidRPr="006B7C7B">
        <w:t>и</w:t>
      </w:r>
      <w:r w:rsidR="00D10890" w:rsidRPr="006B7C7B">
        <w:t>целясь</w:t>
      </w:r>
      <w:r w:rsidR="00DF7097" w:rsidRPr="006B7C7B">
        <w:t>,</w:t>
      </w:r>
      <w:r w:rsidR="00D10890" w:rsidRPr="006B7C7B">
        <w:t xml:space="preserve"> </w:t>
      </w:r>
      <w:r w:rsidR="003B66D3" w:rsidRPr="006B7C7B">
        <w:t>бьет</w:t>
      </w:r>
      <w:r w:rsidR="00DF7097" w:rsidRPr="006B7C7B">
        <w:t xml:space="preserve"> им</w:t>
      </w:r>
      <w:r w:rsidR="003B66D3" w:rsidRPr="006B7C7B">
        <w:t xml:space="preserve"> </w:t>
      </w:r>
      <w:r w:rsidR="00DF7097" w:rsidRPr="006B7C7B">
        <w:t>Г</w:t>
      </w:r>
      <w:r w:rsidR="007E60CB" w:rsidRPr="006B7C7B">
        <w:t>ол</w:t>
      </w:r>
      <w:r w:rsidR="00DF7097" w:rsidRPr="006B7C7B">
        <w:t>ышев</w:t>
      </w:r>
      <w:r w:rsidR="00D41A3D" w:rsidRPr="006B7C7B">
        <w:t>а</w:t>
      </w:r>
      <w:r w:rsidR="008F36CA" w:rsidRPr="006B7C7B">
        <w:t xml:space="preserve"> </w:t>
      </w:r>
      <w:r w:rsidR="00DF7097" w:rsidRPr="006B7C7B">
        <w:t>по</w:t>
      </w:r>
      <w:r w:rsidR="008F36CA" w:rsidRPr="006B7C7B">
        <w:t xml:space="preserve"> </w:t>
      </w:r>
      <w:r w:rsidR="00DF7097" w:rsidRPr="006B7C7B">
        <w:t>лбу</w:t>
      </w:r>
      <w:r w:rsidR="007E60CB" w:rsidRPr="006B7C7B">
        <w:t xml:space="preserve">, тот </w:t>
      </w:r>
      <w:r w:rsidR="003B66D3" w:rsidRPr="006B7C7B">
        <w:t>садится</w:t>
      </w:r>
      <w:r w:rsidR="007E60CB" w:rsidRPr="006B7C7B">
        <w:t xml:space="preserve"> в лужу, </w:t>
      </w:r>
      <w:r w:rsidR="00186E9D" w:rsidRPr="006B7C7B">
        <w:t>падает на спину и вырубае</w:t>
      </w:r>
      <w:r w:rsidR="00186E9D" w:rsidRPr="006B7C7B">
        <w:t>т</w:t>
      </w:r>
      <w:r w:rsidR="00186E9D" w:rsidRPr="006B7C7B">
        <w:t>ся, последнее, что он видит</w:t>
      </w:r>
      <w:r w:rsidR="00EA22F4" w:rsidRPr="006B7C7B">
        <w:t xml:space="preserve"> </w:t>
      </w:r>
      <w:r w:rsidR="00186E9D" w:rsidRPr="006B7C7B">
        <w:t>- яркая надпись</w:t>
      </w:r>
      <w:r w:rsidR="006C2D00" w:rsidRPr="006B7C7B">
        <w:t>: бар</w:t>
      </w:r>
      <w:r w:rsidR="00186E9D" w:rsidRPr="006B7C7B">
        <w:t xml:space="preserve"> </w:t>
      </w:r>
      <w:r w:rsidR="006462ED" w:rsidRPr="006B7C7B">
        <w:t>«Пьяный клоун»</w:t>
      </w:r>
      <w:r w:rsidR="00186E9D" w:rsidRPr="006B7C7B">
        <w:t>.</w:t>
      </w:r>
    </w:p>
    <w:p w:rsidR="006462ED" w:rsidRPr="006B7C7B" w:rsidRDefault="006462ED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Сцена кашмара Голышева</w:t>
      </w:r>
    </w:p>
    <w:p w:rsidR="00EA22F4" w:rsidRPr="006B7C7B" w:rsidRDefault="00C703B9" w:rsidP="006B7C7B">
      <w:pPr>
        <w:spacing w:line="360" w:lineRule="auto"/>
        <w:jc w:val="both"/>
      </w:pPr>
      <w:r w:rsidRPr="006B7C7B">
        <w:t xml:space="preserve">Цирковая музыка, только тягучая какая-то. Слышно, как </w:t>
      </w:r>
      <w:r w:rsidR="00136FA8" w:rsidRPr="006B7C7B">
        <w:t xml:space="preserve">кто-то </w:t>
      </w:r>
      <w:r w:rsidR="00E379C4" w:rsidRPr="006B7C7B">
        <w:t>прыскает</w:t>
      </w:r>
      <w:r w:rsidR="00136FA8" w:rsidRPr="006B7C7B">
        <w:t xml:space="preserve"> жидкость</w:t>
      </w:r>
      <w:r w:rsidR="006C2D00" w:rsidRPr="006B7C7B">
        <w:t>ю</w:t>
      </w:r>
      <w:r w:rsidR="00136FA8" w:rsidRPr="006B7C7B">
        <w:t xml:space="preserve"> изо рта, </w:t>
      </w:r>
      <w:r w:rsidR="00784A94" w:rsidRPr="006B7C7B">
        <w:t>гл</w:t>
      </w:r>
      <w:r w:rsidR="00784A94" w:rsidRPr="006B7C7B">
        <w:t>а</w:t>
      </w:r>
      <w:r w:rsidR="00784A94" w:rsidRPr="006B7C7B">
        <w:t>за открываются</w:t>
      </w:r>
      <w:r w:rsidR="00D41A3D" w:rsidRPr="006B7C7B">
        <w:t>,</w:t>
      </w:r>
      <w:r w:rsidR="00784A94" w:rsidRPr="006B7C7B">
        <w:t xml:space="preserve"> </w:t>
      </w:r>
      <w:r w:rsidR="000F3787" w:rsidRPr="006B7C7B">
        <w:t>музыка становится веселой,</w:t>
      </w:r>
      <w:r w:rsidR="00D41A3D" w:rsidRPr="006B7C7B">
        <w:t xml:space="preserve"> Голышев</w:t>
      </w:r>
      <w:r w:rsidR="00490964" w:rsidRPr="006B7C7B">
        <w:t xml:space="preserve"> видит перед собой своего директора с кружкой пива, это он привел Голышева в сознание, </w:t>
      </w:r>
      <w:r w:rsidR="00E379C4" w:rsidRPr="006B7C7B">
        <w:t>прыснув</w:t>
      </w:r>
      <w:r w:rsidR="00490964" w:rsidRPr="006B7C7B">
        <w:t xml:space="preserve"> в лицо.</w:t>
      </w:r>
      <w:r w:rsidR="000D4192" w:rsidRPr="006B7C7B">
        <w:t xml:space="preserve"> Дело происходит в клоу</w:t>
      </w:r>
      <w:r w:rsidR="000D4192" w:rsidRPr="006B7C7B">
        <w:t>н</w:t>
      </w:r>
      <w:r w:rsidR="000D4192" w:rsidRPr="006B7C7B">
        <w:t>ском баре.</w:t>
      </w:r>
      <w:r w:rsidR="002216DE" w:rsidRPr="006B7C7B">
        <w:t xml:space="preserve"> </w:t>
      </w:r>
      <w:r w:rsidR="00594C0B" w:rsidRPr="006B7C7B">
        <w:t>Вокруг пьяные кухарки, все его поздравляет</w:t>
      </w:r>
      <w:r w:rsidR="00806E0C" w:rsidRPr="006B7C7B">
        <w:t xml:space="preserve"> с рождением ребеночка</w:t>
      </w:r>
      <w:r w:rsidR="00594C0B" w:rsidRPr="006B7C7B">
        <w:t>, целуют, перед</w:t>
      </w:r>
      <w:r w:rsidR="00594C0B" w:rsidRPr="006B7C7B">
        <w:t>а</w:t>
      </w:r>
      <w:r w:rsidR="00594C0B" w:rsidRPr="006B7C7B">
        <w:t xml:space="preserve">ют </w:t>
      </w:r>
      <w:r w:rsidR="00806E0C" w:rsidRPr="006B7C7B">
        <w:t>Голышева по</w:t>
      </w:r>
      <w:r w:rsidR="00594C0B" w:rsidRPr="006B7C7B">
        <w:t xml:space="preserve"> кругу</w:t>
      </w:r>
      <w:r w:rsidR="00806E0C" w:rsidRPr="006B7C7B">
        <w:t xml:space="preserve">, каждый раз, когда приходит очередь директора, он </w:t>
      </w:r>
      <w:r w:rsidR="00E379C4" w:rsidRPr="006B7C7B">
        <w:t>прыскает</w:t>
      </w:r>
      <w:r w:rsidR="00806E0C" w:rsidRPr="006B7C7B">
        <w:t xml:space="preserve"> в него пиво, потом появляется кухарка с пеленками</w:t>
      </w:r>
      <w:r w:rsidR="00584AAF" w:rsidRPr="006B7C7B">
        <w:t>: «Вот наш папочка, у-ти-у-ти», - показывают ребенка о</w:t>
      </w:r>
      <w:r w:rsidR="00584AAF" w:rsidRPr="006B7C7B">
        <w:t>т</w:t>
      </w:r>
      <w:r w:rsidR="00584AAF" w:rsidRPr="006B7C7B">
        <w:t>цу, а</w:t>
      </w:r>
      <w:r w:rsidR="000D4192" w:rsidRPr="006B7C7B">
        <w:t xml:space="preserve"> в</w:t>
      </w:r>
      <w:r w:rsidR="00584AAF" w:rsidRPr="006B7C7B">
        <w:t xml:space="preserve"> пеленках ЧЕРЕПАХА!</w:t>
      </w:r>
      <w:r w:rsidR="006960EE" w:rsidRPr="006B7C7B">
        <w:t xml:space="preserve"> (вот так</w:t>
      </w:r>
      <w:r w:rsidR="000D4192" w:rsidRPr="006B7C7B">
        <w:t xml:space="preserve"> вот</w:t>
      </w:r>
      <w:r w:rsidR="006960EE" w:rsidRPr="006B7C7B">
        <w:t>)</w:t>
      </w:r>
      <w:r w:rsidR="00502E9E" w:rsidRPr="006B7C7B">
        <w:t xml:space="preserve"> и</w:t>
      </w:r>
      <w:r w:rsidR="000F3787" w:rsidRPr="006B7C7B">
        <w:t xml:space="preserve"> </w:t>
      </w:r>
      <w:r w:rsidR="00502E9E" w:rsidRPr="006B7C7B">
        <w:t>говорит</w:t>
      </w:r>
      <w:r w:rsidR="006960EE" w:rsidRPr="006B7C7B">
        <w:t xml:space="preserve"> таким</w:t>
      </w:r>
      <w:r w:rsidR="00502E9E" w:rsidRPr="006B7C7B">
        <w:t xml:space="preserve"> гнусавым голосом «привет, папа».</w:t>
      </w:r>
      <w:r w:rsidR="006960EE" w:rsidRPr="006B7C7B">
        <w:t xml:space="preserve"> (ужас какой) Голышев становится плохо, директор </w:t>
      </w:r>
      <w:r w:rsidR="00E379C4" w:rsidRPr="006B7C7B">
        <w:t>прыскает</w:t>
      </w:r>
      <w:r w:rsidR="006960EE" w:rsidRPr="006B7C7B">
        <w:t xml:space="preserve"> в него пиво, </w:t>
      </w:r>
      <w:r w:rsidR="00E379C4" w:rsidRPr="006B7C7B">
        <w:t>но,</w:t>
      </w:r>
      <w:r w:rsidR="006960EE" w:rsidRPr="006B7C7B">
        <w:t xml:space="preserve"> </w:t>
      </w:r>
      <w:r w:rsidR="00E379C4" w:rsidRPr="006B7C7B">
        <w:t>пробудившись,</w:t>
      </w:r>
      <w:r w:rsidR="006960EE" w:rsidRPr="006B7C7B">
        <w:t xml:space="preserve"> Г</w:t>
      </w:r>
      <w:r w:rsidR="006960EE" w:rsidRPr="006B7C7B">
        <w:t>о</w:t>
      </w:r>
      <w:r w:rsidR="006960EE" w:rsidRPr="006B7C7B">
        <w:t>лышев обнаруживает перед</w:t>
      </w:r>
      <w:r w:rsidR="00B829B7" w:rsidRPr="006B7C7B">
        <w:t xml:space="preserve"> </w:t>
      </w:r>
      <w:r w:rsidR="006960EE" w:rsidRPr="006B7C7B">
        <w:t>собой</w:t>
      </w:r>
      <w:r w:rsidR="00B829B7" w:rsidRPr="006B7C7B">
        <w:t xml:space="preserve"> карщика, который с пожарного ведра набирает в рот воды и собирается еще раз </w:t>
      </w:r>
      <w:r w:rsidR="00E379C4" w:rsidRPr="006B7C7B">
        <w:t>прыснуть</w:t>
      </w:r>
      <w:r w:rsidR="000F3C22" w:rsidRPr="006B7C7B">
        <w:t xml:space="preserve"> в</w:t>
      </w:r>
      <w:r w:rsidR="00B829B7" w:rsidRPr="006B7C7B">
        <w:t xml:space="preserve"> Голышева.</w:t>
      </w:r>
    </w:p>
    <w:p w:rsidR="00997472" w:rsidRPr="006B7C7B" w:rsidRDefault="00997472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 xml:space="preserve">Сцена счастливого </w:t>
      </w:r>
      <w:r w:rsidR="00E55D0E" w:rsidRPr="006B7C7B">
        <w:rPr>
          <w:u w:val="single"/>
        </w:rPr>
        <w:t>конца</w:t>
      </w:r>
    </w:p>
    <w:p w:rsidR="00186E9D" w:rsidRPr="006B7C7B" w:rsidRDefault="00B829B7" w:rsidP="006B7C7B">
      <w:pPr>
        <w:spacing w:line="360" w:lineRule="auto"/>
        <w:jc w:val="both"/>
      </w:pPr>
      <w:r w:rsidRPr="006B7C7B">
        <w:t xml:space="preserve">Рита - </w:t>
      </w:r>
      <w:r w:rsidRPr="006B7C7B">
        <w:rPr>
          <w:i/>
        </w:rPr>
        <w:t>(карщику)</w:t>
      </w:r>
      <w:r w:rsidRPr="006B7C7B">
        <w:t xml:space="preserve"> Хватит, вы его утопите так!</w:t>
      </w:r>
      <w:r w:rsidR="00EA22F4" w:rsidRPr="006B7C7B">
        <w:t xml:space="preserve"> </w:t>
      </w:r>
    </w:p>
    <w:p w:rsidR="006462ED" w:rsidRPr="006B7C7B" w:rsidRDefault="009759B0" w:rsidP="006B7C7B">
      <w:pPr>
        <w:spacing w:line="360" w:lineRule="auto"/>
        <w:jc w:val="both"/>
      </w:pPr>
      <w:r w:rsidRPr="006B7C7B">
        <w:t>Карщик - Ну как ты</w:t>
      </w:r>
      <w:r w:rsidR="000F3C22" w:rsidRPr="006B7C7B">
        <w:t>?</w:t>
      </w:r>
      <w:r w:rsidRPr="006B7C7B">
        <w:t xml:space="preserve"> извини мужик, не по</w:t>
      </w:r>
      <w:r w:rsidRPr="006B7C7B">
        <w:t>д</w:t>
      </w:r>
      <w:r w:rsidRPr="006B7C7B">
        <w:t>рас</w:t>
      </w:r>
      <w:r w:rsidR="00E379C4" w:rsidRPr="006B7C7B">
        <w:t>с</w:t>
      </w:r>
      <w:r w:rsidRPr="006B7C7B">
        <w:t>ч</w:t>
      </w:r>
      <w:r w:rsidR="00E379C4" w:rsidRPr="006B7C7B">
        <w:t>е</w:t>
      </w:r>
      <w:r w:rsidRPr="006B7C7B">
        <w:t>тал я.</w:t>
      </w:r>
    </w:p>
    <w:p w:rsidR="00893F94" w:rsidRPr="006B7C7B" w:rsidRDefault="009759B0" w:rsidP="006B7C7B">
      <w:pPr>
        <w:spacing w:line="360" w:lineRule="auto"/>
        <w:jc w:val="both"/>
      </w:pPr>
      <w:r w:rsidRPr="006B7C7B">
        <w:t>Голышев понимающе кивает</w:t>
      </w:r>
      <w:r w:rsidR="00BD6A8B" w:rsidRPr="006B7C7B">
        <w:t>, достает из кармана платок, выпадает визитка оратора и п</w:t>
      </w:r>
      <w:r w:rsidR="00BD6A8B" w:rsidRPr="006B7C7B">
        <w:t>о</w:t>
      </w:r>
      <w:r w:rsidR="00BD6A8B" w:rsidRPr="006B7C7B">
        <w:t>падает в ручеек, текущий от пожарных, Голышев на четвереньках, пытается догнать визитк</w:t>
      </w:r>
      <w:r w:rsidR="002D71B9" w:rsidRPr="006B7C7B">
        <w:t>у</w:t>
      </w:r>
      <w:r w:rsidR="00BD6A8B" w:rsidRPr="006B7C7B">
        <w:t>, но она исч</w:t>
      </w:r>
      <w:r w:rsidR="00BD6A8B" w:rsidRPr="006B7C7B">
        <w:t>е</w:t>
      </w:r>
      <w:r w:rsidR="00BD6A8B" w:rsidRPr="006B7C7B">
        <w:lastRenderedPageBreak/>
        <w:t>зает в решетке канализации</w:t>
      </w:r>
      <w:r w:rsidR="002D71B9" w:rsidRPr="006B7C7B">
        <w:t>. Он долго смотрит, как пенистая</w:t>
      </w:r>
      <w:r w:rsidR="00AD5E08" w:rsidRPr="006B7C7B">
        <w:t xml:space="preserve"> вода</w:t>
      </w:r>
      <w:r w:rsidR="002D71B9" w:rsidRPr="006B7C7B">
        <w:t xml:space="preserve"> </w:t>
      </w:r>
      <w:r w:rsidR="00AD5E08" w:rsidRPr="006B7C7B">
        <w:t>с</w:t>
      </w:r>
      <w:r w:rsidR="002D71B9" w:rsidRPr="006B7C7B">
        <w:t xml:space="preserve"> пожара</w:t>
      </w:r>
      <w:r w:rsidR="00AD5E08" w:rsidRPr="006B7C7B">
        <w:t xml:space="preserve"> исчезает в канализ</w:t>
      </w:r>
      <w:r w:rsidR="00AD5E08" w:rsidRPr="006B7C7B">
        <w:t>а</w:t>
      </w:r>
      <w:r w:rsidR="00AD5E08" w:rsidRPr="006B7C7B">
        <w:t>ции. Карщик по</w:t>
      </w:r>
      <w:r w:rsidR="00AD5E08" w:rsidRPr="006B7C7B">
        <w:t>д</w:t>
      </w:r>
      <w:r w:rsidR="00AD5E08" w:rsidRPr="006B7C7B">
        <w:t>нимает его</w:t>
      </w:r>
      <w:r w:rsidR="00D848AF" w:rsidRPr="006B7C7B">
        <w:t>, и говорит, что</w:t>
      </w:r>
      <w:r w:rsidR="00D1706E" w:rsidRPr="006B7C7B">
        <w:t xml:space="preserve"> ему бы в машину, да в больницу. Из машины Риты слышны</w:t>
      </w:r>
      <w:r w:rsidR="00CD4816" w:rsidRPr="006B7C7B">
        <w:t xml:space="preserve"> ее</w:t>
      </w:r>
      <w:r w:rsidR="00D1706E" w:rsidRPr="006B7C7B">
        <w:t xml:space="preserve"> стоны, она со</w:t>
      </w:r>
      <w:r w:rsidR="00F23E90" w:rsidRPr="006B7C7B">
        <w:t>б</w:t>
      </w:r>
      <w:r w:rsidR="00D1706E" w:rsidRPr="006B7C7B">
        <w:t>ирается рожать, карщик тащит</w:t>
      </w:r>
      <w:r w:rsidR="00F23E90" w:rsidRPr="006B7C7B">
        <w:t xml:space="preserve"> Голышева к машине, кладет его на к</w:t>
      </w:r>
      <w:r w:rsidR="00F23E90" w:rsidRPr="006B7C7B">
        <w:t>а</w:t>
      </w:r>
      <w:r w:rsidR="00F23E90" w:rsidRPr="006B7C7B">
        <w:t xml:space="preserve">пот, </w:t>
      </w:r>
      <w:r w:rsidR="00E379C4" w:rsidRPr="006B7C7B">
        <w:t>подхватывает</w:t>
      </w:r>
      <w:r w:rsidR="00F23E90" w:rsidRPr="006B7C7B">
        <w:t xml:space="preserve"> Риты</w:t>
      </w:r>
      <w:r w:rsidR="00893F94" w:rsidRPr="006B7C7B">
        <w:t xml:space="preserve">, соскальзывает Голышев, он </w:t>
      </w:r>
      <w:r w:rsidR="00CD4816" w:rsidRPr="006B7C7B">
        <w:t xml:space="preserve">и </w:t>
      </w:r>
      <w:r w:rsidR="00893F94" w:rsidRPr="006B7C7B">
        <w:t>его подбирает</w:t>
      </w:r>
      <w:r w:rsidR="00CD4816" w:rsidRPr="006B7C7B">
        <w:t>,</w:t>
      </w:r>
      <w:r w:rsidR="00893F94" w:rsidRPr="006B7C7B">
        <w:t xml:space="preserve"> ведет их обоих бар.</w:t>
      </w:r>
    </w:p>
    <w:p w:rsidR="00893F94" w:rsidRPr="006B7C7B" w:rsidRDefault="00893F94" w:rsidP="006B7C7B">
      <w:pPr>
        <w:spacing w:line="360" w:lineRule="auto"/>
        <w:jc w:val="both"/>
      </w:pPr>
      <w:r w:rsidRPr="006B7C7B">
        <w:t>Рита - Куда вы меня тащите.</w:t>
      </w:r>
    </w:p>
    <w:p w:rsidR="00DC0BB8" w:rsidRPr="006B7C7B" w:rsidRDefault="00893F94" w:rsidP="006B7C7B">
      <w:pPr>
        <w:spacing w:line="360" w:lineRule="auto"/>
        <w:jc w:val="both"/>
      </w:pPr>
      <w:r w:rsidRPr="006B7C7B">
        <w:t>Карщик - В бар</w:t>
      </w:r>
      <w:r w:rsidR="00DC0BB8" w:rsidRPr="006B7C7B">
        <w:t>.</w:t>
      </w:r>
    </w:p>
    <w:p w:rsidR="00DC0BB8" w:rsidRPr="006B7C7B" w:rsidRDefault="00DC0BB8" w:rsidP="006B7C7B">
      <w:pPr>
        <w:spacing w:line="360" w:lineRule="auto"/>
        <w:jc w:val="both"/>
      </w:pPr>
      <w:r w:rsidRPr="006B7C7B">
        <w:t xml:space="preserve">Голышев - А меня вы куда тащите? </w:t>
      </w:r>
    </w:p>
    <w:p w:rsidR="00DC0BB8" w:rsidRPr="006B7C7B" w:rsidRDefault="00DC0BB8" w:rsidP="006B7C7B">
      <w:pPr>
        <w:spacing w:line="360" w:lineRule="auto"/>
        <w:jc w:val="both"/>
      </w:pPr>
      <w:r w:rsidRPr="006B7C7B">
        <w:t>Рита - Мне надо в больницу.</w:t>
      </w:r>
    </w:p>
    <w:p w:rsidR="009D04D7" w:rsidRPr="006B7C7B" w:rsidRDefault="00DC0BB8" w:rsidP="006B7C7B">
      <w:pPr>
        <w:spacing w:line="360" w:lineRule="auto"/>
        <w:jc w:val="both"/>
      </w:pPr>
      <w:r w:rsidRPr="006B7C7B">
        <w:t>Карщик - А если</w:t>
      </w:r>
      <w:r w:rsidR="00893F94" w:rsidRPr="006B7C7B">
        <w:t xml:space="preserve"> </w:t>
      </w:r>
      <w:r w:rsidR="00114D3C" w:rsidRPr="006B7C7B">
        <w:t>не успеете.</w:t>
      </w:r>
      <w:r w:rsidR="00EA22F4" w:rsidRPr="006B7C7B">
        <w:t xml:space="preserve"> </w:t>
      </w:r>
    </w:p>
    <w:p w:rsidR="009759B0" w:rsidRPr="006B7C7B" w:rsidRDefault="00114D3C" w:rsidP="006B7C7B">
      <w:pPr>
        <w:spacing w:line="360" w:lineRule="auto"/>
        <w:jc w:val="both"/>
      </w:pPr>
      <w:r w:rsidRPr="006B7C7B">
        <w:t>Внутри бар тот же</w:t>
      </w:r>
      <w:r w:rsidR="00CD4816" w:rsidRPr="006B7C7B">
        <w:t>,</w:t>
      </w:r>
      <w:r w:rsidRPr="006B7C7B">
        <w:t xml:space="preserve"> что и в </w:t>
      </w:r>
      <w:r w:rsidR="00E379C4" w:rsidRPr="006B7C7B">
        <w:t>кошмаре</w:t>
      </w:r>
      <w:r w:rsidRPr="006B7C7B">
        <w:t xml:space="preserve">, только там на сцене, клоун с клоунессой </w:t>
      </w:r>
      <w:r w:rsidR="00E379C4" w:rsidRPr="006B7C7B">
        <w:t>репетируют</w:t>
      </w:r>
      <w:r w:rsidRPr="006B7C7B">
        <w:t>.</w:t>
      </w:r>
    </w:p>
    <w:p w:rsidR="00114D3C" w:rsidRPr="006B7C7B" w:rsidRDefault="003419BF" w:rsidP="006B7C7B">
      <w:pPr>
        <w:spacing w:line="360" w:lineRule="auto"/>
        <w:jc w:val="both"/>
      </w:pPr>
      <w:r w:rsidRPr="006B7C7B">
        <w:t>Клоун - Зачем вы их сюда тащите.</w:t>
      </w:r>
    </w:p>
    <w:p w:rsidR="003419BF" w:rsidRPr="006B7C7B" w:rsidRDefault="003419BF" w:rsidP="006B7C7B">
      <w:pPr>
        <w:spacing w:line="360" w:lineRule="auto"/>
        <w:jc w:val="both"/>
      </w:pPr>
      <w:r w:rsidRPr="006B7C7B">
        <w:t>Карщик - Она сейчас родит!</w:t>
      </w:r>
    </w:p>
    <w:p w:rsidR="00986EC4" w:rsidRPr="006B7C7B" w:rsidRDefault="003419BF" w:rsidP="006B7C7B">
      <w:pPr>
        <w:spacing w:line="360" w:lineRule="auto"/>
        <w:jc w:val="both"/>
      </w:pPr>
      <w:r w:rsidRPr="006B7C7B">
        <w:t xml:space="preserve">Клоунесса - </w:t>
      </w:r>
      <w:r w:rsidR="00986EC4" w:rsidRPr="006B7C7B">
        <w:t>Так ей в больницу</w:t>
      </w:r>
      <w:r w:rsidR="00F7737D" w:rsidRPr="006B7C7B">
        <w:t xml:space="preserve"> надо</w:t>
      </w:r>
      <w:r w:rsidR="00986EC4" w:rsidRPr="006B7C7B">
        <w:t>.</w:t>
      </w:r>
    </w:p>
    <w:p w:rsidR="00986EC4" w:rsidRPr="006B7C7B" w:rsidRDefault="00986EC4" w:rsidP="006B7C7B">
      <w:pPr>
        <w:spacing w:line="360" w:lineRule="auto"/>
        <w:jc w:val="both"/>
      </w:pPr>
      <w:r w:rsidRPr="006B7C7B">
        <w:t>Рита - А я что говор</w:t>
      </w:r>
      <w:r w:rsidR="00F7737D" w:rsidRPr="006B7C7B">
        <w:t>ила!</w:t>
      </w:r>
    </w:p>
    <w:p w:rsidR="00236076" w:rsidRPr="006B7C7B" w:rsidRDefault="00986EC4" w:rsidP="006B7C7B">
      <w:pPr>
        <w:spacing w:line="360" w:lineRule="auto"/>
        <w:jc w:val="both"/>
      </w:pPr>
      <w:r w:rsidRPr="006B7C7B">
        <w:t xml:space="preserve">Клоун подхватывает </w:t>
      </w:r>
      <w:r w:rsidR="00B306F5" w:rsidRPr="006B7C7B">
        <w:t xml:space="preserve">Голышева, клоунесса </w:t>
      </w:r>
      <w:r w:rsidR="008C49A7" w:rsidRPr="006B7C7B">
        <w:t xml:space="preserve">- </w:t>
      </w:r>
      <w:r w:rsidR="00B306F5" w:rsidRPr="006B7C7B">
        <w:t>Риту, карщик летит к грузовику, отгоняет его, сади</w:t>
      </w:r>
      <w:r w:rsidR="00B306F5" w:rsidRPr="006B7C7B">
        <w:t>т</w:t>
      </w:r>
      <w:r w:rsidR="00B306F5" w:rsidRPr="006B7C7B">
        <w:t>ся за руль машины Риты</w:t>
      </w:r>
      <w:r w:rsidR="008C49A7" w:rsidRPr="006B7C7B">
        <w:t xml:space="preserve">, сзади уже </w:t>
      </w:r>
      <w:r w:rsidR="0078436D" w:rsidRPr="006B7C7B">
        <w:t xml:space="preserve">все сели. Едут. Рита стонет, Голышев то и дело вырубается, клоун </w:t>
      </w:r>
      <w:r w:rsidR="009B25C8" w:rsidRPr="006B7C7B">
        <w:t>приводит его в себя и р</w:t>
      </w:r>
      <w:r w:rsidR="009B25C8" w:rsidRPr="006B7C7B">
        <w:t>у</w:t>
      </w:r>
      <w:r w:rsidR="009B25C8" w:rsidRPr="006B7C7B">
        <w:t>гает его за слабость.</w:t>
      </w:r>
      <w:r w:rsidR="002368A3" w:rsidRPr="006B7C7B">
        <w:t xml:space="preserve"> </w:t>
      </w:r>
      <w:r w:rsidR="00236076" w:rsidRPr="006B7C7B">
        <w:t>Рита рожает</w:t>
      </w:r>
      <w:r w:rsidR="003F1162" w:rsidRPr="006B7C7B">
        <w:t xml:space="preserve">, </w:t>
      </w:r>
      <w:r w:rsidR="00236076" w:rsidRPr="006B7C7B">
        <w:t>Г</w:t>
      </w:r>
      <w:r w:rsidR="003F1162" w:rsidRPr="006B7C7B">
        <w:t>ол</w:t>
      </w:r>
      <w:r w:rsidR="00236076" w:rsidRPr="006B7C7B">
        <w:t>ышеву не видно, о</w:t>
      </w:r>
      <w:r w:rsidR="003F1162" w:rsidRPr="006B7C7B">
        <w:t>н силится узнать</w:t>
      </w:r>
      <w:r w:rsidR="00236076" w:rsidRPr="006B7C7B">
        <w:t>.</w:t>
      </w:r>
    </w:p>
    <w:p w:rsidR="00236076" w:rsidRPr="006B7C7B" w:rsidRDefault="00236076" w:rsidP="006B7C7B">
      <w:pPr>
        <w:spacing w:line="360" w:lineRule="auto"/>
        <w:jc w:val="both"/>
      </w:pPr>
      <w:r w:rsidRPr="006B7C7B">
        <w:t xml:space="preserve">Голышев </w:t>
      </w:r>
      <w:r w:rsidR="003F1162" w:rsidRPr="006B7C7B">
        <w:t xml:space="preserve">- </w:t>
      </w:r>
      <w:r w:rsidRPr="006B7C7B">
        <w:t>К</w:t>
      </w:r>
      <w:r w:rsidR="003F1162" w:rsidRPr="006B7C7B">
        <w:t xml:space="preserve">кккккто? </w:t>
      </w:r>
    </w:p>
    <w:p w:rsidR="001F7A5E" w:rsidRPr="006B7C7B" w:rsidRDefault="00236076" w:rsidP="006B7C7B">
      <w:pPr>
        <w:spacing w:line="360" w:lineRule="auto"/>
        <w:jc w:val="both"/>
      </w:pPr>
      <w:r w:rsidRPr="006B7C7B">
        <w:t xml:space="preserve">Клоунесса </w:t>
      </w:r>
      <w:r w:rsidR="003F1162" w:rsidRPr="006B7C7B">
        <w:t xml:space="preserve">- </w:t>
      </w:r>
      <w:r w:rsidRPr="006B7C7B">
        <w:t>Д</w:t>
      </w:r>
      <w:r w:rsidR="003F1162" w:rsidRPr="006B7C7B">
        <w:t>ев</w:t>
      </w:r>
      <w:r w:rsidR="005F34B5" w:rsidRPr="006B7C7B">
        <w:t>очка</w:t>
      </w:r>
      <w:r w:rsidRPr="006B7C7B">
        <w:t>!</w:t>
      </w:r>
      <w:r w:rsidR="001F7A5E" w:rsidRPr="006B7C7B">
        <w:t xml:space="preserve"> Поздравляю!</w:t>
      </w:r>
    </w:p>
    <w:p w:rsidR="001F7A5E" w:rsidRPr="006B7C7B" w:rsidRDefault="001F7A5E" w:rsidP="006B7C7B">
      <w:pPr>
        <w:spacing w:line="360" w:lineRule="auto"/>
        <w:jc w:val="both"/>
      </w:pPr>
      <w:r w:rsidRPr="006B7C7B">
        <w:t xml:space="preserve">Голышев - </w:t>
      </w:r>
      <w:r w:rsidR="003F1162" w:rsidRPr="006B7C7B">
        <w:t xml:space="preserve">Чечечеловек? </w:t>
      </w:r>
    </w:p>
    <w:p w:rsidR="004462E1" w:rsidRPr="006B7C7B" w:rsidRDefault="004462E1" w:rsidP="006B7C7B">
      <w:pPr>
        <w:spacing w:line="360" w:lineRule="auto"/>
        <w:jc w:val="both"/>
      </w:pPr>
      <w:r w:rsidRPr="006B7C7B">
        <w:t>С</w:t>
      </w:r>
      <w:r w:rsidR="003F1162" w:rsidRPr="006B7C7B">
        <w:t>меются</w:t>
      </w:r>
      <w:r w:rsidR="003628E9" w:rsidRPr="006B7C7B">
        <w:t xml:space="preserve">. </w:t>
      </w:r>
    </w:p>
    <w:p w:rsidR="00370DC9" w:rsidRPr="006B7C7B" w:rsidRDefault="004462E1" w:rsidP="006B7C7B">
      <w:pPr>
        <w:spacing w:line="360" w:lineRule="auto"/>
        <w:jc w:val="both"/>
      </w:pPr>
      <w:r w:rsidRPr="006B7C7B">
        <w:t>Клоунесса - Еще какой!</w:t>
      </w:r>
      <w:r w:rsidR="005F34B5" w:rsidRPr="006B7C7B">
        <w:t xml:space="preserve"> </w:t>
      </w:r>
      <w:r w:rsidR="00AC6EB9" w:rsidRPr="006B7C7B">
        <w:t>(</w:t>
      </w:r>
      <w:r w:rsidR="00E379C4" w:rsidRPr="006B7C7B">
        <w:rPr>
          <w:i/>
        </w:rPr>
        <w:t>бьет</w:t>
      </w:r>
      <w:r w:rsidR="00AC6EB9" w:rsidRPr="006B7C7B">
        <w:rPr>
          <w:i/>
        </w:rPr>
        <w:t xml:space="preserve"> п</w:t>
      </w:r>
      <w:r w:rsidR="0042421B" w:rsidRPr="006B7C7B">
        <w:rPr>
          <w:i/>
        </w:rPr>
        <w:t>о заду</w:t>
      </w:r>
      <w:r w:rsidR="00AC6EB9" w:rsidRPr="006B7C7B">
        <w:rPr>
          <w:i/>
        </w:rPr>
        <w:t xml:space="preserve"> ребенку</w:t>
      </w:r>
      <w:r w:rsidR="0042421B" w:rsidRPr="006B7C7B">
        <w:rPr>
          <w:i/>
        </w:rPr>
        <w:t xml:space="preserve">, </w:t>
      </w:r>
      <w:r w:rsidR="003628E9" w:rsidRPr="006B7C7B">
        <w:rPr>
          <w:i/>
        </w:rPr>
        <w:t>девочк</w:t>
      </w:r>
      <w:r w:rsidR="00AC6EB9" w:rsidRPr="006B7C7B">
        <w:rPr>
          <w:i/>
        </w:rPr>
        <w:t xml:space="preserve">а </w:t>
      </w:r>
      <w:r w:rsidR="00E379C4" w:rsidRPr="006B7C7B">
        <w:rPr>
          <w:i/>
        </w:rPr>
        <w:t>плачет</w:t>
      </w:r>
      <w:r w:rsidR="00AC6EB9" w:rsidRPr="006B7C7B">
        <w:rPr>
          <w:i/>
        </w:rPr>
        <w:t>, Голышев опять выруб</w:t>
      </w:r>
      <w:r w:rsidR="00AC6EB9" w:rsidRPr="006B7C7B">
        <w:rPr>
          <w:i/>
        </w:rPr>
        <w:t>а</w:t>
      </w:r>
      <w:r w:rsidR="00AC6EB9" w:rsidRPr="006B7C7B">
        <w:rPr>
          <w:i/>
        </w:rPr>
        <w:t>ется)</w:t>
      </w:r>
      <w:r w:rsidR="003628E9" w:rsidRPr="006B7C7B">
        <w:t xml:space="preserve"> </w:t>
      </w:r>
    </w:p>
    <w:p w:rsidR="00370DC9" w:rsidRPr="006B7C7B" w:rsidRDefault="00370DC9" w:rsidP="006B7C7B">
      <w:pPr>
        <w:spacing w:line="360" w:lineRule="auto"/>
        <w:jc w:val="both"/>
      </w:pPr>
      <w:r w:rsidRPr="006B7C7B">
        <w:t>Клоун - Б</w:t>
      </w:r>
      <w:r w:rsidR="003628E9" w:rsidRPr="006B7C7B">
        <w:t xml:space="preserve">оже правый, </w:t>
      </w:r>
      <w:r w:rsidRPr="006B7C7B">
        <w:t>он</w:t>
      </w:r>
      <w:r w:rsidR="003628E9" w:rsidRPr="006B7C7B">
        <w:t xml:space="preserve"> опять вырубился</w:t>
      </w:r>
      <w:r w:rsidRPr="006B7C7B">
        <w:t>!</w:t>
      </w:r>
    </w:p>
    <w:p w:rsidR="00DA2678" w:rsidRPr="006B7C7B" w:rsidRDefault="00370DC9" w:rsidP="006B7C7B">
      <w:pPr>
        <w:spacing w:line="360" w:lineRule="auto"/>
        <w:jc w:val="both"/>
      </w:pPr>
      <w:r w:rsidRPr="006B7C7B">
        <w:t>Клоунесса - Дай ты ему по заду</w:t>
      </w:r>
      <w:r w:rsidR="00DA2678" w:rsidRPr="006B7C7B">
        <w:t xml:space="preserve"> как следует</w:t>
      </w:r>
      <w:r w:rsidRPr="006B7C7B">
        <w:t>! Пусть ревет</w:t>
      </w:r>
      <w:r w:rsidR="00DA2678" w:rsidRPr="006B7C7B">
        <w:t>,</w:t>
      </w:r>
      <w:r w:rsidRPr="006B7C7B">
        <w:t xml:space="preserve"> как девочка</w:t>
      </w:r>
      <w:r w:rsidR="00DA2678" w:rsidRPr="006B7C7B">
        <w:t>!</w:t>
      </w:r>
    </w:p>
    <w:p w:rsidR="008C5278" w:rsidRPr="006B7C7B" w:rsidRDefault="00DA2678" w:rsidP="006B7C7B">
      <w:pPr>
        <w:spacing w:line="360" w:lineRule="auto"/>
        <w:jc w:val="both"/>
      </w:pPr>
      <w:r w:rsidRPr="006B7C7B">
        <w:t>Видна едущая машина Рита</w:t>
      </w:r>
      <w:r w:rsidR="0052307B" w:rsidRPr="006B7C7B">
        <w:t>, вид сверху</w:t>
      </w:r>
      <w:r w:rsidRPr="006B7C7B">
        <w:t>, слышен хлопок по заду, голос Голышева: «Ой, больно!», - еще хлопок, - «Что ж вы делаете</w:t>
      </w:r>
      <w:r w:rsidR="00287330" w:rsidRPr="006B7C7B">
        <w:t xml:space="preserve"> то!</w:t>
      </w:r>
      <w:r w:rsidRPr="006B7C7B">
        <w:t>»</w:t>
      </w:r>
      <w:r w:rsidR="00287330" w:rsidRPr="006B7C7B">
        <w:t>, - голос клоунессы: «Дай-ка я разок», - слышен хлопоч</w:t>
      </w:r>
      <w:r w:rsidR="00287330" w:rsidRPr="006B7C7B">
        <w:t>и</w:t>
      </w:r>
      <w:r w:rsidR="00287330" w:rsidRPr="006B7C7B">
        <w:t>ще</w:t>
      </w:r>
      <w:r w:rsidR="00386339" w:rsidRPr="006B7C7B">
        <w:t>,</w:t>
      </w:r>
      <w:r w:rsidR="00287330" w:rsidRPr="006B7C7B">
        <w:t xml:space="preserve"> Голышев</w:t>
      </w:r>
      <w:r w:rsidR="00386339" w:rsidRPr="006B7C7B">
        <w:t>: «А-ай! Хватит, пожалу</w:t>
      </w:r>
      <w:r w:rsidR="0052307B" w:rsidRPr="006B7C7B">
        <w:t>й</w:t>
      </w:r>
      <w:r w:rsidR="00386339" w:rsidRPr="006B7C7B">
        <w:t>ста»</w:t>
      </w:r>
      <w:r w:rsidR="009A0033" w:rsidRPr="006B7C7B">
        <w:t>, - голос карщика: «Да</w:t>
      </w:r>
      <w:r w:rsidR="009A0033" w:rsidRPr="006B7C7B">
        <w:t>й</w:t>
      </w:r>
      <w:r w:rsidR="009A0033" w:rsidRPr="006B7C7B">
        <w:t>те-ка я», - клоунесса</w:t>
      </w:r>
      <w:r w:rsidR="008C5278" w:rsidRPr="006B7C7B">
        <w:t>: «Ты веди давай!» слышны хлопки, плачь девочки и вскрики Голышева.</w:t>
      </w:r>
    </w:p>
    <w:p w:rsidR="00EA22F4" w:rsidRPr="006B7C7B" w:rsidRDefault="00F86F97" w:rsidP="006B7C7B">
      <w:pPr>
        <w:spacing w:line="360" w:lineRule="auto"/>
        <w:jc w:val="both"/>
      </w:pPr>
      <w:r w:rsidRPr="006B7C7B">
        <w:t xml:space="preserve">Камера </w:t>
      </w:r>
      <w:r w:rsidR="00137B18" w:rsidRPr="006B7C7B">
        <w:t>у</w:t>
      </w:r>
      <w:r w:rsidRPr="006B7C7B">
        <w:t>летает наверх</w:t>
      </w:r>
      <w:r w:rsidR="0052307B" w:rsidRPr="006B7C7B">
        <w:t>, ударяется о самолет</w:t>
      </w:r>
      <w:r w:rsidRPr="006B7C7B">
        <w:t>.</w:t>
      </w:r>
    </w:p>
    <w:p w:rsidR="00FF01FC" w:rsidRPr="006B7C7B" w:rsidRDefault="00E55D0E" w:rsidP="006B7C7B">
      <w:pPr>
        <w:spacing w:line="360" w:lineRule="auto"/>
        <w:jc w:val="center"/>
        <w:rPr>
          <w:u w:val="single"/>
        </w:rPr>
      </w:pPr>
      <w:r w:rsidRPr="006B7C7B">
        <w:rPr>
          <w:u w:val="single"/>
        </w:rPr>
        <w:t>С</w:t>
      </w:r>
      <w:r w:rsidR="00137B18" w:rsidRPr="006B7C7B">
        <w:rPr>
          <w:u w:val="single"/>
        </w:rPr>
        <w:t>цена счастливого начала</w:t>
      </w:r>
    </w:p>
    <w:p w:rsidR="005B70B0" w:rsidRPr="006B7C7B" w:rsidRDefault="00137B18" w:rsidP="006B7C7B">
      <w:pPr>
        <w:spacing w:line="360" w:lineRule="auto"/>
        <w:jc w:val="both"/>
      </w:pPr>
      <w:r w:rsidRPr="006B7C7B">
        <w:t xml:space="preserve">Несколько пожарных пешком идут с пожара вдоль ручейка. Двое </w:t>
      </w:r>
      <w:r w:rsidR="00FF01FC" w:rsidRPr="006B7C7B">
        <w:t>пожарных, глядя на догора</w:t>
      </w:r>
      <w:r w:rsidR="00FF01FC" w:rsidRPr="006B7C7B">
        <w:t>ю</w:t>
      </w:r>
      <w:r w:rsidR="00FF01FC" w:rsidRPr="006B7C7B">
        <w:t>щую машину</w:t>
      </w:r>
      <w:r w:rsidR="00450D68" w:rsidRPr="006B7C7B">
        <w:t>, бросают в огонь испо</w:t>
      </w:r>
      <w:r w:rsidR="00450D68" w:rsidRPr="006B7C7B">
        <w:t>р</w:t>
      </w:r>
      <w:r w:rsidR="00450D68" w:rsidRPr="006B7C7B">
        <w:t>ченную форму.</w:t>
      </w:r>
      <w:r w:rsidR="005B70B0" w:rsidRPr="006B7C7B">
        <w:t xml:space="preserve"> Остаются в </w:t>
      </w:r>
      <w:r w:rsidR="00E379C4" w:rsidRPr="006B7C7B">
        <w:t>подштанниках</w:t>
      </w:r>
      <w:r w:rsidR="005B70B0" w:rsidRPr="006B7C7B">
        <w:t xml:space="preserve"> и майках. Глядя друг на друга, присвистнув</w:t>
      </w:r>
      <w:r w:rsidR="004D51ED" w:rsidRPr="006B7C7B">
        <w:t>:</w:t>
      </w:r>
      <w:r w:rsidR="005B70B0" w:rsidRPr="006B7C7B">
        <w:t xml:space="preserve"> </w:t>
      </w:r>
    </w:p>
    <w:p w:rsidR="00FF01FC" w:rsidRPr="006B7C7B" w:rsidRDefault="004D51ED" w:rsidP="006B7C7B">
      <w:pPr>
        <w:spacing w:line="360" w:lineRule="auto"/>
        <w:jc w:val="both"/>
      </w:pPr>
      <w:r w:rsidRPr="006B7C7B">
        <w:t>О</w:t>
      </w:r>
      <w:r w:rsidR="005B70B0" w:rsidRPr="006B7C7B">
        <w:t>дин другому</w:t>
      </w:r>
      <w:r w:rsidR="001F154F" w:rsidRPr="006B7C7B">
        <w:t xml:space="preserve"> -</w:t>
      </w:r>
      <w:r w:rsidRPr="006B7C7B">
        <w:t xml:space="preserve"> Да… вот такая вот история.</w:t>
      </w:r>
    </w:p>
    <w:p w:rsidR="00243158" w:rsidRPr="006B7C7B" w:rsidRDefault="004D51ED" w:rsidP="006B7C7B">
      <w:pPr>
        <w:spacing w:line="360" w:lineRule="auto"/>
        <w:jc w:val="both"/>
      </w:pPr>
      <w:r w:rsidRPr="006B7C7B">
        <w:t>Другой о</w:t>
      </w:r>
      <w:r w:rsidR="005B70B0" w:rsidRPr="006B7C7B">
        <w:t>дин</w:t>
      </w:r>
      <w:r w:rsidRPr="006B7C7B">
        <w:t>ому</w:t>
      </w:r>
      <w:r w:rsidR="001F154F" w:rsidRPr="006B7C7B">
        <w:t xml:space="preserve"> -</w:t>
      </w:r>
      <w:r w:rsidRPr="006B7C7B">
        <w:t xml:space="preserve"> М-да…</w:t>
      </w:r>
    </w:p>
    <w:p w:rsidR="00911235" w:rsidRPr="006B7C7B" w:rsidRDefault="00243158" w:rsidP="006B7C7B">
      <w:pPr>
        <w:spacing w:line="360" w:lineRule="auto"/>
        <w:jc w:val="both"/>
      </w:pPr>
      <w:r w:rsidRPr="006B7C7B">
        <w:lastRenderedPageBreak/>
        <w:t>Уходят в сторону противную пожару</w:t>
      </w:r>
      <w:r w:rsidR="00911235" w:rsidRPr="006B7C7B">
        <w:t>.</w:t>
      </w:r>
    </w:p>
    <w:p w:rsidR="003C20BE" w:rsidRPr="006B7C7B" w:rsidRDefault="00911235" w:rsidP="006B7C7B">
      <w:pPr>
        <w:spacing w:line="360" w:lineRule="auto"/>
        <w:jc w:val="both"/>
      </w:pPr>
      <w:r w:rsidRPr="006B7C7B">
        <w:t>Первый</w:t>
      </w:r>
      <w:r w:rsidR="001F154F" w:rsidRPr="006B7C7B">
        <w:t xml:space="preserve"> -</w:t>
      </w:r>
      <w:r w:rsidRPr="006B7C7B">
        <w:t xml:space="preserve"> Помню в детстве, </w:t>
      </w:r>
      <w:r w:rsidR="00D92B3F" w:rsidRPr="006B7C7B">
        <w:t>мы с братом с</w:t>
      </w:r>
      <w:r w:rsidR="00D92B3F" w:rsidRPr="006B7C7B">
        <w:t>а</w:t>
      </w:r>
      <w:r w:rsidR="00D92B3F" w:rsidRPr="006B7C7B">
        <w:t xml:space="preserve">рай у бабушки сожгли, ну нечаянно конечно, так вот она раздела нас </w:t>
      </w:r>
      <w:r w:rsidR="001F154F" w:rsidRPr="006B7C7B">
        <w:t>так вот</w:t>
      </w:r>
      <w:r w:rsidR="00D92B3F" w:rsidRPr="006B7C7B">
        <w:t xml:space="preserve"> и отлупила.</w:t>
      </w:r>
    </w:p>
    <w:p w:rsidR="001F154F" w:rsidRPr="006B7C7B" w:rsidRDefault="001F154F" w:rsidP="006B7C7B">
      <w:pPr>
        <w:spacing w:line="360" w:lineRule="auto"/>
        <w:jc w:val="both"/>
      </w:pPr>
      <w:r w:rsidRPr="006B7C7B">
        <w:t xml:space="preserve">Второй - </w:t>
      </w:r>
      <w:r w:rsidR="005A5ED4" w:rsidRPr="006B7C7B">
        <w:t xml:space="preserve">Бабушки по-доброму лупят. </w:t>
      </w:r>
    </w:p>
    <w:p w:rsidR="005A5ED4" w:rsidRPr="006B7C7B" w:rsidRDefault="005A5ED4" w:rsidP="006B7C7B">
      <w:pPr>
        <w:spacing w:line="360" w:lineRule="auto"/>
        <w:jc w:val="both"/>
      </w:pPr>
      <w:r w:rsidRPr="006B7C7B">
        <w:t>Первый - Да, выбивалкой для ковров.</w:t>
      </w:r>
    </w:p>
    <w:p w:rsidR="002629E3" w:rsidRPr="006B7C7B" w:rsidRDefault="002629E3" w:rsidP="006B7C7B">
      <w:pPr>
        <w:spacing w:line="360" w:lineRule="auto"/>
        <w:jc w:val="both"/>
      </w:pPr>
      <w:r w:rsidRPr="006B7C7B">
        <w:t xml:space="preserve">Второй - </w:t>
      </w:r>
      <w:r w:rsidR="001F154F" w:rsidRPr="006B7C7B">
        <w:t>И что ты после этого</w:t>
      </w:r>
      <w:r w:rsidRPr="006B7C7B">
        <w:t xml:space="preserve"> пожарным р</w:t>
      </w:r>
      <w:r w:rsidRPr="006B7C7B">
        <w:t>е</w:t>
      </w:r>
      <w:r w:rsidRPr="006B7C7B">
        <w:t>шил стать.</w:t>
      </w:r>
    </w:p>
    <w:p w:rsidR="00E33BC5" w:rsidRPr="006B7C7B" w:rsidRDefault="002629E3" w:rsidP="006B7C7B">
      <w:pPr>
        <w:spacing w:line="360" w:lineRule="auto"/>
        <w:jc w:val="both"/>
      </w:pPr>
      <w:r w:rsidRPr="006B7C7B">
        <w:t xml:space="preserve">Первый - </w:t>
      </w:r>
      <w:r w:rsidR="006A0BB5" w:rsidRPr="006B7C7B">
        <w:t>Да, д</w:t>
      </w:r>
      <w:r w:rsidRPr="006B7C7B">
        <w:t>урно мне тогда на душе стало, даже шрам остался.</w:t>
      </w:r>
    </w:p>
    <w:p w:rsidR="00212275" w:rsidRPr="006B7C7B" w:rsidRDefault="00212275" w:rsidP="006B7C7B">
      <w:pPr>
        <w:spacing w:line="360" w:lineRule="auto"/>
        <w:jc w:val="both"/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0242"/>
      </w:tblGrid>
      <w:tr w:rsidR="00212275" w:rsidRPr="006B7C7B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212275" w:rsidRPr="006B7C7B" w:rsidRDefault="00212275" w:rsidP="006B7C7B">
            <w:pPr>
              <w:spacing w:line="360" w:lineRule="auto"/>
            </w:pPr>
            <w:r w:rsidRPr="006B7C7B">
              <w:rPr>
                <w:b/>
                <w:bCs/>
              </w:rPr>
              <w:t>Павел Зыкун, «Эй, как дела?»</w:t>
            </w:r>
          </w:p>
        </w:tc>
      </w:tr>
      <w:tr w:rsidR="00212275" w:rsidRPr="006B7C7B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212275" w:rsidRPr="006B7C7B" w:rsidRDefault="00212275" w:rsidP="006B7C7B">
            <w:pPr>
              <w:spacing w:line="360" w:lineRule="auto"/>
            </w:pPr>
            <w:r w:rsidRPr="006B7C7B">
              <w:t>Творческой биографии у меня пока нет, собираюсь приобрести, может кто и поделится ею, ну так я вам сразу сообщу. Благодарю за вн</w:t>
            </w:r>
            <w:r w:rsidRPr="006B7C7B">
              <w:t>и</w:t>
            </w:r>
            <w:r w:rsidRPr="006B7C7B">
              <w:t>мание.</w:t>
            </w:r>
            <w:r w:rsidRPr="006B7C7B">
              <w:br/>
            </w:r>
            <w:r w:rsidRPr="006B7C7B">
              <w:br/>
              <w:t>Публикаций у меня совсем нет, даже на коробках с кефиром или на этикетках пивных бутылок. Очень нуждаюсь. Благодарю за те</w:t>
            </w:r>
            <w:r w:rsidRPr="006B7C7B">
              <w:t>р</w:t>
            </w:r>
            <w:r w:rsidRPr="006B7C7B">
              <w:t>пение.</w:t>
            </w:r>
            <w:r w:rsidRPr="006B7C7B">
              <w:br/>
            </w:r>
            <w:r w:rsidRPr="006B7C7B">
              <w:br/>
            </w:r>
            <w:r w:rsidRPr="006B7C7B">
              <w:br/>
            </w:r>
            <w:r w:rsidRPr="006B7C7B">
              <w:rPr>
                <w:b/>
                <w:bCs/>
              </w:rPr>
              <w:t xml:space="preserve">Новая драма: пьеса для чтения или пьеса для театра? </w:t>
            </w:r>
            <w:r w:rsidRPr="006B7C7B">
              <w:br/>
              <w:t>Уж лучше для театра. А то мы в своих домиках засидимся-зачитаемся да забудем, что людям ещё есть, о чём собираться. И не об</w:t>
            </w:r>
            <w:r w:rsidRPr="006B7C7B">
              <w:t>я</w:t>
            </w:r>
            <w:r w:rsidRPr="006B7C7B">
              <w:t>зательно в толпу.</w:t>
            </w:r>
            <w:r w:rsidRPr="006B7C7B">
              <w:br/>
            </w:r>
            <w:r w:rsidRPr="006B7C7B">
              <w:br/>
            </w:r>
            <w:r w:rsidRPr="006B7C7B">
              <w:rPr>
                <w:b/>
                <w:bCs/>
              </w:rPr>
              <w:t xml:space="preserve">Какая тема, на ваш взгляд, в драматургии является табуированной? </w:t>
            </w:r>
            <w:r w:rsidRPr="006B7C7B">
              <w:br/>
              <w:t>Не совсем запретной, но («на ваш взгляд») непопулярной - та, что человек человеку НЕ хрю-хрю, гав-гав и прочая мерзость.</w:t>
            </w:r>
            <w:r w:rsidRPr="006B7C7B">
              <w:br/>
            </w:r>
            <w:r w:rsidRPr="006B7C7B">
              <w:br/>
            </w:r>
            <w:r w:rsidRPr="006B7C7B">
              <w:rPr>
                <w:b/>
                <w:bCs/>
              </w:rPr>
              <w:t xml:space="preserve">В каком из театров вы хотели бы увидеть воплощение вашей пьесы? </w:t>
            </w:r>
            <w:r w:rsidRPr="006B7C7B">
              <w:br/>
              <w:t>В самом-самом большом-пребольшом, с б</w:t>
            </w:r>
            <w:r w:rsidRPr="006B7C7B">
              <w:t>у</w:t>
            </w:r>
            <w:r w:rsidRPr="006B7C7B">
              <w:t>фетом на тыщу персон, с бочками на крепкую печень, с музыкой, оглушающей вечер.</w:t>
            </w:r>
            <w:r w:rsidRPr="006B7C7B">
              <w:br/>
            </w:r>
            <w:r w:rsidRPr="006B7C7B">
              <w:br/>
            </w:r>
            <w:r w:rsidRPr="006B7C7B">
              <w:rPr>
                <w:b/>
                <w:bCs/>
              </w:rPr>
              <w:t>Кого из режиссеров вы представляете п</w:t>
            </w:r>
            <w:r w:rsidRPr="006B7C7B">
              <w:rPr>
                <w:b/>
                <w:bCs/>
              </w:rPr>
              <w:t>о</w:t>
            </w:r>
            <w:r w:rsidRPr="006B7C7B">
              <w:rPr>
                <w:b/>
                <w:bCs/>
              </w:rPr>
              <w:t xml:space="preserve">становщиком вашей пьесы? </w:t>
            </w:r>
            <w:r w:rsidRPr="006B7C7B">
              <w:br/>
              <w:t>Боже-боже, и не знаю даже. Думаю, весом не мене сотни кэгэ, ростом выше мене, волосы нат</w:t>
            </w:r>
            <w:r w:rsidRPr="006B7C7B">
              <w:t>у</w:t>
            </w:r>
            <w:r w:rsidRPr="006B7C7B">
              <w:t>ральные, глаза просветлённые, пить умеющий, чувство юмора уровня Божьего.</w:t>
            </w:r>
            <w:r w:rsidRPr="006B7C7B">
              <w:br/>
            </w:r>
            <w:r w:rsidRPr="006B7C7B">
              <w:br/>
            </w:r>
            <w:r w:rsidRPr="006B7C7B">
              <w:rPr>
                <w:b/>
                <w:bCs/>
              </w:rPr>
              <w:t>Ваше творческое кредо, сведенное к аф</w:t>
            </w:r>
            <w:r w:rsidRPr="006B7C7B">
              <w:rPr>
                <w:b/>
                <w:bCs/>
              </w:rPr>
              <w:t>о</w:t>
            </w:r>
            <w:r w:rsidRPr="006B7C7B">
              <w:rPr>
                <w:b/>
                <w:bCs/>
              </w:rPr>
              <w:t xml:space="preserve">ризму. </w:t>
            </w:r>
            <w:r w:rsidRPr="006B7C7B">
              <w:br/>
              <w:t>Хорошо там, где мы есть.</w:t>
            </w:r>
            <w:r w:rsidRPr="006B7C7B">
              <w:br/>
            </w:r>
            <w:r w:rsidRPr="006B7C7B">
              <w:br/>
            </w:r>
            <w:r w:rsidRPr="006B7C7B">
              <w:rPr>
                <w:b/>
                <w:bCs/>
              </w:rPr>
              <w:lastRenderedPageBreak/>
              <w:t>Что вы любите в современной драмату</w:t>
            </w:r>
            <w:r w:rsidRPr="006B7C7B">
              <w:rPr>
                <w:b/>
                <w:bCs/>
              </w:rPr>
              <w:t>р</w:t>
            </w:r>
            <w:r w:rsidRPr="006B7C7B">
              <w:rPr>
                <w:b/>
                <w:bCs/>
              </w:rPr>
              <w:t xml:space="preserve">гии? </w:t>
            </w:r>
            <w:r w:rsidRPr="006B7C7B">
              <w:br/>
              <w:t>Она не дрыхнет.</w:t>
            </w:r>
            <w:r w:rsidRPr="006B7C7B">
              <w:br/>
            </w:r>
            <w:r w:rsidRPr="006B7C7B">
              <w:br/>
            </w:r>
            <w:r w:rsidRPr="006B7C7B">
              <w:rPr>
                <w:b/>
                <w:bCs/>
              </w:rPr>
              <w:t>Что вы ненавидите в современной драм</w:t>
            </w:r>
            <w:r w:rsidRPr="006B7C7B">
              <w:rPr>
                <w:b/>
                <w:bCs/>
              </w:rPr>
              <w:t>а</w:t>
            </w:r>
            <w:r w:rsidRPr="006B7C7B">
              <w:rPr>
                <w:b/>
                <w:bCs/>
              </w:rPr>
              <w:t xml:space="preserve">тургии? </w:t>
            </w:r>
            <w:r w:rsidRPr="006B7C7B">
              <w:br/>
              <w:t>Безвылазную экзистскую сурьёзность, ущербную альтернативу отрицаемому, испуг в понимании человека.</w:t>
            </w:r>
            <w:r w:rsidRPr="006B7C7B">
              <w:br/>
            </w:r>
            <w:r w:rsidRPr="006B7C7B">
              <w:br/>
            </w:r>
            <w:r w:rsidRPr="006B7C7B">
              <w:rPr>
                <w:b/>
                <w:bCs/>
              </w:rPr>
              <w:t xml:space="preserve">Ваш драматургический кумир. Объясните свой выбор. </w:t>
            </w:r>
            <w:r w:rsidRPr="006B7C7B">
              <w:br/>
              <w:t>Трагикомики Вилли и Тоша. Мне очень жаль, объяснить не смогу. За мудрость, может.</w:t>
            </w:r>
          </w:p>
        </w:tc>
      </w:tr>
    </w:tbl>
    <w:p w:rsidR="00212275" w:rsidRPr="006B7C7B" w:rsidRDefault="00212275" w:rsidP="006B7C7B">
      <w:pPr>
        <w:spacing w:line="360" w:lineRule="auto"/>
        <w:jc w:val="both"/>
      </w:pPr>
    </w:p>
    <w:sectPr w:rsidR="00212275" w:rsidRPr="006B7C7B" w:rsidSect="006B7C7B">
      <w:footerReference w:type="even" r:id="rId6"/>
      <w:footerReference w:type="default" r:id="rId7"/>
      <w:pgSz w:w="11906" w:h="16838"/>
      <w:pgMar w:top="850" w:right="850" w:bottom="850" w:left="964" w:header="709" w:footer="709" w:gutter="0"/>
      <w:cols w:space="567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239" w:rsidRDefault="00770239">
      <w:r>
        <w:separator/>
      </w:r>
    </w:p>
  </w:endnote>
  <w:endnote w:type="continuationSeparator" w:id="1">
    <w:p w:rsidR="00770239" w:rsidRDefault="00770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2F4" w:rsidRDefault="00550D03" w:rsidP="00EA22F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A22F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22F4" w:rsidRDefault="00EA22F4" w:rsidP="00F0634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2F4" w:rsidRDefault="00550D03" w:rsidP="00EA22F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A22F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B7C7B">
      <w:rPr>
        <w:rStyle w:val="a4"/>
        <w:noProof/>
      </w:rPr>
      <w:t>31</w:t>
    </w:r>
    <w:r>
      <w:rPr>
        <w:rStyle w:val="a4"/>
      </w:rPr>
      <w:fldChar w:fldCharType="end"/>
    </w:r>
  </w:p>
  <w:p w:rsidR="00EA22F4" w:rsidRDefault="00EA22F4" w:rsidP="00F0634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239" w:rsidRDefault="00770239">
      <w:r>
        <w:separator/>
      </w:r>
    </w:p>
  </w:footnote>
  <w:footnote w:type="continuationSeparator" w:id="1">
    <w:p w:rsidR="00770239" w:rsidRDefault="007702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A93"/>
    <w:rsid w:val="00000042"/>
    <w:rsid w:val="000019B6"/>
    <w:rsid w:val="0000256B"/>
    <w:rsid w:val="0000269E"/>
    <w:rsid w:val="00002A2F"/>
    <w:rsid w:val="00002E12"/>
    <w:rsid w:val="000030CE"/>
    <w:rsid w:val="00003D7F"/>
    <w:rsid w:val="00004747"/>
    <w:rsid w:val="000047D7"/>
    <w:rsid w:val="000104BA"/>
    <w:rsid w:val="0001067B"/>
    <w:rsid w:val="00010C62"/>
    <w:rsid w:val="00010DEB"/>
    <w:rsid w:val="000110F0"/>
    <w:rsid w:val="000111C7"/>
    <w:rsid w:val="00013694"/>
    <w:rsid w:val="00014574"/>
    <w:rsid w:val="000150BB"/>
    <w:rsid w:val="00017C66"/>
    <w:rsid w:val="00021367"/>
    <w:rsid w:val="00023A0D"/>
    <w:rsid w:val="00023BEE"/>
    <w:rsid w:val="0002528A"/>
    <w:rsid w:val="0002537B"/>
    <w:rsid w:val="00026E02"/>
    <w:rsid w:val="00027DC0"/>
    <w:rsid w:val="00030003"/>
    <w:rsid w:val="00030798"/>
    <w:rsid w:val="00030C61"/>
    <w:rsid w:val="00031C23"/>
    <w:rsid w:val="00031E02"/>
    <w:rsid w:val="0003291B"/>
    <w:rsid w:val="00033202"/>
    <w:rsid w:val="000335FA"/>
    <w:rsid w:val="00033D36"/>
    <w:rsid w:val="00033DC2"/>
    <w:rsid w:val="0003549D"/>
    <w:rsid w:val="00036C89"/>
    <w:rsid w:val="00036FBE"/>
    <w:rsid w:val="0004196C"/>
    <w:rsid w:val="000431FE"/>
    <w:rsid w:val="000435B1"/>
    <w:rsid w:val="0004440A"/>
    <w:rsid w:val="00044E42"/>
    <w:rsid w:val="00045583"/>
    <w:rsid w:val="000457C4"/>
    <w:rsid w:val="00046E9F"/>
    <w:rsid w:val="00046F07"/>
    <w:rsid w:val="0005040D"/>
    <w:rsid w:val="00050A6D"/>
    <w:rsid w:val="0005135D"/>
    <w:rsid w:val="00052B2B"/>
    <w:rsid w:val="00053C14"/>
    <w:rsid w:val="00054AC9"/>
    <w:rsid w:val="00054C6A"/>
    <w:rsid w:val="0005631F"/>
    <w:rsid w:val="00057140"/>
    <w:rsid w:val="00057E78"/>
    <w:rsid w:val="000603E5"/>
    <w:rsid w:val="00061460"/>
    <w:rsid w:val="00062743"/>
    <w:rsid w:val="00062FF0"/>
    <w:rsid w:val="0006337B"/>
    <w:rsid w:val="000639FF"/>
    <w:rsid w:val="00064220"/>
    <w:rsid w:val="0006541E"/>
    <w:rsid w:val="0006543C"/>
    <w:rsid w:val="000656AB"/>
    <w:rsid w:val="00066716"/>
    <w:rsid w:val="00066847"/>
    <w:rsid w:val="00067250"/>
    <w:rsid w:val="00070758"/>
    <w:rsid w:val="00070812"/>
    <w:rsid w:val="00071413"/>
    <w:rsid w:val="000733DF"/>
    <w:rsid w:val="000739E5"/>
    <w:rsid w:val="0007442B"/>
    <w:rsid w:val="0007452F"/>
    <w:rsid w:val="00074F2C"/>
    <w:rsid w:val="00075F9F"/>
    <w:rsid w:val="00076792"/>
    <w:rsid w:val="000849A4"/>
    <w:rsid w:val="000857DA"/>
    <w:rsid w:val="00086EB3"/>
    <w:rsid w:val="00091A54"/>
    <w:rsid w:val="00091A7B"/>
    <w:rsid w:val="00094310"/>
    <w:rsid w:val="00096F82"/>
    <w:rsid w:val="00096FFC"/>
    <w:rsid w:val="000A0FA3"/>
    <w:rsid w:val="000A10A2"/>
    <w:rsid w:val="000A18E4"/>
    <w:rsid w:val="000A2706"/>
    <w:rsid w:val="000A31BD"/>
    <w:rsid w:val="000A3675"/>
    <w:rsid w:val="000A389D"/>
    <w:rsid w:val="000A3B49"/>
    <w:rsid w:val="000A4845"/>
    <w:rsid w:val="000A4A60"/>
    <w:rsid w:val="000A61B6"/>
    <w:rsid w:val="000A7166"/>
    <w:rsid w:val="000B0C7F"/>
    <w:rsid w:val="000B34B6"/>
    <w:rsid w:val="000B37CA"/>
    <w:rsid w:val="000B3843"/>
    <w:rsid w:val="000B59B9"/>
    <w:rsid w:val="000B7A80"/>
    <w:rsid w:val="000C0C8A"/>
    <w:rsid w:val="000C1529"/>
    <w:rsid w:val="000C1A8F"/>
    <w:rsid w:val="000C25DD"/>
    <w:rsid w:val="000C2AA9"/>
    <w:rsid w:val="000C3373"/>
    <w:rsid w:val="000C4210"/>
    <w:rsid w:val="000C4711"/>
    <w:rsid w:val="000C632F"/>
    <w:rsid w:val="000C7205"/>
    <w:rsid w:val="000C79B7"/>
    <w:rsid w:val="000D04CC"/>
    <w:rsid w:val="000D1036"/>
    <w:rsid w:val="000D13E3"/>
    <w:rsid w:val="000D18F4"/>
    <w:rsid w:val="000D2798"/>
    <w:rsid w:val="000D3D03"/>
    <w:rsid w:val="000D4192"/>
    <w:rsid w:val="000D489C"/>
    <w:rsid w:val="000D4BF6"/>
    <w:rsid w:val="000D5495"/>
    <w:rsid w:val="000D7C6E"/>
    <w:rsid w:val="000D7E6C"/>
    <w:rsid w:val="000E01E5"/>
    <w:rsid w:val="000E05C6"/>
    <w:rsid w:val="000E0E57"/>
    <w:rsid w:val="000E1373"/>
    <w:rsid w:val="000E1420"/>
    <w:rsid w:val="000E157F"/>
    <w:rsid w:val="000E1940"/>
    <w:rsid w:val="000E2E10"/>
    <w:rsid w:val="000E2F4B"/>
    <w:rsid w:val="000E302D"/>
    <w:rsid w:val="000E3719"/>
    <w:rsid w:val="000E3D51"/>
    <w:rsid w:val="000E441B"/>
    <w:rsid w:val="000E522E"/>
    <w:rsid w:val="000E57B0"/>
    <w:rsid w:val="000E6DED"/>
    <w:rsid w:val="000F0A9A"/>
    <w:rsid w:val="000F0D6C"/>
    <w:rsid w:val="000F23A5"/>
    <w:rsid w:val="000F3787"/>
    <w:rsid w:val="000F3C22"/>
    <w:rsid w:val="000F43C8"/>
    <w:rsid w:val="000F4ED0"/>
    <w:rsid w:val="000F518B"/>
    <w:rsid w:val="000F5D51"/>
    <w:rsid w:val="000F612F"/>
    <w:rsid w:val="000F723D"/>
    <w:rsid w:val="001001CC"/>
    <w:rsid w:val="001006F8"/>
    <w:rsid w:val="00100907"/>
    <w:rsid w:val="00102012"/>
    <w:rsid w:val="00102649"/>
    <w:rsid w:val="001034E9"/>
    <w:rsid w:val="001042FA"/>
    <w:rsid w:val="0010433F"/>
    <w:rsid w:val="00105FF8"/>
    <w:rsid w:val="00107505"/>
    <w:rsid w:val="001076B7"/>
    <w:rsid w:val="001118F6"/>
    <w:rsid w:val="00112379"/>
    <w:rsid w:val="00112ADD"/>
    <w:rsid w:val="001138F3"/>
    <w:rsid w:val="001149CD"/>
    <w:rsid w:val="00114D3C"/>
    <w:rsid w:val="001168D9"/>
    <w:rsid w:val="001203F3"/>
    <w:rsid w:val="00120B37"/>
    <w:rsid w:val="00121318"/>
    <w:rsid w:val="00122FD2"/>
    <w:rsid w:val="001232FC"/>
    <w:rsid w:val="00124D3A"/>
    <w:rsid w:val="0013092B"/>
    <w:rsid w:val="00130E3A"/>
    <w:rsid w:val="00130EF9"/>
    <w:rsid w:val="00131062"/>
    <w:rsid w:val="00131065"/>
    <w:rsid w:val="001316EE"/>
    <w:rsid w:val="00131C27"/>
    <w:rsid w:val="00131D6D"/>
    <w:rsid w:val="0013208B"/>
    <w:rsid w:val="00133D86"/>
    <w:rsid w:val="00134271"/>
    <w:rsid w:val="00134306"/>
    <w:rsid w:val="001354C2"/>
    <w:rsid w:val="00135A4C"/>
    <w:rsid w:val="00136172"/>
    <w:rsid w:val="0013662A"/>
    <w:rsid w:val="00136CFC"/>
    <w:rsid w:val="00136FA8"/>
    <w:rsid w:val="00137B18"/>
    <w:rsid w:val="00140031"/>
    <w:rsid w:val="00141827"/>
    <w:rsid w:val="00142635"/>
    <w:rsid w:val="0014567B"/>
    <w:rsid w:val="001459B5"/>
    <w:rsid w:val="00145AF8"/>
    <w:rsid w:val="001462F6"/>
    <w:rsid w:val="00147629"/>
    <w:rsid w:val="001477E9"/>
    <w:rsid w:val="00150536"/>
    <w:rsid w:val="00151A78"/>
    <w:rsid w:val="00154E2E"/>
    <w:rsid w:val="001554E2"/>
    <w:rsid w:val="001558E4"/>
    <w:rsid w:val="00155DEA"/>
    <w:rsid w:val="0015709A"/>
    <w:rsid w:val="001570DA"/>
    <w:rsid w:val="00160FE2"/>
    <w:rsid w:val="00162383"/>
    <w:rsid w:val="001632E8"/>
    <w:rsid w:val="001674F9"/>
    <w:rsid w:val="00167907"/>
    <w:rsid w:val="001701D4"/>
    <w:rsid w:val="00170276"/>
    <w:rsid w:val="001703DD"/>
    <w:rsid w:val="001708AB"/>
    <w:rsid w:val="001709B2"/>
    <w:rsid w:val="00170BEE"/>
    <w:rsid w:val="00170D25"/>
    <w:rsid w:val="00170DE6"/>
    <w:rsid w:val="0017105F"/>
    <w:rsid w:val="001717BD"/>
    <w:rsid w:val="00171F92"/>
    <w:rsid w:val="0017474F"/>
    <w:rsid w:val="0017746E"/>
    <w:rsid w:val="0017764B"/>
    <w:rsid w:val="00177805"/>
    <w:rsid w:val="00177AF0"/>
    <w:rsid w:val="0018047D"/>
    <w:rsid w:val="00180AEF"/>
    <w:rsid w:val="001822A1"/>
    <w:rsid w:val="00182A2C"/>
    <w:rsid w:val="00182AE5"/>
    <w:rsid w:val="0018328F"/>
    <w:rsid w:val="001833B5"/>
    <w:rsid w:val="00183E84"/>
    <w:rsid w:val="00183EB2"/>
    <w:rsid w:val="001850D4"/>
    <w:rsid w:val="00186E9D"/>
    <w:rsid w:val="00187D09"/>
    <w:rsid w:val="00190051"/>
    <w:rsid w:val="00190937"/>
    <w:rsid w:val="0019158E"/>
    <w:rsid w:val="001935DA"/>
    <w:rsid w:val="0019405C"/>
    <w:rsid w:val="00195796"/>
    <w:rsid w:val="00197DDB"/>
    <w:rsid w:val="001A012D"/>
    <w:rsid w:val="001A09AF"/>
    <w:rsid w:val="001A09E5"/>
    <w:rsid w:val="001A10B5"/>
    <w:rsid w:val="001A2106"/>
    <w:rsid w:val="001A43BB"/>
    <w:rsid w:val="001A45DE"/>
    <w:rsid w:val="001A4F64"/>
    <w:rsid w:val="001A4F8D"/>
    <w:rsid w:val="001A57BE"/>
    <w:rsid w:val="001A5AC4"/>
    <w:rsid w:val="001A6719"/>
    <w:rsid w:val="001A6A63"/>
    <w:rsid w:val="001B09EF"/>
    <w:rsid w:val="001B1FFE"/>
    <w:rsid w:val="001B2C01"/>
    <w:rsid w:val="001B2F82"/>
    <w:rsid w:val="001B3409"/>
    <w:rsid w:val="001B355D"/>
    <w:rsid w:val="001B3F14"/>
    <w:rsid w:val="001B4638"/>
    <w:rsid w:val="001B4F59"/>
    <w:rsid w:val="001B5B13"/>
    <w:rsid w:val="001B6157"/>
    <w:rsid w:val="001B6F10"/>
    <w:rsid w:val="001C0055"/>
    <w:rsid w:val="001C2299"/>
    <w:rsid w:val="001C4C4A"/>
    <w:rsid w:val="001C5DD8"/>
    <w:rsid w:val="001C626E"/>
    <w:rsid w:val="001C7566"/>
    <w:rsid w:val="001C7A20"/>
    <w:rsid w:val="001D0041"/>
    <w:rsid w:val="001D0AFB"/>
    <w:rsid w:val="001D3E15"/>
    <w:rsid w:val="001D3E99"/>
    <w:rsid w:val="001D4BE7"/>
    <w:rsid w:val="001D54DF"/>
    <w:rsid w:val="001D7888"/>
    <w:rsid w:val="001D7E8E"/>
    <w:rsid w:val="001E1C0A"/>
    <w:rsid w:val="001E3D84"/>
    <w:rsid w:val="001E6FD6"/>
    <w:rsid w:val="001E7870"/>
    <w:rsid w:val="001E7F26"/>
    <w:rsid w:val="001E7F87"/>
    <w:rsid w:val="001F154F"/>
    <w:rsid w:val="001F1FE9"/>
    <w:rsid w:val="001F28A4"/>
    <w:rsid w:val="001F3503"/>
    <w:rsid w:val="001F36DF"/>
    <w:rsid w:val="001F3E27"/>
    <w:rsid w:val="001F45BF"/>
    <w:rsid w:val="001F4D38"/>
    <w:rsid w:val="001F587B"/>
    <w:rsid w:val="001F660A"/>
    <w:rsid w:val="001F7A3B"/>
    <w:rsid w:val="001F7A5E"/>
    <w:rsid w:val="001F7FEC"/>
    <w:rsid w:val="002001CD"/>
    <w:rsid w:val="002006CC"/>
    <w:rsid w:val="00202F2F"/>
    <w:rsid w:val="00202F62"/>
    <w:rsid w:val="0020435D"/>
    <w:rsid w:val="00204CCD"/>
    <w:rsid w:val="00206530"/>
    <w:rsid w:val="00207431"/>
    <w:rsid w:val="0020760B"/>
    <w:rsid w:val="0021063E"/>
    <w:rsid w:val="00210C73"/>
    <w:rsid w:val="00210FFA"/>
    <w:rsid w:val="0021144B"/>
    <w:rsid w:val="00212275"/>
    <w:rsid w:val="002123DB"/>
    <w:rsid w:val="00212620"/>
    <w:rsid w:val="00212EF6"/>
    <w:rsid w:val="00213934"/>
    <w:rsid w:val="002139DB"/>
    <w:rsid w:val="002148B2"/>
    <w:rsid w:val="00215CA6"/>
    <w:rsid w:val="00217439"/>
    <w:rsid w:val="00217F0B"/>
    <w:rsid w:val="00220056"/>
    <w:rsid w:val="002200B4"/>
    <w:rsid w:val="002216DE"/>
    <w:rsid w:val="00222860"/>
    <w:rsid w:val="00222BBD"/>
    <w:rsid w:val="00223FF4"/>
    <w:rsid w:val="002255E8"/>
    <w:rsid w:val="00225DDE"/>
    <w:rsid w:val="00226CB1"/>
    <w:rsid w:val="0022714E"/>
    <w:rsid w:val="002271EC"/>
    <w:rsid w:val="00227DBF"/>
    <w:rsid w:val="002311EE"/>
    <w:rsid w:val="00233E70"/>
    <w:rsid w:val="00234A02"/>
    <w:rsid w:val="00236076"/>
    <w:rsid w:val="00236717"/>
    <w:rsid w:val="002368A3"/>
    <w:rsid w:val="00237532"/>
    <w:rsid w:val="00237BF2"/>
    <w:rsid w:val="00237E17"/>
    <w:rsid w:val="00240170"/>
    <w:rsid w:val="00243158"/>
    <w:rsid w:val="00243F5E"/>
    <w:rsid w:val="00245BB7"/>
    <w:rsid w:val="002464E1"/>
    <w:rsid w:val="00246A50"/>
    <w:rsid w:val="00247339"/>
    <w:rsid w:val="002475F2"/>
    <w:rsid w:val="00247C95"/>
    <w:rsid w:val="0025085C"/>
    <w:rsid w:val="00250905"/>
    <w:rsid w:val="002514BC"/>
    <w:rsid w:val="002515B9"/>
    <w:rsid w:val="002516E3"/>
    <w:rsid w:val="00252599"/>
    <w:rsid w:val="00252AB6"/>
    <w:rsid w:val="00252EE4"/>
    <w:rsid w:val="00253B45"/>
    <w:rsid w:val="002540EA"/>
    <w:rsid w:val="00254C4D"/>
    <w:rsid w:val="00255643"/>
    <w:rsid w:val="0025624B"/>
    <w:rsid w:val="002617FD"/>
    <w:rsid w:val="002629E3"/>
    <w:rsid w:val="00262D14"/>
    <w:rsid w:val="002635CD"/>
    <w:rsid w:val="0026560C"/>
    <w:rsid w:val="0026577A"/>
    <w:rsid w:val="00265E1C"/>
    <w:rsid w:val="002664A1"/>
    <w:rsid w:val="00270B54"/>
    <w:rsid w:val="00272A15"/>
    <w:rsid w:val="00272BFE"/>
    <w:rsid w:val="00273490"/>
    <w:rsid w:val="002736AE"/>
    <w:rsid w:val="0027464A"/>
    <w:rsid w:val="0027533E"/>
    <w:rsid w:val="00276588"/>
    <w:rsid w:val="00276648"/>
    <w:rsid w:val="00277005"/>
    <w:rsid w:val="00277A91"/>
    <w:rsid w:val="00280B43"/>
    <w:rsid w:val="00284470"/>
    <w:rsid w:val="002851B2"/>
    <w:rsid w:val="00287330"/>
    <w:rsid w:val="00287914"/>
    <w:rsid w:val="0029003C"/>
    <w:rsid w:val="00291D68"/>
    <w:rsid w:val="0029250D"/>
    <w:rsid w:val="002931A5"/>
    <w:rsid w:val="00294022"/>
    <w:rsid w:val="00294544"/>
    <w:rsid w:val="00294F2F"/>
    <w:rsid w:val="0029578B"/>
    <w:rsid w:val="002962F8"/>
    <w:rsid w:val="00296EC1"/>
    <w:rsid w:val="002A02B3"/>
    <w:rsid w:val="002A0A00"/>
    <w:rsid w:val="002A1A00"/>
    <w:rsid w:val="002A4497"/>
    <w:rsid w:val="002A464D"/>
    <w:rsid w:val="002A54B3"/>
    <w:rsid w:val="002A5A84"/>
    <w:rsid w:val="002A63DA"/>
    <w:rsid w:val="002A7D68"/>
    <w:rsid w:val="002B0875"/>
    <w:rsid w:val="002B1C70"/>
    <w:rsid w:val="002B311B"/>
    <w:rsid w:val="002B3B26"/>
    <w:rsid w:val="002B7AA8"/>
    <w:rsid w:val="002C069B"/>
    <w:rsid w:val="002C13C3"/>
    <w:rsid w:val="002C155A"/>
    <w:rsid w:val="002C1677"/>
    <w:rsid w:val="002C2148"/>
    <w:rsid w:val="002C2369"/>
    <w:rsid w:val="002C2B29"/>
    <w:rsid w:val="002C3134"/>
    <w:rsid w:val="002C355D"/>
    <w:rsid w:val="002C3AA7"/>
    <w:rsid w:val="002C42D7"/>
    <w:rsid w:val="002C4717"/>
    <w:rsid w:val="002C56BC"/>
    <w:rsid w:val="002D10A1"/>
    <w:rsid w:val="002D175A"/>
    <w:rsid w:val="002D3269"/>
    <w:rsid w:val="002D3F4D"/>
    <w:rsid w:val="002D3FF1"/>
    <w:rsid w:val="002D471C"/>
    <w:rsid w:val="002D5CAA"/>
    <w:rsid w:val="002D629B"/>
    <w:rsid w:val="002D71B9"/>
    <w:rsid w:val="002E052F"/>
    <w:rsid w:val="002E1B0F"/>
    <w:rsid w:val="002E34A1"/>
    <w:rsid w:val="002E3EDB"/>
    <w:rsid w:val="002E5540"/>
    <w:rsid w:val="002E57AD"/>
    <w:rsid w:val="002E62FA"/>
    <w:rsid w:val="002E7A1E"/>
    <w:rsid w:val="002F0034"/>
    <w:rsid w:val="002F11FD"/>
    <w:rsid w:val="002F19FA"/>
    <w:rsid w:val="002F2DE7"/>
    <w:rsid w:val="002F4B59"/>
    <w:rsid w:val="002F5165"/>
    <w:rsid w:val="002F63C8"/>
    <w:rsid w:val="00300744"/>
    <w:rsid w:val="00300AEB"/>
    <w:rsid w:val="003024F2"/>
    <w:rsid w:val="00302A95"/>
    <w:rsid w:val="0030304B"/>
    <w:rsid w:val="00303C8E"/>
    <w:rsid w:val="00303D4E"/>
    <w:rsid w:val="00304590"/>
    <w:rsid w:val="00307274"/>
    <w:rsid w:val="00310C05"/>
    <w:rsid w:val="00310D9C"/>
    <w:rsid w:val="00311654"/>
    <w:rsid w:val="003123E6"/>
    <w:rsid w:val="00313097"/>
    <w:rsid w:val="00313374"/>
    <w:rsid w:val="0031474C"/>
    <w:rsid w:val="00314A87"/>
    <w:rsid w:val="00314F7E"/>
    <w:rsid w:val="00315629"/>
    <w:rsid w:val="0031594A"/>
    <w:rsid w:val="00315AC7"/>
    <w:rsid w:val="00317397"/>
    <w:rsid w:val="003202CD"/>
    <w:rsid w:val="003206BA"/>
    <w:rsid w:val="003228FE"/>
    <w:rsid w:val="0032376F"/>
    <w:rsid w:val="003238AF"/>
    <w:rsid w:val="00323CCB"/>
    <w:rsid w:val="00324F36"/>
    <w:rsid w:val="0032515E"/>
    <w:rsid w:val="00325DCD"/>
    <w:rsid w:val="0032621E"/>
    <w:rsid w:val="00326E77"/>
    <w:rsid w:val="00327C3B"/>
    <w:rsid w:val="003311C8"/>
    <w:rsid w:val="00332636"/>
    <w:rsid w:val="00333632"/>
    <w:rsid w:val="0033526C"/>
    <w:rsid w:val="00335BBC"/>
    <w:rsid w:val="00336124"/>
    <w:rsid w:val="003373D5"/>
    <w:rsid w:val="00337EC4"/>
    <w:rsid w:val="00337FB9"/>
    <w:rsid w:val="00340A9E"/>
    <w:rsid w:val="003419BF"/>
    <w:rsid w:val="003420B0"/>
    <w:rsid w:val="00344CD7"/>
    <w:rsid w:val="0034561D"/>
    <w:rsid w:val="003456A8"/>
    <w:rsid w:val="00345E96"/>
    <w:rsid w:val="00346AB2"/>
    <w:rsid w:val="00346E2A"/>
    <w:rsid w:val="0035112C"/>
    <w:rsid w:val="003528AD"/>
    <w:rsid w:val="00355FD7"/>
    <w:rsid w:val="003573CF"/>
    <w:rsid w:val="003575EE"/>
    <w:rsid w:val="00357AC1"/>
    <w:rsid w:val="00357B6C"/>
    <w:rsid w:val="00361DA1"/>
    <w:rsid w:val="00362441"/>
    <w:rsid w:val="003628E9"/>
    <w:rsid w:val="00364D49"/>
    <w:rsid w:val="00364DA4"/>
    <w:rsid w:val="003655EB"/>
    <w:rsid w:val="00366327"/>
    <w:rsid w:val="0036690F"/>
    <w:rsid w:val="0037035D"/>
    <w:rsid w:val="00370DC9"/>
    <w:rsid w:val="00370E29"/>
    <w:rsid w:val="00371D79"/>
    <w:rsid w:val="00372AFB"/>
    <w:rsid w:val="00372E40"/>
    <w:rsid w:val="00373105"/>
    <w:rsid w:val="00373542"/>
    <w:rsid w:val="00374C4F"/>
    <w:rsid w:val="003774EF"/>
    <w:rsid w:val="00377F06"/>
    <w:rsid w:val="003804AF"/>
    <w:rsid w:val="0038068D"/>
    <w:rsid w:val="00380A26"/>
    <w:rsid w:val="00381195"/>
    <w:rsid w:val="003812B8"/>
    <w:rsid w:val="003815E7"/>
    <w:rsid w:val="00381EE7"/>
    <w:rsid w:val="0038247F"/>
    <w:rsid w:val="00382A36"/>
    <w:rsid w:val="0038363B"/>
    <w:rsid w:val="003836E6"/>
    <w:rsid w:val="00383E00"/>
    <w:rsid w:val="00384F89"/>
    <w:rsid w:val="003851B7"/>
    <w:rsid w:val="00385D97"/>
    <w:rsid w:val="00386339"/>
    <w:rsid w:val="00386EC6"/>
    <w:rsid w:val="0039006D"/>
    <w:rsid w:val="00390112"/>
    <w:rsid w:val="003901B7"/>
    <w:rsid w:val="00390316"/>
    <w:rsid w:val="003907E2"/>
    <w:rsid w:val="00390F49"/>
    <w:rsid w:val="003917B4"/>
    <w:rsid w:val="00391A4F"/>
    <w:rsid w:val="00391ED2"/>
    <w:rsid w:val="00394B36"/>
    <w:rsid w:val="00395648"/>
    <w:rsid w:val="00395839"/>
    <w:rsid w:val="003967C7"/>
    <w:rsid w:val="003A0475"/>
    <w:rsid w:val="003A1BA2"/>
    <w:rsid w:val="003A1C48"/>
    <w:rsid w:val="003A1E74"/>
    <w:rsid w:val="003A269D"/>
    <w:rsid w:val="003A367E"/>
    <w:rsid w:val="003A3C75"/>
    <w:rsid w:val="003A448D"/>
    <w:rsid w:val="003A623D"/>
    <w:rsid w:val="003A7846"/>
    <w:rsid w:val="003A7EAD"/>
    <w:rsid w:val="003B06FD"/>
    <w:rsid w:val="003B0CFC"/>
    <w:rsid w:val="003B1592"/>
    <w:rsid w:val="003B2540"/>
    <w:rsid w:val="003B2C13"/>
    <w:rsid w:val="003B348D"/>
    <w:rsid w:val="003B3B0A"/>
    <w:rsid w:val="003B4205"/>
    <w:rsid w:val="003B4BC6"/>
    <w:rsid w:val="003B66D3"/>
    <w:rsid w:val="003B6A94"/>
    <w:rsid w:val="003C02B8"/>
    <w:rsid w:val="003C08B4"/>
    <w:rsid w:val="003C139B"/>
    <w:rsid w:val="003C1FCB"/>
    <w:rsid w:val="003C20BE"/>
    <w:rsid w:val="003C2B10"/>
    <w:rsid w:val="003C2CB2"/>
    <w:rsid w:val="003C2F12"/>
    <w:rsid w:val="003C52CA"/>
    <w:rsid w:val="003D106E"/>
    <w:rsid w:val="003D23E0"/>
    <w:rsid w:val="003D2BE3"/>
    <w:rsid w:val="003D2C6E"/>
    <w:rsid w:val="003D59D1"/>
    <w:rsid w:val="003D671B"/>
    <w:rsid w:val="003E1154"/>
    <w:rsid w:val="003E1AA4"/>
    <w:rsid w:val="003E2A50"/>
    <w:rsid w:val="003E2F6C"/>
    <w:rsid w:val="003E31C8"/>
    <w:rsid w:val="003E3310"/>
    <w:rsid w:val="003E3A73"/>
    <w:rsid w:val="003E4A1F"/>
    <w:rsid w:val="003E4D60"/>
    <w:rsid w:val="003E71CC"/>
    <w:rsid w:val="003F1162"/>
    <w:rsid w:val="003F18A8"/>
    <w:rsid w:val="003F279D"/>
    <w:rsid w:val="003F2BEC"/>
    <w:rsid w:val="003F2C15"/>
    <w:rsid w:val="003F36AB"/>
    <w:rsid w:val="003F5E1C"/>
    <w:rsid w:val="003F62F4"/>
    <w:rsid w:val="003F6C48"/>
    <w:rsid w:val="003F6E93"/>
    <w:rsid w:val="003F7325"/>
    <w:rsid w:val="003F7D81"/>
    <w:rsid w:val="00400C18"/>
    <w:rsid w:val="0040445A"/>
    <w:rsid w:val="00404471"/>
    <w:rsid w:val="004111E1"/>
    <w:rsid w:val="00411565"/>
    <w:rsid w:val="0041189C"/>
    <w:rsid w:val="00411995"/>
    <w:rsid w:val="00412868"/>
    <w:rsid w:val="0041310A"/>
    <w:rsid w:val="0041347F"/>
    <w:rsid w:val="004135E0"/>
    <w:rsid w:val="00413F10"/>
    <w:rsid w:val="00414C2E"/>
    <w:rsid w:val="00415142"/>
    <w:rsid w:val="00415561"/>
    <w:rsid w:val="00416A01"/>
    <w:rsid w:val="00417D30"/>
    <w:rsid w:val="00420B7A"/>
    <w:rsid w:val="00420CBE"/>
    <w:rsid w:val="0042236A"/>
    <w:rsid w:val="00422B94"/>
    <w:rsid w:val="004232D7"/>
    <w:rsid w:val="00423D05"/>
    <w:rsid w:val="0042421B"/>
    <w:rsid w:val="004249E7"/>
    <w:rsid w:val="004265B6"/>
    <w:rsid w:val="00426AFC"/>
    <w:rsid w:val="00427A31"/>
    <w:rsid w:val="00427E8A"/>
    <w:rsid w:val="00431356"/>
    <w:rsid w:val="00431695"/>
    <w:rsid w:val="00434479"/>
    <w:rsid w:val="00435D1C"/>
    <w:rsid w:val="004360E7"/>
    <w:rsid w:val="00436A6E"/>
    <w:rsid w:val="00437B8E"/>
    <w:rsid w:val="00437E78"/>
    <w:rsid w:val="00440399"/>
    <w:rsid w:val="004405DE"/>
    <w:rsid w:val="00441351"/>
    <w:rsid w:val="00441830"/>
    <w:rsid w:val="004435A6"/>
    <w:rsid w:val="00443A9C"/>
    <w:rsid w:val="004462E1"/>
    <w:rsid w:val="004470CD"/>
    <w:rsid w:val="00447A23"/>
    <w:rsid w:val="00450D68"/>
    <w:rsid w:val="00451F7E"/>
    <w:rsid w:val="004525FC"/>
    <w:rsid w:val="00453103"/>
    <w:rsid w:val="00453893"/>
    <w:rsid w:val="00454736"/>
    <w:rsid w:val="00454CCD"/>
    <w:rsid w:val="00455CC0"/>
    <w:rsid w:val="00456006"/>
    <w:rsid w:val="004567A0"/>
    <w:rsid w:val="00457029"/>
    <w:rsid w:val="00457162"/>
    <w:rsid w:val="00457631"/>
    <w:rsid w:val="00457E82"/>
    <w:rsid w:val="00460689"/>
    <w:rsid w:val="00460A51"/>
    <w:rsid w:val="004616BC"/>
    <w:rsid w:val="00462EBB"/>
    <w:rsid w:val="00464544"/>
    <w:rsid w:val="004655B0"/>
    <w:rsid w:val="00467849"/>
    <w:rsid w:val="00467E1A"/>
    <w:rsid w:val="00467E1F"/>
    <w:rsid w:val="00467F65"/>
    <w:rsid w:val="0047214F"/>
    <w:rsid w:val="00472C40"/>
    <w:rsid w:val="0047329C"/>
    <w:rsid w:val="0047409C"/>
    <w:rsid w:val="00474370"/>
    <w:rsid w:val="004745F6"/>
    <w:rsid w:val="00474FE5"/>
    <w:rsid w:val="00477E9C"/>
    <w:rsid w:val="00480131"/>
    <w:rsid w:val="00483848"/>
    <w:rsid w:val="00483FE0"/>
    <w:rsid w:val="004843C7"/>
    <w:rsid w:val="00484770"/>
    <w:rsid w:val="00485251"/>
    <w:rsid w:val="00485368"/>
    <w:rsid w:val="00487775"/>
    <w:rsid w:val="00487D7E"/>
    <w:rsid w:val="00490964"/>
    <w:rsid w:val="00491094"/>
    <w:rsid w:val="00491B73"/>
    <w:rsid w:val="00492D74"/>
    <w:rsid w:val="004935A8"/>
    <w:rsid w:val="00493A6A"/>
    <w:rsid w:val="00493F21"/>
    <w:rsid w:val="004943F6"/>
    <w:rsid w:val="004947FD"/>
    <w:rsid w:val="00496E06"/>
    <w:rsid w:val="004976C1"/>
    <w:rsid w:val="00497AB6"/>
    <w:rsid w:val="00497D1A"/>
    <w:rsid w:val="004A229B"/>
    <w:rsid w:val="004A2378"/>
    <w:rsid w:val="004A2618"/>
    <w:rsid w:val="004A2CDF"/>
    <w:rsid w:val="004A34A8"/>
    <w:rsid w:val="004A457C"/>
    <w:rsid w:val="004A4F85"/>
    <w:rsid w:val="004A56DB"/>
    <w:rsid w:val="004A57FC"/>
    <w:rsid w:val="004A6751"/>
    <w:rsid w:val="004A6D79"/>
    <w:rsid w:val="004A6FEB"/>
    <w:rsid w:val="004A7162"/>
    <w:rsid w:val="004B04E8"/>
    <w:rsid w:val="004B0643"/>
    <w:rsid w:val="004B12DC"/>
    <w:rsid w:val="004B213C"/>
    <w:rsid w:val="004B23D1"/>
    <w:rsid w:val="004B36E3"/>
    <w:rsid w:val="004B3FB7"/>
    <w:rsid w:val="004B4AF1"/>
    <w:rsid w:val="004B4B27"/>
    <w:rsid w:val="004B516C"/>
    <w:rsid w:val="004B562C"/>
    <w:rsid w:val="004B638C"/>
    <w:rsid w:val="004B668B"/>
    <w:rsid w:val="004B6989"/>
    <w:rsid w:val="004C0EAB"/>
    <w:rsid w:val="004C2792"/>
    <w:rsid w:val="004C3129"/>
    <w:rsid w:val="004C4236"/>
    <w:rsid w:val="004C45B8"/>
    <w:rsid w:val="004C4982"/>
    <w:rsid w:val="004C6AF6"/>
    <w:rsid w:val="004C7A9E"/>
    <w:rsid w:val="004D0E08"/>
    <w:rsid w:val="004D0F7D"/>
    <w:rsid w:val="004D19E5"/>
    <w:rsid w:val="004D226C"/>
    <w:rsid w:val="004D22FE"/>
    <w:rsid w:val="004D2918"/>
    <w:rsid w:val="004D360E"/>
    <w:rsid w:val="004D4CC7"/>
    <w:rsid w:val="004D4E4D"/>
    <w:rsid w:val="004D51ED"/>
    <w:rsid w:val="004E0DDD"/>
    <w:rsid w:val="004E1045"/>
    <w:rsid w:val="004E1D4A"/>
    <w:rsid w:val="004E2271"/>
    <w:rsid w:val="004E2727"/>
    <w:rsid w:val="004E30C7"/>
    <w:rsid w:val="004E463E"/>
    <w:rsid w:val="004E517E"/>
    <w:rsid w:val="004E6269"/>
    <w:rsid w:val="004E6301"/>
    <w:rsid w:val="004E6522"/>
    <w:rsid w:val="004E7C23"/>
    <w:rsid w:val="004F064B"/>
    <w:rsid w:val="004F0AB3"/>
    <w:rsid w:val="004F197E"/>
    <w:rsid w:val="004F1C0C"/>
    <w:rsid w:val="004F2C26"/>
    <w:rsid w:val="004F31EC"/>
    <w:rsid w:val="004F465D"/>
    <w:rsid w:val="004F4B8F"/>
    <w:rsid w:val="004F4CD1"/>
    <w:rsid w:val="004F7EBE"/>
    <w:rsid w:val="004F7ED1"/>
    <w:rsid w:val="00501BA3"/>
    <w:rsid w:val="00502D0E"/>
    <w:rsid w:val="00502E9E"/>
    <w:rsid w:val="00504A39"/>
    <w:rsid w:val="005059FB"/>
    <w:rsid w:val="00506985"/>
    <w:rsid w:val="005071BB"/>
    <w:rsid w:val="005076CE"/>
    <w:rsid w:val="005115C6"/>
    <w:rsid w:val="00511660"/>
    <w:rsid w:val="005118C3"/>
    <w:rsid w:val="005129FB"/>
    <w:rsid w:val="0051323C"/>
    <w:rsid w:val="00513461"/>
    <w:rsid w:val="00514140"/>
    <w:rsid w:val="00514B99"/>
    <w:rsid w:val="00515305"/>
    <w:rsid w:val="00515385"/>
    <w:rsid w:val="00515CB5"/>
    <w:rsid w:val="00516A28"/>
    <w:rsid w:val="005174AD"/>
    <w:rsid w:val="00520B9B"/>
    <w:rsid w:val="00521893"/>
    <w:rsid w:val="005225B5"/>
    <w:rsid w:val="0052307B"/>
    <w:rsid w:val="0052319B"/>
    <w:rsid w:val="00526939"/>
    <w:rsid w:val="0052767A"/>
    <w:rsid w:val="00527912"/>
    <w:rsid w:val="00532520"/>
    <w:rsid w:val="00532807"/>
    <w:rsid w:val="00532949"/>
    <w:rsid w:val="0053364E"/>
    <w:rsid w:val="005336DE"/>
    <w:rsid w:val="00534C03"/>
    <w:rsid w:val="00541D2E"/>
    <w:rsid w:val="0054318C"/>
    <w:rsid w:val="005445C5"/>
    <w:rsid w:val="005464DA"/>
    <w:rsid w:val="005465B2"/>
    <w:rsid w:val="0054662B"/>
    <w:rsid w:val="00546A0E"/>
    <w:rsid w:val="00546CA2"/>
    <w:rsid w:val="00546DA8"/>
    <w:rsid w:val="00547FE4"/>
    <w:rsid w:val="00550D03"/>
    <w:rsid w:val="0055183C"/>
    <w:rsid w:val="005519F5"/>
    <w:rsid w:val="00551B05"/>
    <w:rsid w:val="0055357B"/>
    <w:rsid w:val="00553702"/>
    <w:rsid w:val="00553ED3"/>
    <w:rsid w:val="00557360"/>
    <w:rsid w:val="00560170"/>
    <w:rsid w:val="0056038E"/>
    <w:rsid w:val="00560A4D"/>
    <w:rsid w:val="005627A7"/>
    <w:rsid w:val="00562AAB"/>
    <w:rsid w:val="00562D96"/>
    <w:rsid w:val="00563BE9"/>
    <w:rsid w:val="00567104"/>
    <w:rsid w:val="00570DF7"/>
    <w:rsid w:val="00571F0A"/>
    <w:rsid w:val="00573195"/>
    <w:rsid w:val="005738BD"/>
    <w:rsid w:val="005745B3"/>
    <w:rsid w:val="00576776"/>
    <w:rsid w:val="00576C40"/>
    <w:rsid w:val="00577246"/>
    <w:rsid w:val="00577268"/>
    <w:rsid w:val="00577A78"/>
    <w:rsid w:val="005801DF"/>
    <w:rsid w:val="005805A9"/>
    <w:rsid w:val="005806C2"/>
    <w:rsid w:val="005820A8"/>
    <w:rsid w:val="005820B9"/>
    <w:rsid w:val="005849BB"/>
    <w:rsid w:val="00584AAF"/>
    <w:rsid w:val="00585212"/>
    <w:rsid w:val="00585D54"/>
    <w:rsid w:val="00586682"/>
    <w:rsid w:val="00587625"/>
    <w:rsid w:val="00590DB1"/>
    <w:rsid w:val="0059259E"/>
    <w:rsid w:val="005929BB"/>
    <w:rsid w:val="0059301C"/>
    <w:rsid w:val="005939F4"/>
    <w:rsid w:val="00593DA7"/>
    <w:rsid w:val="00594C0B"/>
    <w:rsid w:val="00594CCC"/>
    <w:rsid w:val="00595A74"/>
    <w:rsid w:val="005A0650"/>
    <w:rsid w:val="005A09B9"/>
    <w:rsid w:val="005A0C7A"/>
    <w:rsid w:val="005A1291"/>
    <w:rsid w:val="005A16C7"/>
    <w:rsid w:val="005A5ED4"/>
    <w:rsid w:val="005A605A"/>
    <w:rsid w:val="005A736E"/>
    <w:rsid w:val="005A7759"/>
    <w:rsid w:val="005B12ED"/>
    <w:rsid w:val="005B1725"/>
    <w:rsid w:val="005B1846"/>
    <w:rsid w:val="005B195E"/>
    <w:rsid w:val="005B31A2"/>
    <w:rsid w:val="005B4588"/>
    <w:rsid w:val="005B501F"/>
    <w:rsid w:val="005B5164"/>
    <w:rsid w:val="005B5E1F"/>
    <w:rsid w:val="005B5F03"/>
    <w:rsid w:val="005B69EA"/>
    <w:rsid w:val="005B703C"/>
    <w:rsid w:val="005B70B0"/>
    <w:rsid w:val="005C11DF"/>
    <w:rsid w:val="005C2580"/>
    <w:rsid w:val="005C2A39"/>
    <w:rsid w:val="005C3405"/>
    <w:rsid w:val="005C40AD"/>
    <w:rsid w:val="005C41A3"/>
    <w:rsid w:val="005C4A7D"/>
    <w:rsid w:val="005C5D44"/>
    <w:rsid w:val="005C5EF7"/>
    <w:rsid w:val="005C60A4"/>
    <w:rsid w:val="005D01E8"/>
    <w:rsid w:val="005D1577"/>
    <w:rsid w:val="005D238D"/>
    <w:rsid w:val="005D384A"/>
    <w:rsid w:val="005D44A9"/>
    <w:rsid w:val="005D44CF"/>
    <w:rsid w:val="005D4775"/>
    <w:rsid w:val="005D5160"/>
    <w:rsid w:val="005D7937"/>
    <w:rsid w:val="005E0A8E"/>
    <w:rsid w:val="005E1B95"/>
    <w:rsid w:val="005E28B5"/>
    <w:rsid w:val="005E39CA"/>
    <w:rsid w:val="005E5272"/>
    <w:rsid w:val="005E5E45"/>
    <w:rsid w:val="005E7450"/>
    <w:rsid w:val="005F09C0"/>
    <w:rsid w:val="005F1BD0"/>
    <w:rsid w:val="005F1F58"/>
    <w:rsid w:val="005F2893"/>
    <w:rsid w:val="005F2A2F"/>
    <w:rsid w:val="005F3151"/>
    <w:rsid w:val="005F34B5"/>
    <w:rsid w:val="005F3FB4"/>
    <w:rsid w:val="005F4560"/>
    <w:rsid w:val="005F4734"/>
    <w:rsid w:val="005F4CF0"/>
    <w:rsid w:val="005F567F"/>
    <w:rsid w:val="005F7609"/>
    <w:rsid w:val="006026A5"/>
    <w:rsid w:val="00603630"/>
    <w:rsid w:val="0060533B"/>
    <w:rsid w:val="0060579D"/>
    <w:rsid w:val="00605952"/>
    <w:rsid w:val="00606E6F"/>
    <w:rsid w:val="00607375"/>
    <w:rsid w:val="00607697"/>
    <w:rsid w:val="00607D93"/>
    <w:rsid w:val="00610158"/>
    <w:rsid w:val="0061033E"/>
    <w:rsid w:val="00611016"/>
    <w:rsid w:val="0061163D"/>
    <w:rsid w:val="00611DB1"/>
    <w:rsid w:val="0061226F"/>
    <w:rsid w:val="00613A81"/>
    <w:rsid w:val="006149D4"/>
    <w:rsid w:val="0061530F"/>
    <w:rsid w:val="006215F6"/>
    <w:rsid w:val="00621B28"/>
    <w:rsid w:val="006222DC"/>
    <w:rsid w:val="006222E2"/>
    <w:rsid w:val="00622478"/>
    <w:rsid w:val="00623607"/>
    <w:rsid w:val="00624870"/>
    <w:rsid w:val="0062540F"/>
    <w:rsid w:val="0062558F"/>
    <w:rsid w:val="00626367"/>
    <w:rsid w:val="006328A5"/>
    <w:rsid w:val="00633084"/>
    <w:rsid w:val="00633987"/>
    <w:rsid w:val="006346DB"/>
    <w:rsid w:val="00634E94"/>
    <w:rsid w:val="0063563D"/>
    <w:rsid w:val="00636D8A"/>
    <w:rsid w:val="0063733C"/>
    <w:rsid w:val="00640D55"/>
    <w:rsid w:val="00641584"/>
    <w:rsid w:val="00641930"/>
    <w:rsid w:val="00641A0E"/>
    <w:rsid w:val="0064221C"/>
    <w:rsid w:val="006422E0"/>
    <w:rsid w:val="0064370C"/>
    <w:rsid w:val="006438CA"/>
    <w:rsid w:val="00643B0E"/>
    <w:rsid w:val="0064461C"/>
    <w:rsid w:val="0064492E"/>
    <w:rsid w:val="00644BA5"/>
    <w:rsid w:val="006462ED"/>
    <w:rsid w:val="00647902"/>
    <w:rsid w:val="00651C74"/>
    <w:rsid w:val="006529A6"/>
    <w:rsid w:val="006534FA"/>
    <w:rsid w:val="00653C26"/>
    <w:rsid w:val="00655E92"/>
    <w:rsid w:val="00657175"/>
    <w:rsid w:val="00660124"/>
    <w:rsid w:val="0066074A"/>
    <w:rsid w:val="00660862"/>
    <w:rsid w:val="006614B0"/>
    <w:rsid w:val="006614D3"/>
    <w:rsid w:val="00662742"/>
    <w:rsid w:val="0066372F"/>
    <w:rsid w:val="00663A9A"/>
    <w:rsid w:val="00663F45"/>
    <w:rsid w:val="0066451A"/>
    <w:rsid w:val="00664863"/>
    <w:rsid w:val="00664938"/>
    <w:rsid w:val="00664F7C"/>
    <w:rsid w:val="006659F8"/>
    <w:rsid w:val="006707D9"/>
    <w:rsid w:val="00671055"/>
    <w:rsid w:val="00671572"/>
    <w:rsid w:val="00671D36"/>
    <w:rsid w:val="00672E92"/>
    <w:rsid w:val="00674B73"/>
    <w:rsid w:val="00675433"/>
    <w:rsid w:val="0067561A"/>
    <w:rsid w:val="00675657"/>
    <w:rsid w:val="00675F3E"/>
    <w:rsid w:val="00676024"/>
    <w:rsid w:val="00681C46"/>
    <w:rsid w:val="006829BC"/>
    <w:rsid w:val="00684016"/>
    <w:rsid w:val="006851D5"/>
    <w:rsid w:val="00685742"/>
    <w:rsid w:val="006859DC"/>
    <w:rsid w:val="00686157"/>
    <w:rsid w:val="00686FA7"/>
    <w:rsid w:val="00690286"/>
    <w:rsid w:val="00690F5E"/>
    <w:rsid w:val="006913CA"/>
    <w:rsid w:val="006926B4"/>
    <w:rsid w:val="00693091"/>
    <w:rsid w:val="0069317A"/>
    <w:rsid w:val="00694300"/>
    <w:rsid w:val="00694D3F"/>
    <w:rsid w:val="006953C0"/>
    <w:rsid w:val="0069603B"/>
    <w:rsid w:val="006960EE"/>
    <w:rsid w:val="006969A9"/>
    <w:rsid w:val="006A0BB5"/>
    <w:rsid w:val="006A122A"/>
    <w:rsid w:val="006A2793"/>
    <w:rsid w:val="006A3A83"/>
    <w:rsid w:val="006A4ACD"/>
    <w:rsid w:val="006A4D6E"/>
    <w:rsid w:val="006A5E8B"/>
    <w:rsid w:val="006A6C8B"/>
    <w:rsid w:val="006A7A3B"/>
    <w:rsid w:val="006B0E81"/>
    <w:rsid w:val="006B0FB1"/>
    <w:rsid w:val="006B15FA"/>
    <w:rsid w:val="006B2AB9"/>
    <w:rsid w:val="006B3254"/>
    <w:rsid w:val="006B3678"/>
    <w:rsid w:val="006B43EE"/>
    <w:rsid w:val="006B4A1E"/>
    <w:rsid w:val="006B7C7B"/>
    <w:rsid w:val="006C09B4"/>
    <w:rsid w:val="006C10DA"/>
    <w:rsid w:val="006C1311"/>
    <w:rsid w:val="006C2A41"/>
    <w:rsid w:val="006C2AFC"/>
    <w:rsid w:val="006C2D00"/>
    <w:rsid w:val="006C2DDD"/>
    <w:rsid w:val="006C49DE"/>
    <w:rsid w:val="006C4B85"/>
    <w:rsid w:val="006C55B6"/>
    <w:rsid w:val="006C5694"/>
    <w:rsid w:val="006C69C0"/>
    <w:rsid w:val="006C6A7F"/>
    <w:rsid w:val="006C7588"/>
    <w:rsid w:val="006C7944"/>
    <w:rsid w:val="006C7D11"/>
    <w:rsid w:val="006D0166"/>
    <w:rsid w:val="006D1565"/>
    <w:rsid w:val="006D2F51"/>
    <w:rsid w:val="006D391E"/>
    <w:rsid w:val="006D4900"/>
    <w:rsid w:val="006D586E"/>
    <w:rsid w:val="006E0A93"/>
    <w:rsid w:val="006E0B89"/>
    <w:rsid w:val="006E135E"/>
    <w:rsid w:val="006E1FFD"/>
    <w:rsid w:val="006E23D1"/>
    <w:rsid w:val="006E3395"/>
    <w:rsid w:val="006E4029"/>
    <w:rsid w:val="006E5660"/>
    <w:rsid w:val="006E5F5D"/>
    <w:rsid w:val="006E6D73"/>
    <w:rsid w:val="006E70FE"/>
    <w:rsid w:val="006E72E5"/>
    <w:rsid w:val="006E7C7C"/>
    <w:rsid w:val="006F0116"/>
    <w:rsid w:val="006F02F3"/>
    <w:rsid w:val="006F101B"/>
    <w:rsid w:val="006F1BF6"/>
    <w:rsid w:val="006F29EA"/>
    <w:rsid w:val="006F366C"/>
    <w:rsid w:val="006F47CC"/>
    <w:rsid w:val="006F4AF5"/>
    <w:rsid w:val="006F65BA"/>
    <w:rsid w:val="006F6610"/>
    <w:rsid w:val="007005A9"/>
    <w:rsid w:val="007018B8"/>
    <w:rsid w:val="007024BB"/>
    <w:rsid w:val="00702599"/>
    <w:rsid w:val="00702A40"/>
    <w:rsid w:val="00703DFD"/>
    <w:rsid w:val="00704AF6"/>
    <w:rsid w:val="00704B3E"/>
    <w:rsid w:val="00704D8F"/>
    <w:rsid w:val="00706628"/>
    <w:rsid w:val="007066BE"/>
    <w:rsid w:val="00706ACA"/>
    <w:rsid w:val="00710907"/>
    <w:rsid w:val="007121D9"/>
    <w:rsid w:val="007122E2"/>
    <w:rsid w:val="00712C3E"/>
    <w:rsid w:val="00712EB6"/>
    <w:rsid w:val="00712F30"/>
    <w:rsid w:val="007147BC"/>
    <w:rsid w:val="0071481D"/>
    <w:rsid w:val="00714EDF"/>
    <w:rsid w:val="00716040"/>
    <w:rsid w:val="0071782C"/>
    <w:rsid w:val="007179DC"/>
    <w:rsid w:val="00717DA1"/>
    <w:rsid w:val="00720564"/>
    <w:rsid w:val="007209BD"/>
    <w:rsid w:val="0072120A"/>
    <w:rsid w:val="00721881"/>
    <w:rsid w:val="00721BBB"/>
    <w:rsid w:val="007221FF"/>
    <w:rsid w:val="00723CDB"/>
    <w:rsid w:val="00724EC5"/>
    <w:rsid w:val="0072580C"/>
    <w:rsid w:val="0072600B"/>
    <w:rsid w:val="00726103"/>
    <w:rsid w:val="0072644D"/>
    <w:rsid w:val="007268E2"/>
    <w:rsid w:val="0073009F"/>
    <w:rsid w:val="00730113"/>
    <w:rsid w:val="00730781"/>
    <w:rsid w:val="00730A32"/>
    <w:rsid w:val="00731CD4"/>
    <w:rsid w:val="00732366"/>
    <w:rsid w:val="00732432"/>
    <w:rsid w:val="0073252E"/>
    <w:rsid w:val="00734637"/>
    <w:rsid w:val="00734E3C"/>
    <w:rsid w:val="0073631F"/>
    <w:rsid w:val="0073686D"/>
    <w:rsid w:val="007369FC"/>
    <w:rsid w:val="0074676D"/>
    <w:rsid w:val="00747079"/>
    <w:rsid w:val="00747080"/>
    <w:rsid w:val="007472C4"/>
    <w:rsid w:val="00752569"/>
    <w:rsid w:val="007541F0"/>
    <w:rsid w:val="007545FD"/>
    <w:rsid w:val="0075486D"/>
    <w:rsid w:val="00755084"/>
    <w:rsid w:val="00755423"/>
    <w:rsid w:val="00756DCA"/>
    <w:rsid w:val="0075736F"/>
    <w:rsid w:val="007615A0"/>
    <w:rsid w:val="00761BC2"/>
    <w:rsid w:val="00763F74"/>
    <w:rsid w:val="00764E38"/>
    <w:rsid w:val="00767206"/>
    <w:rsid w:val="007679A5"/>
    <w:rsid w:val="00767F32"/>
    <w:rsid w:val="00770239"/>
    <w:rsid w:val="00770309"/>
    <w:rsid w:val="0077112E"/>
    <w:rsid w:val="00771407"/>
    <w:rsid w:val="0077146C"/>
    <w:rsid w:val="00771D4D"/>
    <w:rsid w:val="00771E1E"/>
    <w:rsid w:val="00771F66"/>
    <w:rsid w:val="00772272"/>
    <w:rsid w:val="007725F2"/>
    <w:rsid w:val="00772710"/>
    <w:rsid w:val="00773F20"/>
    <w:rsid w:val="00774883"/>
    <w:rsid w:val="00774D93"/>
    <w:rsid w:val="0078099F"/>
    <w:rsid w:val="00780ACB"/>
    <w:rsid w:val="0078169E"/>
    <w:rsid w:val="00783C81"/>
    <w:rsid w:val="00783FEA"/>
    <w:rsid w:val="0078436D"/>
    <w:rsid w:val="00784424"/>
    <w:rsid w:val="00784A94"/>
    <w:rsid w:val="00784C7B"/>
    <w:rsid w:val="0078675C"/>
    <w:rsid w:val="007867DD"/>
    <w:rsid w:val="00786860"/>
    <w:rsid w:val="00786DF8"/>
    <w:rsid w:val="00787E98"/>
    <w:rsid w:val="00791574"/>
    <w:rsid w:val="00793B40"/>
    <w:rsid w:val="007942ED"/>
    <w:rsid w:val="0079440A"/>
    <w:rsid w:val="00795836"/>
    <w:rsid w:val="007A09B2"/>
    <w:rsid w:val="007A19EA"/>
    <w:rsid w:val="007A1F9B"/>
    <w:rsid w:val="007A5C5B"/>
    <w:rsid w:val="007A7A80"/>
    <w:rsid w:val="007A7DB2"/>
    <w:rsid w:val="007A7FE8"/>
    <w:rsid w:val="007B1A81"/>
    <w:rsid w:val="007B270A"/>
    <w:rsid w:val="007B27EF"/>
    <w:rsid w:val="007B45E7"/>
    <w:rsid w:val="007B64C4"/>
    <w:rsid w:val="007B700A"/>
    <w:rsid w:val="007B7559"/>
    <w:rsid w:val="007B79DB"/>
    <w:rsid w:val="007B7E62"/>
    <w:rsid w:val="007C42CE"/>
    <w:rsid w:val="007C4C9F"/>
    <w:rsid w:val="007C5DF3"/>
    <w:rsid w:val="007C6410"/>
    <w:rsid w:val="007C67EB"/>
    <w:rsid w:val="007C7A70"/>
    <w:rsid w:val="007D0967"/>
    <w:rsid w:val="007D0C5C"/>
    <w:rsid w:val="007D2002"/>
    <w:rsid w:val="007D2A51"/>
    <w:rsid w:val="007D2B5E"/>
    <w:rsid w:val="007D4677"/>
    <w:rsid w:val="007D59E5"/>
    <w:rsid w:val="007D5A76"/>
    <w:rsid w:val="007D5FD9"/>
    <w:rsid w:val="007D6997"/>
    <w:rsid w:val="007E13FC"/>
    <w:rsid w:val="007E2499"/>
    <w:rsid w:val="007E30D1"/>
    <w:rsid w:val="007E36CC"/>
    <w:rsid w:val="007E3C76"/>
    <w:rsid w:val="007E4232"/>
    <w:rsid w:val="007E5661"/>
    <w:rsid w:val="007E5E04"/>
    <w:rsid w:val="007E60CB"/>
    <w:rsid w:val="007E6463"/>
    <w:rsid w:val="007E71D1"/>
    <w:rsid w:val="007F0F1A"/>
    <w:rsid w:val="007F165D"/>
    <w:rsid w:val="007F1CE0"/>
    <w:rsid w:val="007F1E46"/>
    <w:rsid w:val="007F48D7"/>
    <w:rsid w:val="007F4EAA"/>
    <w:rsid w:val="00800BCF"/>
    <w:rsid w:val="0080178C"/>
    <w:rsid w:val="00802909"/>
    <w:rsid w:val="00802CED"/>
    <w:rsid w:val="008045F7"/>
    <w:rsid w:val="008060CC"/>
    <w:rsid w:val="00806A77"/>
    <w:rsid w:val="00806E0C"/>
    <w:rsid w:val="008125EE"/>
    <w:rsid w:val="00812DA1"/>
    <w:rsid w:val="00813363"/>
    <w:rsid w:val="008133AC"/>
    <w:rsid w:val="00813B2F"/>
    <w:rsid w:val="008140F1"/>
    <w:rsid w:val="00815257"/>
    <w:rsid w:val="00815D4A"/>
    <w:rsid w:val="0081709D"/>
    <w:rsid w:val="0081795C"/>
    <w:rsid w:val="00821B68"/>
    <w:rsid w:val="008220D5"/>
    <w:rsid w:val="0082215A"/>
    <w:rsid w:val="0082299F"/>
    <w:rsid w:val="0082417E"/>
    <w:rsid w:val="00824676"/>
    <w:rsid w:val="008256D4"/>
    <w:rsid w:val="00825AA4"/>
    <w:rsid w:val="00825F8A"/>
    <w:rsid w:val="00826EF0"/>
    <w:rsid w:val="0082703C"/>
    <w:rsid w:val="008270D0"/>
    <w:rsid w:val="008270EA"/>
    <w:rsid w:val="008272A2"/>
    <w:rsid w:val="008275F9"/>
    <w:rsid w:val="00827CF1"/>
    <w:rsid w:val="008316A7"/>
    <w:rsid w:val="00832DBD"/>
    <w:rsid w:val="00834ABC"/>
    <w:rsid w:val="00835955"/>
    <w:rsid w:val="0083668C"/>
    <w:rsid w:val="008367AF"/>
    <w:rsid w:val="00836F89"/>
    <w:rsid w:val="0083784C"/>
    <w:rsid w:val="00837D64"/>
    <w:rsid w:val="00840220"/>
    <w:rsid w:val="008410B0"/>
    <w:rsid w:val="00842594"/>
    <w:rsid w:val="008434B5"/>
    <w:rsid w:val="0084490D"/>
    <w:rsid w:val="00844BBE"/>
    <w:rsid w:val="00845752"/>
    <w:rsid w:val="00845827"/>
    <w:rsid w:val="00845F84"/>
    <w:rsid w:val="00845FD8"/>
    <w:rsid w:val="00846B8D"/>
    <w:rsid w:val="00846D70"/>
    <w:rsid w:val="00846F3C"/>
    <w:rsid w:val="008504A1"/>
    <w:rsid w:val="008505D8"/>
    <w:rsid w:val="00850C8E"/>
    <w:rsid w:val="00851196"/>
    <w:rsid w:val="00851EE6"/>
    <w:rsid w:val="00852F11"/>
    <w:rsid w:val="00855219"/>
    <w:rsid w:val="0085571F"/>
    <w:rsid w:val="00856BEC"/>
    <w:rsid w:val="008573CE"/>
    <w:rsid w:val="00857B7B"/>
    <w:rsid w:val="0086002E"/>
    <w:rsid w:val="008608C8"/>
    <w:rsid w:val="0086129E"/>
    <w:rsid w:val="00865C26"/>
    <w:rsid w:val="00870BA0"/>
    <w:rsid w:val="00870FFF"/>
    <w:rsid w:val="00871367"/>
    <w:rsid w:val="008717CE"/>
    <w:rsid w:val="0087261E"/>
    <w:rsid w:val="00872EAB"/>
    <w:rsid w:val="008737EB"/>
    <w:rsid w:val="00876873"/>
    <w:rsid w:val="00876A2E"/>
    <w:rsid w:val="0087726B"/>
    <w:rsid w:val="008776F3"/>
    <w:rsid w:val="008828A2"/>
    <w:rsid w:val="0088396E"/>
    <w:rsid w:val="008845D3"/>
    <w:rsid w:val="008854FD"/>
    <w:rsid w:val="008855F7"/>
    <w:rsid w:val="00885B40"/>
    <w:rsid w:val="008873C2"/>
    <w:rsid w:val="00891854"/>
    <w:rsid w:val="00892E19"/>
    <w:rsid w:val="00892F45"/>
    <w:rsid w:val="00893399"/>
    <w:rsid w:val="00893F94"/>
    <w:rsid w:val="008940F9"/>
    <w:rsid w:val="00896D8C"/>
    <w:rsid w:val="00896FD3"/>
    <w:rsid w:val="0089717A"/>
    <w:rsid w:val="0089760A"/>
    <w:rsid w:val="0089786B"/>
    <w:rsid w:val="00897CA8"/>
    <w:rsid w:val="008A0389"/>
    <w:rsid w:val="008A125C"/>
    <w:rsid w:val="008A1283"/>
    <w:rsid w:val="008A1458"/>
    <w:rsid w:val="008A21D5"/>
    <w:rsid w:val="008A362D"/>
    <w:rsid w:val="008A3C02"/>
    <w:rsid w:val="008A4145"/>
    <w:rsid w:val="008A4D45"/>
    <w:rsid w:val="008A52C3"/>
    <w:rsid w:val="008A6A91"/>
    <w:rsid w:val="008A6E1C"/>
    <w:rsid w:val="008A79F1"/>
    <w:rsid w:val="008A7A97"/>
    <w:rsid w:val="008A7CC9"/>
    <w:rsid w:val="008B084C"/>
    <w:rsid w:val="008B10A7"/>
    <w:rsid w:val="008B3F81"/>
    <w:rsid w:val="008B4A87"/>
    <w:rsid w:val="008B4FD7"/>
    <w:rsid w:val="008B50E9"/>
    <w:rsid w:val="008B52FA"/>
    <w:rsid w:val="008B566C"/>
    <w:rsid w:val="008B5C99"/>
    <w:rsid w:val="008B5D6D"/>
    <w:rsid w:val="008B6358"/>
    <w:rsid w:val="008B6A7C"/>
    <w:rsid w:val="008B6F2C"/>
    <w:rsid w:val="008B79D5"/>
    <w:rsid w:val="008C11EA"/>
    <w:rsid w:val="008C144E"/>
    <w:rsid w:val="008C1E2D"/>
    <w:rsid w:val="008C2710"/>
    <w:rsid w:val="008C2C21"/>
    <w:rsid w:val="008C49A7"/>
    <w:rsid w:val="008C4B51"/>
    <w:rsid w:val="008C5139"/>
    <w:rsid w:val="008C5278"/>
    <w:rsid w:val="008C547A"/>
    <w:rsid w:val="008C5AD8"/>
    <w:rsid w:val="008C63CE"/>
    <w:rsid w:val="008C650B"/>
    <w:rsid w:val="008C7442"/>
    <w:rsid w:val="008C7AD2"/>
    <w:rsid w:val="008D38C1"/>
    <w:rsid w:val="008D46A0"/>
    <w:rsid w:val="008D52A5"/>
    <w:rsid w:val="008D6668"/>
    <w:rsid w:val="008D696C"/>
    <w:rsid w:val="008E182A"/>
    <w:rsid w:val="008E1C96"/>
    <w:rsid w:val="008E2AE7"/>
    <w:rsid w:val="008E45BE"/>
    <w:rsid w:val="008E4FCE"/>
    <w:rsid w:val="008E6A4E"/>
    <w:rsid w:val="008E700F"/>
    <w:rsid w:val="008E796B"/>
    <w:rsid w:val="008F0114"/>
    <w:rsid w:val="008F01FB"/>
    <w:rsid w:val="008F21AA"/>
    <w:rsid w:val="008F36CA"/>
    <w:rsid w:val="008F45D8"/>
    <w:rsid w:val="008F4E1B"/>
    <w:rsid w:val="008F5667"/>
    <w:rsid w:val="008F7D66"/>
    <w:rsid w:val="00900160"/>
    <w:rsid w:val="0090049E"/>
    <w:rsid w:val="00902873"/>
    <w:rsid w:val="00902DB8"/>
    <w:rsid w:val="00903A09"/>
    <w:rsid w:val="00903D03"/>
    <w:rsid w:val="009040ED"/>
    <w:rsid w:val="0090519D"/>
    <w:rsid w:val="009056A7"/>
    <w:rsid w:val="00905B30"/>
    <w:rsid w:val="00906B92"/>
    <w:rsid w:val="00907697"/>
    <w:rsid w:val="00910110"/>
    <w:rsid w:val="0091061F"/>
    <w:rsid w:val="00910CB1"/>
    <w:rsid w:val="00910EEB"/>
    <w:rsid w:val="00911235"/>
    <w:rsid w:val="009113BC"/>
    <w:rsid w:val="00911E29"/>
    <w:rsid w:val="0091423D"/>
    <w:rsid w:val="0091441A"/>
    <w:rsid w:val="0091554F"/>
    <w:rsid w:val="00917154"/>
    <w:rsid w:val="009206B0"/>
    <w:rsid w:val="009226BE"/>
    <w:rsid w:val="0092353F"/>
    <w:rsid w:val="0092372A"/>
    <w:rsid w:val="00923927"/>
    <w:rsid w:val="00923B8E"/>
    <w:rsid w:val="009257A9"/>
    <w:rsid w:val="00925853"/>
    <w:rsid w:val="00925C6C"/>
    <w:rsid w:val="00925EF4"/>
    <w:rsid w:val="009278F5"/>
    <w:rsid w:val="0093112A"/>
    <w:rsid w:val="009316CA"/>
    <w:rsid w:val="009318F1"/>
    <w:rsid w:val="00931CD3"/>
    <w:rsid w:val="00932A0B"/>
    <w:rsid w:val="0093340A"/>
    <w:rsid w:val="00933AE5"/>
    <w:rsid w:val="00933C4C"/>
    <w:rsid w:val="00940B6A"/>
    <w:rsid w:val="00943313"/>
    <w:rsid w:val="00943F4B"/>
    <w:rsid w:val="00944992"/>
    <w:rsid w:val="009454FD"/>
    <w:rsid w:val="009475CB"/>
    <w:rsid w:val="00950AC3"/>
    <w:rsid w:val="00951395"/>
    <w:rsid w:val="00951B09"/>
    <w:rsid w:val="00952FBD"/>
    <w:rsid w:val="009531CB"/>
    <w:rsid w:val="00954303"/>
    <w:rsid w:val="00955D2D"/>
    <w:rsid w:val="00955DF0"/>
    <w:rsid w:val="00960EA0"/>
    <w:rsid w:val="009611BC"/>
    <w:rsid w:val="00962126"/>
    <w:rsid w:val="009621B5"/>
    <w:rsid w:val="00963855"/>
    <w:rsid w:val="0096460A"/>
    <w:rsid w:val="0096560A"/>
    <w:rsid w:val="00965B36"/>
    <w:rsid w:val="009668C3"/>
    <w:rsid w:val="00966D57"/>
    <w:rsid w:val="00967408"/>
    <w:rsid w:val="00967D44"/>
    <w:rsid w:val="00970747"/>
    <w:rsid w:val="00970A79"/>
    <w:rsid w:val="009714D0"/>
    <w:rsid w:val="00971AAE"/>
    <w:rsid w:val="009730C7"/>
    <w:rsid w:val="009735EB"/>
    <w:rsid w:val="00974B9E"/>
    <w:rsid w:val="009759B0"/>
    <w:rsid w:val="00976E44"/>
    <w:rsid w:val="009808EE"/>
    <w:rsid w:val="00980E28"/>
    <w:rsid w:val="00981766"/>
    <w:rsid w:val="00981FCC"/>
    <w:rsid w:val="009862B9"/>
    <w:rsid w:val="00986917"/>
    <w:rsid w:val="009869AC"/>
    <w:rsid w:val="00986C4A"/>
    <w:rsid w:val="00986EC4"/>
    <w:rsid w:val="00987E70"/>
    <w:rsid w:val="00992116"/>
    <w:rsid w:val="00993202"/>
    <w:rsid w:val="009958B0"/>
    <w:rsid w:val="00995E0A"/>
    <w:rsid w:val="00996250"/>
    <w:rsid w:val="00996427"/>
    <w:rsid w:val="00996CD6"/>
    <w:rsid w:val="00997472"/>
    <w:rsid w:val="009A0033"/>
    <w:rsid w:val="009A0349"/>
    <w:rsid w:val="009A190E"/>
    <w:rsid w:val="009A1BE1"/>
    <w:rsid w:val="009A2844"/>
    <w:rsid w:val="009A37CA"/>
    <w:rsid w:val="009A3952"/>
    <w:rsid w:val="009A46A2"/>
    <w:rsid w:val="009A4AD7"/>
    <w:rsid w:val="009A4DC6"/>
    <w:rsid w:val="009A6C13"/>
    <w:rsid w:val="009A74E0"/>
    <w:rsid w:val="009A787D"/>
    <w:rsid w:val="009B0099"/>
    <w:rsid w:val="009B0590"/>
    <w:rsid w:val="009B05E5"/>
    <w:rsid w:val="009B09BC"/>
    <w:rsid w:val="009B159D"/>
    <w:rsid w:val="009B25C8"/>
    <w:rsid w:val="009B2EAF"/>
    <w:rsid w:val="009B32E5"/>
    <w:rsid w:val="009B3475"/>
    <w:rsid w:val="009B370E"/>
    <w:rsid w:val="009B4042"/>
    <w:rsid w:val="009B4076"/>
    <w:rsid w:val="009B54FD"/>
    <w:rsid w:val="009B5A12"/>
    <w:rsid w:val="009B5D48"/>
    <w:rsid w:val="009B7E65"/>
    <w:rsid w:val="009C3DBF"/>
    <w:rsid w:val="009C45C9"/>
    <w:rsid w:val="009C5957"/>
    <w:rsid w:val="009C6045"/>
    <w:rsid w:val="009C6DF4"/>
    <w:rsid w:val="009D018C"/>
    <w:rsid w:val="009D04D7"/>
    <w:rsid w:val="009D04E4"/>
    <w:rsid w:val="009D208F"/>
    <w:rsid w:val="009D20C5"/>
    <w:rsid w:val="009D240D"/>
    <w:rsid w:val="009D2453"/>
    <w:rsid w:val="009D2582"/>
    <w:rsid w:val="009D2A96"/>
    <w:rsid w:val="009D3467"/>
    <w:rsid w:val="009D3521"/>
    <w:rsid w:val="009D673B"/>
    <w:rsid w:val="009E0BC5"/>
    <w:rsid w:val="009E0BF2"/>
    <w:rsid w:val="009E21F6"/>
    <w:rsid w:val="009E2907"/>
    <w:rsid w:val="009E4295"/>
    <w:rsid w:val="009E4DAC"/>
    <w:rsid w:val="009E4DDF"/>
    <w:rsid w:val="009E720D"/>
    <w:rsid w:val="009F2286"/>
    <w:rsid w:val="009F239A"/>
    <w:rsid w:val="009F23BC"/>
    <w:rsid w:val="009F2647"/>
    <w:rsid w:val="009F26B6"/>
    <w:rsid w:val="009F3655"/>
    <w:rsid w:val="009F3DAB"/>
    <w:rsid w:val="009F4F0F"/>
    <w:rsid w:val="009F638F"/>
    <w:rsid w:val="009F67DE"/>
    <w:rsid w:val="00A00B7C"/>
    <w:rsid w:val="00A01191"/>
    <w:rsid w:val="00A01CEE"/>
    <w:rsid w:val="00A02563"/>
    <w:rsid w:val="00A043CC"/>
    <w:rsid w:val="00A051B0"/>
    <w:rsid w:val="00A05D24"/>
    <w:rsid w:val="00A068E9"/>
    <w:rsid w:val="00A10137"/>
    <w:rsid w:val="00A110DB"/>
    <w:rsid w:val="00A112A9"/>
    <w:rsid w:val="00A12838"/>
    <w:rsid w:val="00A13570"/>
    <w:rsid w:val="00A13915"/>
    <w:rsid w:val="00A14930"/>
    <w:rsid w:val="00A149E6"/>
    <w:rsid w:val="00A1653E"/>
    <w:rsid w:val="00A16668"/>
    <w:rsid w:val="00A16C2E"/>
    <w:rsid w:val="00A16DD3"/>
    <w:rsid w:val="00A176B0"/>
    <w:rsid w:val="00A213D9"/>
    <w:rsid w:val="00A225A9"/>
    <w:rsid w:val="00A2373E"/>
    <w:rsid w:val="00A24AF4"/>
    <w:rsid w:val="00A25279"/>
    <w:rsid w:val="00A26574"/>
    <w:rsid w:val="00A26CEC"/>
    <w:rsid w:val="00A26E59"/>
    <w:rsid w:val="00A279F3"/>
    <w:rsid w:val="00A31287"/>
    <w:rsid w:val="00A31BDC"/>
    <w:rsid w:val="00A31E63"/>
    <w:rsid w:val="00A33960"/>
    <w:rsid w:val="00A34945"/>
    <w:rsid w:val="00A34B12"/>
    <w:rsid w:val="00A361A3"/>
    <w:rsid w:val="00A37681"/>
    <w:rsid w:val="00A3799C"/>
    <w:rsid w:val="00A40BDC"/>
    <w:rsid w:val="00A42419"/>
    <w:rsid w:val="00A43D7D"/>
    <w:rsid w:val="00A4449A"/>
    <w:rsid w:val="00A44F4F"/>
    <w:rsid w:val="00A44F73"/>
    <w:rsid w:val="00A44FB9"/>
    <w:rsid w:val="00A51EB6"/>
    <w:rsid w:val="00A525DE"/>
    <w:rsid w:val="00A531D9"/>
    <w:rsid w:val="00A53F7D"/>
    <w:rsid w:val="00A54C99"/>
    <w:rsid w:val="00A5502B"/>
    <w:rsid w:val="00A55627"/>
    <w:rsid w:val="00A55BB9"/>
    <w:rsid w:val="00A57692"/>
    <w:rsid w:val="00A60521"/>
    <w:rsid w:val="00A61F8E"/>
    <w:rsid w:val="00A6311E"/>
    <w:rsid w:val="00A634C2"/>
    <w:rsid w:val="00A63DA3"/>
    <w:rsid w:val="00A644A0"/>
    <w:rsid w:val="00A64728"/>
    <w:rsid w:val="00A64EED"/>
    <w:rsid w:val="00A653FB"/>
    <w:rsid w:val="00A65B58"/>
    <w:rsid w:val="00A65D1D"/>
    <w:rsid w:val="00A662DE"/>
    <w:rsid w:val="00A66571"/>
    <w:rsid w:val="00A67748"/>
    <w:rsid w:val="00A7199A"/>
    <w:rsid w:val="00A72A86"/>
    <w:rsid w:val="00A7311B"/>
    <w:rsid w:val="00A73A47"/>
    <w:rsid w:val="00A74B2F"/>
    <w:rsid w:val="00A75744"/>
    <w:rsid w:val="00A75E8D"/>
    <w:rsid w:val="00A77874"/>
    <w:rsid w:val="00A77A7C"/>
    <w:rsid w:val="00A800FB"/>
    <w:rsid w:val="00A80D7E"/>
    <w:rsid w:val="00A81ADB"/>
    <w:rsid w:val="00A832AE"/>
    <w:rsid w:val="00A83AEA"/>
    <w:rsid w:val="00A84604"/>
    <w:rsid w:val="00A8581D"/>
    <w:rsid w:val="00A863B9"/>
    <w:rsid w:val="00A86A43"/>
    <w:rsid w:val="00A87496"/>
    <w:rsid w:val="00A90029"/>
    <w:rsid w:val="00A904F7"/>
    <w:rsid w:val="00A90F5E"/>
    <w:rsid w:val="00A9160E"/>
    <w:rsid w:val="00A94065"/>
    <w:rsid w:val="00A94CB3"/>
    <w:rsid w:val="00A950DD"/>
    <w:rsid w:val="00A95811"/>
    <w:rsid w:val="00A978C8"/>
    <w:rsid w:val="00AA080E"/>
    <w:rsid w:val="00AA1764"/>
    <w:rsid w:val="00AA337C"/>
    <w:rsid w:val="00AA3F7C"/>
    <w:rsid w:val="00AA5195"/>
    <w:rsid w:val="00AA58F8"/>
    <w:rsid w:val="00AB047D"/>
    <w:rsid w:val="00AB1462"/>
    <w:rsid w:val="00AB1AB9"/>
    <w:rsid w:val="00AB3B5E"/>
    <w:rsid w:val="00AB4C9A"/>
    <w:rsid w:val="00AB5E06"/>
    <w:rsid w:val="00AB6A9E"/>
    <w:rsid w:val="00AB6B09"/>
    <w:rsid w:val="00AB7676"/>
    <w:rsid w:val="00AB7769"/>
    <w:rsid w:val="00AC089B"/>
    <w:rsid w:val="00AC1DFB"/>
    <w:rsid w:val="00AC1EE8"/>
    <w:rsid w:val="00AC2C1F"/>
    <w:rsid w:val="00AC5D67"/>
    <w:rsid w:val="00AC6AF9"/>
    <w:rsid w:val="00AC6EB9"/>
    <w:rsid w:val="00AC74F9"/>
    <w:rsid w:val="00AC769E"/>
    <w:rsid w:val="00AD08DA"/>
    <w:rsid w:val="00AD0BCC"/>
    <w:rsid w:val="00AD10B3"/>
    <w:rsid w:val="00AD1FBC"/>
    <w:rsid w:val="00AD30D1"/>
    <w:rsid w:val="00AD386A"/>
    <w:rsid w:val="00AD3FD4"/>
    <w:rsid w:val="00AD43F5"/>
    <w:rsid w:val="00AD467A"/>
    <w:rsid w:val="00AD498F"/>
    <w:rsid w:val="00AD5E08"/>
    <w:rsid w:val="00AD6D47"/>
    <w:rsid w:val="00AD6E1D"/>
    <w:rsid w:val="00AE0B27"/>
    <w:rsid w:val="00AE19A4"/>
    <w:rsid w:val="00AE225E"/>
    <w:rsid w:val="00AE28D0"/>
    <w:rsid w:val="00AE2CA1"/>
    <w:rsid w:val="00AE3283"/>
    <w:rsid w:val="00AE62D3"/>
    <w:rsid w:val="00AE67FA"/>
    <w:rsid w:val="00AE7B06"/>
    <w:rsid w:val="00AF06BA"/>
    <w:rsid w:val="00AF13D0"/>
    <w:rsid w:val="00AF2677"/>
    <w:rsid w:val="00AF3345"/>
    <w:rsid w:val="00AF372B"/>
    <w:rsid w:val="00AF3C3B"/>
    <w:rsid w:val="00AF3E3E"/>
    <w:rsid w:val="00AF4907"/>
    <w:rsid w:val="00AF63E2"/>
    <w:rsid w:val="00AF6AFB"/>
    <w:rsid w:val="00AF6BBF"/>
    <w:rsid w:val="00AF79A8"/>
    <w:rsid w:val="00AF7A02"/>
    <w:rsid w:val="00B00D0A"/>
    <w:rsid w:val="00B013F2"/>
    <w:rsid w:val="00B018CD"/>
    <w:rsid w:val="00B02A59"/>
    <w:rsid w:val="00B02D50"/>
    <w:rsid w:val="00B03A76"/>
    <w:rsid w:val="00B03C9C"/>
    <w:rsid w:val="00B03FCF"/>
    <w:rsid w:val="00B04229"/>
    <w:rsid w:val="00B0500A"/>
    <w:rsid w:val="00B0619A"/>
    <w:rsid w:val="00B066EC"/>
    <w:rsid w:val="00B06848"/>
    <w:rsid w:val="00B06878"/>
    <w:rsid w:val="00B10674"/>
    <w:rsid w:val="00B108F4"/>
    <w:rsid w:val="00B11E2A"/>
    <w:rsid w:val="00B11E8C"/>
    <w:rsid w:val="00B12E72"/>
    <w:rsid w:val="00B1432E"/>
    <w:rsid w:val="00B14FB6"/>
    <w:rsid w:val="00B15398"/>
    <w:rsid w:val="00B16A2B"/>
    <w:rsid w:val="00B17257"/>
    <w:rsid w:val="00B17B8B"/>
    <w:rsid w:val="00B2172A"/>
    <w:rsid w:val="00B21989"/>
    <w:rsid w:val="00B2219F"/>
    <w:rsid w:val="00B229F4"/>
    <w:rsid w:val="00B24037"/>
    <w:rsid w:val="00B2598D"/>
    <w:rsid w:val="00B277F3"/>
    <w:rsid w:val="00B306F5"/>
    <w:rsid w:val="00B315DC"/>
    <w:rsid w:val="00B32BA8"/>
    <w:rsid w:val="00B336BC"/>
    <w:rsid w:val="00B3423C"/>
    <w:rsid w:val="00B35A67"/>
    <w:rsid w:val="00B43BF2"/>
    <w:rsid w:val="00B43CF9"/>
    <w:rsid w:val="00B446BD"/>
    <w:rsid w:val="00B4509E"/>
    <w:rsid w:val="00B45A57"/>
    <w:rsid w:val="00B461A2"/>
    <w:rsid w:val="00B46265"/>
    <w:rsid w:val="00B464FD"/>
    <w:rsid w:val="00B46AC5"/>
    <w:rsid w:val="00B5070D"/>
    <w:rsid w:val="00B51A84"/>
    <w:rsid w:val="00B51BEF"/>
    <w:rsid w:val="00B52278"/>
    <w:rsid w:val="00B529CC"/>
    <w:rsid w:val="00B52C78"/>
    <w:rsid w:val="00B52EA0"/>
    <w:rsid w:val="00B53A75"/>
    <w:rsid w:val="00B550C8"/>
    <w:rsid w:val="00B557ED"/>
    <w:rsid w:val="00B57331"/>
    <w:rsid w:val="00B57611"/>
    <w:rsid w:val="00B605A4"/>
    <w:rsid w:val="00B6077B"/>
    <w:rsid w:val="00B61057"/>
    <w:rsid w:val="00B616F7"/>
    <w:rsid w:val="00B6384E"/>
    <w:rsid w:val="00B647EC"/>
    <w:rsid w:val="00B64E57"/>
    <w:rsid w:val="00B6541E"/>
    <w:rsid w:val="00B65B5F"/>
    <w:rsid w:val="00B66874"/>
    <w:rsid w:val="00B67266"/>
    <w:rsid w:val="00B6739A"/>
    <w:rsid w:val="00B7069E"/>
    <w:rsid w:val="00B710FC"/>
    <w:rsid w:val="00B714D3"/>
    <w:rsid w:val="00B72AF1"/>
    <w:rsid w:val="00B72F63"/>
    <w:rsid w:val="00B7387D"/>
    <w:rsid w:val="00B73D83"/>
    <w:rsid w:val="00B746BA"/>
    <w:rsid w:val="00B74E2E"/>
    <w:rsid w:val="00B74E56"/>
    <w:rsid w:val="00B75D0B"/>
    <w:rsid w:val="00B764FD"/>
    <w:rsid w:val="00B76C18"/>
    <w:rsid w:val="00B76C51"/>
    <w:rsid w:val="00B771F0"/>
    <w:rsid w:val="00B77FA4"/>
    <w:rsid w:val="00B80B89"/>
    <w:rsid w:val="00B81DEC"/>
    <w:rsid w:val="00B81E71"/>
    <w:rsid w:val="00B825C4"/>
    <w:rsid w:val="00B82616"/>
    <w:rsid w:val="00B829B7"/>
    <w:rsid w:val="00B82AA2"/>
    <w:rsid w:val="00B82E22"/>
    <w:rsid w:val="00B833C6"/>
    <w:rsid w:val="00B83A4B"/>
    <w:rsid w:val="00B8738C"/>
    <w:rsid w:val="00B87BCE"/>
    <w:rsid w:val="00B87FED"/>
    <w:rsid w:val="00B90A10"/>
    <w:rsid w:val="00B917A2"/>
    <w:rsid w:val="00B9460C"/>
    <w:rsid w:val="00B9528A"/>
    <w:rsid w:val="00B953EA"/>
    <w:rsid w:val="00B96A09"/>
    <w:rsid w:val="00B96E2B"/>
    <w:rsid w:val="00B9737A"/>
    <w:rsid w:val="00B97408"/>
    <w:rsid w:val="00B9744E"/>
    <w:rsid w:val="00B97A41"/>
    <w:rsid w:val="00B97E67"/>
    <w:rsid w:val="00BA1931"/>
    <w:rsid w:val="00BA1995"/>
    <w:rsid w:val="00BA1D50"/>
    <w:rsid w:val="00BA1F97"/>
    <w:rsid w:val="00BA2691"/>
    <w:rsid w:val="00BA38F9"/>
    <w:rsid w:val="00BA53E7"/>
    <w:rsid w:val="00BA568B"/>
    <w:rsid w:val="00BA7DDB"/>
    <w:rsid w:val="00BB5380"/>
    <w:rsid w:val="00BB5D36"/>
    <w:rsid w:val="00BB6E94"/>
    <w:rsid w:val="00BB77E0"/>
    <w:rsid w:val="00BB7AB0"/>
    <w:rsid w:val="00BB7C2E"/>
    <w:rsid w:val="00BC052C"/>
    <w:rsid w:val="00BC1AF8"/>
    <w:rsid w:val="00BC1B33"/>
    <w:rsid w:val="00BC3ECC"/>
    <w:rsid w:val="00BC4E8F"/>
    <w:rsid w:val="00BC55E6"/>
    <w:rsid w:val="00BC5827"/>
    <w:rsid w:val="00BD62AB"/>
    <w:rsid w:val="00BD6364"/>
    <w:rsid w:val="00BD6A8B"/>
    <w:rsid w:val="00BE042E"/>
    <w:rsid w:val="00BE3673"/>
    <w:rsid w:val="00BE38AA"/>
    <w:rsid w:val="00BE39E2"/>
    <w:rsid w:val="00BE4051"/>
    <w:rsid w:val="00BE42F8"/>
    <w:rsid w:val="00BE5E1E"/>
    <w:rsid w:val="00BE6247"/>
    <w:rsid w:val="00BE6A44"/>
    <w:rsid w:val="00BE746F"/>
    <w:rsid w:val="00BF2077"/>
    <w:rsid w:val="00BF224A"/>
    <w:rsid w:val="00BF2CBE"/>
    <w:rsid w:val="00BF2EB7"/>
    <w:rsid w:val="00BF2F2C"/>
    <w:rsid w:val="00BF30BA"/>
    <w:rsid w:val="00BF4962"/>
    <w:rsid w:val="00BF4ED4"/>
    <w:rsid w:val="00BF5557"/>
    <w:rsid w:val="00BF6E63"/>
    <w:rsid w:val="00BF77D4"/>
    <w:rsid w:val="00C00170"/>
    <w:rsid w:val="00C03FCA"/>
    <w:rsid w:val="00C04847"/>
    <w:rsid w:val="00C06FE9"/>
    <w:rsid w:val="00C0741B"/>
    <w:rsid w:val="00C07E9E"/>
    <w:rsid w:val="00C115E3"/>
    <w:rsid w:val="00C11829"/>
    <w:rsid w:val="00C118E9"/>
    <w:rsid w:val="00C119A2"/>
    <w:rsid w:val="00C11B58"/>
    <w:rsid w:val="00C11CBF"/>
    <w:rsid w:val="00C12E98"/>
    <w:rsid w:val="00C13586"/>
    <w:rsid w:val="00C144FC"/>
    <w:rsid w:val="00C15B97"/>
    <w:rsid w:val="00C15F2E"/>
    <w:rsid w:val="00C16A6C"/>
    <w:rsid w:val="00C16E22"/>
    <w:rsid w:val="00C17BF5"/>
    <w:rsid w:val="00C17D7B"/>
    <w:rsid w:val="00C21962"/>
    <w:rsid w:val="00C239EE"/>
    <w:rsid w:val="00C24EE2"/>
    <w:rsid w:val="00C25B9C"/>
    <w:rsid w:val="00C25D84"/>
    <w:rsid w:val="00C3074C"/>
    <w:rsid w:val="00C3084A"/>
    <w:rsid w:val="00C30A6E"/>
    <w:rsid w:val="00C30B5C"/>
    <w:rsid w:val="00C31A2B"/>
    <w:rsid w:val="00C33333"/>
    <w:rsid w:val="00C33720"/>
    <w:rsid w:val="00C362A4"/>
    <w:rsid w:val="00C36882"/>
    <w:rsid w:val="00C37225"/>
    <w:rsid w:val="00C379A0"/>
    <w:rsid w:val="00C402EE"/>
    <w:rsid w:val="00C404A4"/>
    <w:rsid w:val="00C40CE7"/>
    <w:rsid w:val="00C41451"/>
    <w:rsid w:val="00C42115"/>
    <w:rsid w:val="00C43F18"/>
    <w:rsid w:val="00C43F52"/>
    <w:rsid w:val="00C4510B"/>
    <w:rsid w:val="00C507EB"/>
    <w:rsid w:val="00C52233"/>
    <w:rsid w:val="00C52C7F"/>
    <w:rsid w:val="00C53192"/>
    <w:rsid w:val="00C537FB"/>
    <w:rsid w:val="00C53ACC"/>
    <w:rsid w:val="00C55070"/>
    <w:rsid w:val="00C551B7"/>
    <w:rsid w:val="00C55C85"/>
    <w:rsid w:val="00C561B3"/>
    <w:rsid w:val="00C56222"/>
    <w:rsid w:val="00C562E2"/>
    <w:rsid w:val="00C56FFF"/>
    <w:rsid w:val="00C57317"/>
    <w:rsid w:val="00C605BB"/>
    <w:rsid w:val="00C613B2"/>
    <w:rsid w:val="00C618FF"/>
    <w:rsid w:val="00C62612"/>
    <w:rsid w:val="00C62F34"/>
    <w:rsid w:val="00C634CA"/>
    <w:rsid w:val="00C6747A"/>
    <w:rsid w:val="00C70272"/>
    <w:rsid w:val="00C703B9"/>
    <w:rsid w:val="00C725C7"/>
    <w:rsid w:val="00C725F9"/>
    <w:rsid w:val="00C72F40"/>
    <w:rsid w:val="00C75A41"/>
    <w:rsid w:val="00C75C58"/>
    <w:rsid w:val="00C761E2"/>
    <w:rsid w:val="00C769F2"/>
    <w:rsid w:val="00C7715E"/>
    <w:rsid w:val="00C81CCF"/>
    <w:rsid w:val="00C828A8"/>
    <w:rsid w:val="00C82C64"/>
    <w:rsid w:val="00C83523"/>
    <w:rsid w:val="00C836E2"/>
    <w:rsid w:val="00C83B2B"/>
    <w:rsid w:val="00C8401F"/>
    <w:rsid w:val="00C84110"/>
    <w:rsid w:val="00C85E8E"/>
    <w:rsid w:val="00C86345"/>
    <w:rsid w:val="00C86A46"/>
    <w:rsid w:val="00C86C0C"/>
    <w:rsid w:val="00C904DE"/>
    <w:rsid w:val="00C917C4"/>
    <w:rsid w:val="00C92181"/>
    <w:rsid w:val="00C9219E"/>
    <w:rsid w:val="00C92F44"/>
    <w:rsid w:val="00C938D2"/>
    <w:rsid w:val="00C93DA7"/>
    <w:rsid w:val="00C970FF"/>
    <w:rsid w:val="00C97360"/>
    <w:rsid w:val="00CA0D5D"/>
    <w:rsid w:val="00CA1434"/>
    <w:rsid w:val="00CA151C"/>
    <w:rsid w:val="00CA6796"/>
    <w:rsid w:val="00CA6D06"/>
    <w:rsid w:val="00CA6D1F"/>
    <w:rsid w:val="00CB03FD"/>
    <w:rsid w:val="00CB090B"/>
    <w:rsid w:val="00CB1A51"/>
    <w:rsid w:val="00CB2658"/>
    <w:rsid w:val="00CB45C7"/>
    <w:rsid w:val="00CB4631"/>
    <w:rsid w:val="00CB54A4"/>
    <w:rsid w:val="00CB576E"/>
    <w:rsid w:val="00CB583E"/>
    <w:rsid w:val="00CB5D47"/>
    <w:rsid w:val="00CB7707"/>
    <w:rsid w:val="00CC12B3"/>
    <w:rsid w:val="00CC1A29"/>
    <w:rsid w:val="00CC1EDC"/>
    <w:rsid w:val="00CC2047"/>
    <w:rsid w:val="00CC27F9"/>
    <w:rsid w:val="00CC388D"/>
    <w:rsid w:val="00CC40D3"/>
    <w:rsid w:val="00CC423B"/>
    <w:rsid w:val="00CC5BF2"/>
    <w:rsid w:val="00CC601B"/>
    <w:rsid w:val="00CC6FF7"/>
    <w:rsid w:val="00CD049A"/>
    <w:rsid w:val="00CD36ED"/>
    <w:rsid w:val="00CD3ED5"/>
    <w:rsid w:val="00CD4447"/>
    <w:rsid w:val="00CD4816"/>
    <w:rsid w:val="00CD50E1"/>
    <w:rsid w:val="00CD64BE"/>
    <w:rsid w:val="00CD6BEE"/>
    <w:rsid w:val="00CD7947"/>
    <w:rsid w:val="00CD7ADB"/>
    <w:rsid w:val="00CD7EEE"/>
    <w:rsid w:val="00CE08CC"/>
    <w:rsid w:val="00CE09F3"/>
    <w:rsid w:val="00CE1C29"/>
    <w:rsid w:val="00CE2A42"/>
    <w:rsid w:val="00CE3F39"/>
    <w:rsid w:val="00CE49CF"/>
    <w:rsid w:val="00CE4FAC"/>
    <w:rsid w:val="00CE5BC2"/>
    <w:rsid w:val="00CE61D3"/>
    <w:rsid w:val="00CE6943"/>
    <w:rsid w:val="00CE7D63"/>
    <w:rsid w:val="00CF0767"/>
    <w:rsid w:val="00CF39B7"/>
    <w:rsid w:val="00CF4674"/>
    <w:rsid w:val="00D00757"/>
    <w:rsid w:val="00D029CC"/>
    <w:rsid w:val="00D03966"/>
    <w:rsid w:val="00D04FC2"/>
    <w:rsid w:val="00D0565F"/>
    <w:rsid w:val="00D058A3"/>
    <w:rsid w:val="00D06D19"/>
    <w:rsid w:val="00D06FCF"/>
    <w:rsid w:val="00D10890"/>
    <w:rsid w:val="00D10FD4"/>
    <w:rsid w:val="00D11930"/>
    <w:rsid w:val="00D11D51"/>
    <w:rsid w:val="00D125AE"/>
    <w:rsid w:val="00D127DF"/>
    <w:rsid w:val="00D13869"/>
    <w:rsid w:val="00D13F62"/>
    <w:rsid w:val="00D168D0"/>
    <w:rsid w:val="00D1706E"/>
    <w:rsid w:val="00D1720D"/>
    <w:rsid w:val="00D17DAE"/>
    <w:rsid w:val="00D17F75"/>
    <w:rsid w:val="00D20E86"/>
    <w:rsid w:val="00D20EF0"/>
    <w:rsid w:val="00D221B9"/>
    <w:rsid w:val="00D221BC"/>
    <w:rsid w:val="00D22786"/>
    <w:rsid w:val="00D242BB"/>
    <w:rsid w:val="00D250E8"/>
    <w:rsid w:val="00D264C6"/>
    <w:rsid w:val="00D26533"/>
    <w:rsid w:val="00D26B9E"/>
    <w:rsid w:val="00D276E8"/>
    <w:rsid w:val="00D30438"/>
    <w:rsid w:val="00D30B9D"/>
    <w:rsid w:val="00D312CD"/>
    <w:rsid w:val="00D3198C"/>
    <w:rsid w:val="00D32177"/>
    <w:rsid w:val="00D32219"/>
    <w:rsid w:val="00D32CD1"/>
    <w:rsid w:val="00D33B67"/>
    <w:rsid w:val="00D34110"/>
    <w:rsid w:val="00D34A47"/>
    <w:rsid w:val="00D34DDB"/>
    <w:rsid w:val="00D35330"/>
    <w:rsid w:val="00D36919"/>
    <w:rsid w:val="00D36DBE"/>
    <w:rsid w:val="00D410E1"/>
    <w:rsid w:val="00D41A3D"/>
    <w:rsid w:val="00D423DC"/>
    <w:rsid w:val="00D42906"/>
    <w:rsid w:val="00D44ED2"/>
    <w:rsid w:val="00D508D0"/>
    <w:rsid w:val="00D512B4"/>
    <w:rsid w:val="00D51CBD"/>
    <w:rsid w:val="00D53CB0"/>
    <w:rsid w:val="00D545AA"/>
    <w:rsid w:val="00D545AF"/>
    <w:rsid w:val="00D547D0"/>
    <w:rsid w:val="00D5481A"/>
    <w:rsid w:val="00D555B9"/>
    <w:rsid w:val="00D555F7"/>
    <w:rsid w:val="00D56284"/>
    <w:rsid w:val="00D564C8"/>
    <w:rsid w:val="00D57D97"/>
    <w:rsid w:val="00D6070F"/>
    <w:rsid w:val="00D612A7"/>
    <w:rsid w:val="00D616E1"/>
    <w:rsid w:val="00D62362"/>
    <w:rsid w:val="00D63F52"/>
    <w:rsid w:val="00D645A8"/>
    <w:rsid w:val="00D64B2A"/>
    <w:rsid w:val="00D6542E"/>
    <w:rsid w:val="00D6627A"/>
    <w:rsid w:val="00D67161"/>
    <w:rsid w:val="00D67214"/>
    <w:rsid w:val="00D672D4"/>
    <w:rsid w:val="00D672E5"/>
    <w:rsid w:val="00D67394"/>
    <w:rsid w:val="00D71379"/>
    <w:rsid w:val="00D7141B"/>
    <w:rsid w:val="00D71937"/>
    <w:rsid w:val="00D72D8E"/>
    <w:rsid w:val="00D73E13"/>
    <w:rsid w:val="00D761E3"/>
    <w:rsid w:val="00D765C1"/>
    <w:rsid w:val="00D808DB"/>
    <w:rsid w:val="00D8136E"/>
    <w:rsid w:val="00D81E0E"/>
    <w:rsid w:val="00D82982"/>
    <w:rsid w:val="00D848AF"/>
    <w:rsid w:val="00D84DAC"/>
    <w:rsid w:val="00D85618"/>
    <w:rsid w:val="00D871F5"/>
    <w:rsid w:val="00D919F9"/>
    <w:rsid w:val="00D92B3F"/>
    <w:rsid w:val="00D94E49"/>
    <w:rsid w:val="00D95AF6"/>
    <w:rsid w:val="00D96C01"/>
    <w:rsid w:val="00D96D32"/>
    <w:rsid w:val="00DA12CD"/>
    <w:rsid w:val="00DA2678"/>
    <w:rsid w:val="00DA27AD"/>
    <w:rsid w:val="00DA357B"/>
    <w:rsid w:val="00DA3FB1"/>
    <w:rsid w:val="00DA47D9"/>
    <w:rsid w:val="00DA64C3"/>
    <w:rsid w:val="00DB5162"/>
    <w:rsid w:val="00DB5E40"/>
    <w:rsid w:val="00DB6173"/>
    <w:rsid w:val="00DB66EA"/>
    <w:rsid w:val="00DB68AE"/>
    <w:rsid w:val="00DB7DA0"/>
    <w:rsid w:val="00DC0529"/>
    <w:rsid w:val="00DC0A07"/>
    <w:rsid w:val="00DC0A86"/>
    <w:rsid w:val="00DC0BB8"/>
    <w:rsid w:val="00DC0BE6"/>
    <w:rsid w:val="00DC1AD4"/>
    <w:rsid w:val="00DC3B3A"/>
    <w:rsid w:val="00DC50DD"/>
    <w:rsid w:val="00DC622E"/>
    <w:rsid w:val="00DC7199"/>
    <w:rsid w:val="00DC7384"/>
    <w:rsid w:val="00DC795D"/>
    <w:rsid w:val="00DD0981"/>
    <w:rsid w:val="00DD175A"/>
    <w:rsid w:val="00DD185D"/>
    <w:rsid w:val="00DD2C3F"/>
    <w:rsid w:val="00DD4DFD"/>
    <w:rsid w:val="00DD69B0"/>
    <w:rsid w:val="00DE0505"/>
    <w:rsid w:val="00DE0B69"/>
    <w:rsid w:val="00DE6C07"/>
    <w:rsid w:val="00DE6C8B"/>
    <w:rsid w:val="00DE6E3B"/>
    <w:rsid w:val="00DF148F"/>
    <w:rsid w:val="00DF14E3"/>
    <w:rsid w:val="00DF3101"/>
    <w:rsid w:val="00DF385B"/>
    <w:rsid w:val="00DF40CF"/>
    <w:rsid w:val="00DF53B8"/>
    <w:rsid w:val="00DF59B2"/>
    <w:rsid w:val="00DF5BEC"/>
    <w:rsid w:val="00DF642B"/>
    <w:rsid w:val="00DF65D8"/>
    <w:rsid w:val="00DF6A30"/>
    <w:rsid w:val="00DF7097"/>
    <w:rsid w:val="00E004D8"/>
    <w:rsid w:val="00E014ED"/>
    <w:rsid w:val="00E03F78"/>
    <w:rsid w:val="00E0431A"/>
    <w:rsid w:val="00E0504D"/>
    <w:rsid w:val="00E057AE"/>
    <w:rsid w:val="00E05F1A"/>
    <w:rsid w:val="00E0676E"/>
    <w:rsid w:val="00E07647"/>
    <w:rsid w:val="00E1017C"/>
    <w:rsid w:val="00E102C2"/>
    <w:rsid w:val="00E104FB"/>
    <w:rsid w:val="00E10CE0"/>
    <w:rsid w:val="00E12B4F"/>
    <w:rsid w:val="00E12BF0"/>
    <w:rsid w:val="00E1595D"/>
    <w:rsid w:val="00E212C4"/>
    <w:rsid w:val="00E213C0"/>
    <w:rsid w:val="00E21593"/>
    <w:rsid w:val="00E21CA4"/>
    <w:rsid w:val="00E22411"/>
    <w:rsid w:val="00E23C68"/>
    <w:rsid w:val="00E246CC"/>
    <w:rsid w:val="00E249A7"/>
    <w:rsid w:val="00E26031"/>
    <w:rsid w:val="00E265F3"/>
    <w:rsid w:val="00E2699F"/>
    <w:rsid w:val="00E3034A"/>
    <w:rsid w:val="00E30BED"/>
    <w:rsid w:val="00E30FA7"/>
    <w:rsid w:val="00E31029"/>
    <w:rsid w:val="00E310FD"/>
    <w:rsid w:val="00E316D7"/>
    <w:rsid w:val="00E31E05"/>
    <w:rsid w:val="00E3215E"/>
    <w:rsid w:val="00E32435"/>
    <w:rsid w:val="00E328DB"/>
    <w:rsid w:val="00E338D0"/>
    <w:rsid w:val="00E33BC5"/>
    <w:rsid w:val="00E340C9"/>
    <w:rsid w:val="00E342AB"/>
    <w:rsid w:val="00E34529"/>
    <w:rsid w:val="00E35EFD"/>
    <w:rsid w:val="00E36C29"/>
    <w:rsid w:val="00E379C4"/>
    <w:rsid w:val="00E40CAA"/>
    <w:rsid w:val="00E41DE0"/>
    <w:rsid w:val="00E41ECE"/>
    <w:rsid w:val="00E43EB1"/>
    <w:rsid w:val="00E4460A"/>
    <w:rsid w:val="00E44AD8"/>
    <w:rsid w:val="00E457DF"/>
    <w:rsid w:val="00E50141"/>
    <w:rsid w:val="00E50B49"/>
    <w:rsid w:val="00E52257"/>
    <w:rsid w:val="00E52397"/>
    <w:rsid w:val="00E527DB"/>
    <w:rsid w:val="00E53839"/>
    <w:rsid w:val="00E55D0E"/>
    <w:rsid w:val="00E5623B"/>
    <w:rsid w:val="00E56E4B"/>
    <w:rsid w:val="00E57168"/>
    <w:rsid w:val="00E572BC"/>
    <w:rsid w:val="00E60446"/>
    <w:rsid w:val="00E60CFD"/>
    <w:rsid w:val="00E62DDF"/>
    <w:rsid w:val="00E63396"/>
    <w:rsid w:val="00E63A6F"/>
    <w:rsid w:val="00E63C10"/>
    <w:rsid w:val="00E6483B"/>
    <w:rsid w:val="00E65210"/>
    <w:rsid w:val="00E66446"/>
    <w:rsid w:val="00E702E8"/>
    <w:rsid w:val="00E716B9"/>
    <w:rsid w:val="00E722F4"/>
    <w:rsid w:val="00E73309"/>
    <w:rsid w:val="00E737ED"/>
    <w:rsid w:val="00E73AE9"/>
    <w:rsid w:val="00E742A9"/>
    <w:rsid w:val="00E74411"/>
    <w:rsid w:val="00E74D6F"/>
    <w:rsid w:val="00E75724"/>
    <w:rsid w:val="00E759A2"/>
    <w:rsid w:val="00E759F7"/>
    <w:rsid w:val="00E75FF7"/>
    <w:rsid w:val="00E764A2"/>
    <w:rsid w:val="00E76788"/>
    <w:rsid w:val="00E77A03"/>
    <w:rsid w:val="00E8096D"/>
    <w:rsid w:val="00E80F53"/>
    <w:rsid w:val="00E821BB"/>
    <w:rsid w:val="00E825F4"/>
    <w:rsid w:val="00E846B5"/>
    <w:rsid w:val="00E86B30"/>
    <w:rsid w:val="00E87227"/>
    <w:rsid w:val="00E873E1"/>
    <w:rsid w:val="00E87ABB"/>
    <w:rsid w:val="00E90A32"/>
    <w:rsid w:val="00E922C9"/>
    <w:rsid w:val="00E92945"/>
    <w:rsid w:val="00E92F52"/>
    <w:rsid w:val="00E93B2C"/>
    <w:rsid w:val="00E972B3"/>
    <w:rsid w:val="00EA0912"/>
    <w:rsid w:val="00EA0AF6"/>
    <w:rsid w:val="00EA22F4"/>
    <w:rsid w:val="00EA2319"/>
    <w:rsid w:val="00EA251F"/>
    <w:rsid w:val="00EA280C"/>
    <w:rsid w:val="00EA304D"/>
    <w:rsid w:val="00EA3F7F"/>
    <w:rsid w:val="00EA4906"/>
    <w:rsid w:val="00EA5F52"/>
    <w:rsid w:val="00EA6C82"/>
    <w:rsid w:val="00EA6E67"/>
    <w:rsid w:val="00EA74C2"/>
    <w:rsid w:val="00EA79FB"/>
    <w:rsid w:val="00EB00B8"/>
    <w:rsid w:val="00EB11B5"/>
    <w:rsid w:val="00EB1739"/>
    <w:rsid w:val="00EB2280"/>
    <w:rsid w:val="00EB2A65"/>
    <w:rsid w:val="00EB37B6"/>
    <w:rsid w:val="00EB3EFA"/>
    <w:rsid w:val="00EB6206"/>
    <w:rsid w:val="00EB6938"/>
    <w:rsid w:val="00EC0215"/>
    <w:rsid w:val="00EC1CF1"/>
    <w:rsid w:val="00EC215D"/>
    <w:rsid w:val="00EC2255"/>
    <w:rsid w:val="00EC40DD"/>
    <w:rsid w:val="00EC547C"/>
    <w:rsid w:val="00EC57D6"/>
    <w:rsid w:val="00ED0E88"/>
    <w:rsid w:val="00ED2EF7"/>
    <w:rsid w:val="00ED3143"/>
    <w:rsid w:val="00ED3AAF"/>
    <w:rsid w:val="00ED458D"/>
    <w:rsid w:val="00ED4C26"/>
    <w:rsid w:val="00ED538E"/>
    <w:rsid w:val="00ED6952"/>
    <w:rsid w:val="00ED69FD"/>
    <w:rsid w:val="00ED6DD2"/>
    <w:rsid w:val="00EE10BF"/>
    <w:rsid w:val="00EE2CD9"/>
    <w:rsid w:val="00EE5289"/>
    <w:rsid w:val="00EE5436"/>
    <w:rsid w:val="00EE57D3"/>
    <w:rsid w:val="00EE583D"/>
    <w:rsid w:val="00EE5DAE"/>
    <w:rsid w:val="00EF05AA"/>
    <w:rsid w:val="00EF0656"/>
    <w:rsid w:val="00EF09DA"/>
    <w:rsid w:val="00EF2090"/>
    <w:rsid w:val="00EF3553"/>
    <w:rsid w:val="00EF397E"/>
    <w:rsid w:val="00EF3F3E"/>
    <w:rsid w:val="00EF42FD"/>
    <w:rsid w:val="00EF48BF"/>
    <w:rsid w:val="00EF4A31"/>
    <w:rsid w:val="00EF55F6"/>
    <w:rsid w:val="00EF5B95"/>
    <w:rsid w:val="00EF6361"/>
    <w:rsid w:val="00EF7C91"/>
    <w:rsid w:val="00F01BB0"/>
    <w:rsid w:val="00F0310C"/>
    <w:rsid w:val="00F031EF"/>
    <w:rsid w:val="00F04599"/>
    <w:rsid w:val="00F047DB"/>
    <w:rsid w:val="00F048C1"/>
    <w:rsid w:val="00F04A2D"/>
    <w:rsid w:val="00F05AF0"/>
    <w:rsid w:val="00F06166"/>
    <w:rsid w:val="00F06342"/>
    <w:rsid w:val="00F07E62"/>
    <w:rsid w:val="00F11103"/>
    <w:rsid w:val="00F1144A"/>
    <w:rsid w:val="00F1346C"/>
    <w:rsid w:val="00F1394C"/>
    <w:rsid w:val="00F161F7"/>
    <w:rsid w:val="00F1692E"/>
    <w:rsid w:val="00F17432"/>
    <w:rsid w:val="00F201B0"/>
    <w:rsid w:val="00F201FE"/>
    <w:rsid w:val="00F2026C"/>
    <w:rsid w:val="00F20F61"/>
    <w:rsid w:val="00F23545"/>
    <w:rsid w:val="00F236A3"/>
    <w:rsid w:val="00F23D95"/>
    <w:rsid w:val="00F23E90"/>
    <w:rsid w:val="00F25C59"/>
    <w:rsid w:val="00F26696"/>
    <w:rsid w:val="00F26A50"/>
    <w:rsid w:val="00F27F78"/>
    <w:rsid w:val="00F33B21"/>
    <w:rsid w:val="00F348C3"/>
    <w:rsid w:val="00F3589D"/>
    <w:rsid w:val="00F35E94"/>
    <w:rsid w:val="00F3643B"/>
    <w:rsid w:val="00F36935"/>
    <w:rsid w:val="00F43A73"/>
    <w:rsid w:val="00F4438D"/>
    <w:rsid w:val="00F44B30"/>
    <w:rsid w:val="00F46A22"/>
    <w:rsid w:val="00F474FB"/>
    <w:rsid w:val="00F50B5F"/>
    <w:rsid w:val="00F50BD5"/>
    <w:rsid w:val="00F51643"/>
    <w:rsid w:val="00F525DB"/>
    <w:rsid w:val="00F53415"/>
    <w:rsid w:val="00F53F77"/>
    <w:rsid w:val="00F5418E"/>
    <w:rsid w:val="00F5494D"/>
    <w:rsid w:val="00F55677"/>
    <w:rsid w:val="00F55828"/>
    <w:rsid w:val="00F55AA2"/>
    <w:rsid w:val="00F571AB"/>
    <w:rsid w:val="00F57322"/>
    <w:rsid w:val="00F57459"/>
    <w:rsid w:val="00F57A6C"/>
    <w:rsid w:val="00F57CFA"/>
    <w:rsid w:val="00F57FC0"/>
    <w:rsid w:val="00F60357"/>
    <w:rsid w:val="00F60358"/>
    <w:rsid w:val="00F618E5"/>
    <w:rsid w:val="00F61EC4"/>
    <w:rsid w:val="00F6234B"/>
    <w:rsid w:val="00F64008"/>
    <w:rsid w:val="00F64507"/>
    <w:rsid w:val="00F64D37"/>
    <w:rsid w:val="00F661C6"/>
    <w:rsid w:val="00F66768"/>
    <w:rsid w:val="00F66D52"/>
    <w:rsid w:val="00F66E88"/>
    <w:rsid w:val="00F67336"/>
    <w:rsid w:val="00F67569"/>
    <w:rsid w:val="00F70648"/>
    <w:rsid w:val="00F70DEC"/>
    <w:rsid w:val="00F72EBE"/>
    <w:rsid w:val="00F73B49"/>
    <w:rsid w:val="00F73E76"/>
    <w:rsid w:val="00F75C92"/>
    <w:rsid w:val="00F76565"/>
    <w:rsid w:val="00F7737D"/>
    <w:rsid w:val="00F777E8"/>
    <w:rsid w:val="00F77BCB"/>
    <w:rsid w:val="00F801D9"/>
    <w:rsid w:val="00F80272"/>
    <w:rsid w:val="00F8282F"/>
    <w:rsid w:val="00F8298F"/>
    <w:rsid w:val="00F82CD7"/>
    <w:rsid w:val="00F84137"/>
    <w:rsid w:val="00F842B7"/>
    <w:rsid w:val="00F8559E"/>
    <w:rsid w:val="00F86475"/>
    <w:rsid w:val="00F86F97"/>
    <w:rsid w:val="00F8718D"/>
    <w:rsid w:val="00F8754D"/>
    <w:rsid w:val="00F87DA8"/>
    <w:rsid w:val="00F90BA3"/>
    <w:rsid w:val="00F91F53"/>
    <w:rsid w:val="00F92145"/>
    <w:rsid w:val="00F929D7"/>
    <w:rsid w:val="00F92A5A"/>
    <w:rsid w:val="00F93D05"/>
    <w:rsid w:val="00F94494"/>
    <w:rsid w:val="00F94727"/>
    <w:rsid w:val="00F9645A"/>
    <w:rsid w:val="00F971E9"/>
    <w:rsid w:val="00F976DD"/>
    <w:rsid w:val="00FA19A3"/>
    <w:rsid w:val="00FA1EC6"/>
    <w:rsid w:val="00FA21BE"/>
    <w:rsid w:val="00FA2A45"/>
    <w:rsid w:val="00FA2BE3"/>
    <w:rsid w:val="00FA2D6B"/>
    <w:rsid w:val="00FA3364"/>
    <w:rsid w:val="00FA35DC"/>
    <w:rsid w:val="00FA54B5"/>
    <w:rsid w:val="00FA56A2"/>
    <w:rsid w:val="00FA5EAD"/>
    <w:rsid w:val="00FA5EDF"/>
    <w:rsid w:val="00FA5FAA"/>
    <w:rsid w:val="00FA6083"/>
    <w:rsid w:val="00FA759B"/>
    <w:rsid w:val="00FA76F5"/>
    <w:rsid w:val="00FA7E7D"/>
    <w:rsid w:val="00FB15EF"/>
    <w:rsid w:val="00FB3961"/>
    <w:rsid w:val="00FB3B2A"/>
    <w:rsid w:val="00FB3D63"/>
    <w:rsid w:val="00FB547F"/>
    <w:rsid w:val="00FB5900"/>
    <w:rsid w:val="00FB7D58"/>
    <w:rsid w:val="00FC1259"/>
    <w:rsid w:val="00FC1D6B"/>
    <w:rsid w:val="00FC2366"/>
    <w:rsid w:val="00FC2498"/>
    <w:rsid w:val="00FC29BA"/>
    <w:rsid w:val="00FC2CC0"/>
    <w:rsid w:val="00FC4ACE"/>
    <w:rsid w:val="00FC5A0D"/>
    <w:rsid w:val="00FC5A6A"/>
    <w:rsid w:val="00FC5AD1"/>
    <w:rsid w:val="00FD027F"/>
    <w:rsid w:val="00FD4009"/>
    <w:rsid w:val="00FD47C3"/>
    <w:rsid w:val="00FD6022"/>
    <w:rsid w:val="00FD68B1"/>
    <w:rsid w:val="00FE100E"/>
    <w:rsid w:val="00FE3BF3"/>
    <w:rsid w:val="00FE4DFD"/>
    <w:rsid w:val="00FE5FB0"/>
    <w:rsid w:val="00FE64E1"/>
    <w:rsid w:val="00FE658B"/>
    <w:rsid w:val="00FE7B5F"/>
    <w:rsid w:val="00FF01FC"/>
    <w:rsid w:val="00FF0602"/>
    <w:rsid w:val="00FF1818"/>
    <w:rsid w:val="00FF21FE"/>
    <w:rsid w:val="00FF247B"/>
    <w:rsid w:val="00FF30C1"/>
    <w:rsid w:val="00FF4B42"/>
    <w:rsid w:val="00FF691C"/>
    <w:rsid w:val="00FF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6342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F06342"/>
  </w:style>
  <w:style w:type="paragraph" w:styleId="a5">
    <w:name w:val="header"/>
    <w:basedOn w:val="a"/>
    <w:rsid w:val="00EA22F4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EC57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9191</Words>
  <Characters>52392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  а    н    ц    и    р    ь</vt:lpstr>
    </vt:vector>
  </TitlesOfParts>
  <Company>Grizli777</Company>
  <LinksUpToDate>false</LinksUpToDate>
  <CharactersWithSpaces>61461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Зыкун П. Панцирь</dc:title>
  <dc:creator>Зыкун П. Панцирь</dc:creator>
  <cp:keywords>Зыкун П. Панцирь</cp:keywords>
  <cp:lastModifiedBy>Санек</cp:lastModifiedBy>
  <cp:revision>4</cp:revision>
  <cp:lastPrinted>2005-05-20T14:02:00Z</cp:lastPrinted>
  <dcterms:created xsi:type="dcterms:W3CDTF">2022-09-02T10:39:00Z</dcterms:created>
  <dcterms:modified xsi:type="dcterms:W3CDTF">2024-03-10T10:29:00Z</dcterms:modified>
</cp:coreProperties>
</file>